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36747E" w14:textId="77777777" w:rsidR="007A6749" w:rsidRDefault="00B5678E" w:rsidP="006248EB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10E0E">
        <w:rPr>
          <w:rFonts w:ascii="Arial" w:hAnsi="Arial" w:cs="Arial"/>
          <w:b/>
          <w:bCs/>
          <w:sz w:val="24"/>
          <w:szCs w:val="24"/>
        </w:rPr>
        <w:t>INSTRUÇÃO NORMATIVA SEFIN Nº 00</w:t>
      </w:r>
      <w:r w:rsidR="00BF6766">
        <w:rPr>
          <w:rFonts w:ascii="Arial" w:hAnsi="Arial" w:cs="Arial"/>
          <w:b/>
          <w:bCs/>
          <w:sz w:val="24"/>
          <w:szCs w:val="24"/>
        </w:rPr>
        <w:t>2</w:t>
      </w:r>
      <w:r w:rsidRPr="00910E0E">
        <w:rPr>
          <w:rFonts w:ascii="Arial" w:hAnsi="Arial" w:cs="Arial"/>
          <w:b/>
          <w:bCs/>
          <w:sz w:val="24"/>
          <w:szCs w:val="24"/>
        </w:rPr>
        <w:t>/2022</w:t>
      </w:r>
    </w:p>
    <w:p w14:paraId="5DC6D7C6" w14:textId="54D2FCFD" w:rsidR="006248EB" w:rsidRPr="00910E0E" w:rsidRDefault="00B5678E" w:rsidP="006248EB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10E0E">
        <w:rPr>
          <w:rFonts w:ascii="Arial" w:hAnsi="Arial" w:cs="Arial"/>
          <w:b/>
          <w:bCs/>
          <w:sz w:val="24"/>
          <w:szCs w:val="24"/>
        </w:rPr>
        <w:t>(</w:t>
      </w:r>
      <w:r w:rsidR="006248EB" w:rsidRPr="00910E0E">
        <w:rPr>
          <w:rFonts w:ascii="Arial" w:hAnsi="Arial" w:cs="Arial"/>
          <w:b/>
          <w:bCs/>
          <w:sz w:val="24"/>
          <w:szCs w:val="24"/>
        </w:rPr>
        <w:t>ANEXO I –</w:t>
      </w:r>
      <w:r w:rsidR="00F853D5">
        <w:rPr>
          <w:rFonts w:ascii="Arial" w:hAnsi="Arial" w:cs="Arial"/>
          <w:b/>
          <w:bCs/>
          <w:sz w:val="24"/>
          <w:szCs w:val="24"/>
        </w:rPr>
        <w:t xml:space="preserve"> </w:t>
      </w:r>
      <w:r w:rsidR="006248EB" w:rsidRPr="00910E0E">
        <w:rPr>
          <w:rFonts w:ascii="Arial" w:hAnsi="Arial" w:cs="Arial"/>
          <w:b/>
          <w:bCs/>
          <w:sz w:val="24"/>
          <w:szCs w:val="24"/>
        </w:rPr>
        <w:t>RE</w:t>
      </w:r>
      <w:bookmarkStart w:id="0" w:name="_GoBack"/>
      <w:bookmarkEnd w:id="0"/>
      <w:r w:rsidR="006248EB" w:rsidRPr="00910E0E">
        <w:rPr>
          <w:rFonts w:ascii="Arial" w:hAnsi="Arial" w:cs="Arial"/>
          <w:b/>
          <w:bCs/>
          <w:sz w:val="24"/>
          <w:szCs w:val="24"/>
        </w:rPr>
        <w:t>QUERIMENTO</w:t>
      </w:r>
      <w:r w:rsidRPr="00910E0E">
        <w:rPr>
          <w:rFonts w:ascii="Arial" w:hAnsi="Arial" w:cs="Arial"/>
          <w:b/>
          <w:bCs/>
          <w:sz w:val="24"/>
          <w:szCs w:val="24"/>
        </w:rPr>
        <w:t>)</w:t>
      </w:r>
    </w:p>
    <w:p w14:paraId="6AF6A18D" w14:textId="77777777" w:rsidR="00B5678E" w:rsidRPr="00910E0E" w:rsidRDefault="00B5678E" w:rsidP="006248EB">
      <w:pPr>
        <w:spacing w:after="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377"/>
      </w:tblGrid>
      <w:tr w:rsidR="00910E0E" w:rsidRPr="00910E0E" w14:paraId="7256575D" w14:textId="77777777" w:rsidTr="00776ACD">
        <w:trPr>
          <w:trHeight w:val="227"/>
        </w:trPr>
        <w:tc>
          <w:tcPr>
            <w:tcW w:w="10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vAlign w:val="center"/>
          </w:tcPr>
          <w:p w14:paraId="34F9E86C" w14:textId="4BCCD012" w:rsidR="007A18AC" w:rsidRPr="00910E0E" w:rsidRDefault="007A18AC" w:rsidP="007C1210">
            <w:pPr>
              <w:spacing w:after="0" w:line="276" w:lineRule="auto"/>
              <w:jc w:val="center"/>
              <w:rPr>
                <w:rFonts w:ascii="Arial Narrow" w:hAnsi="Arial Narrow" w:cs="Arial Narrow"/>
                <w:sz w:val="28"/>
                <w:szCs w:val="28"/>
              </w:rPr>
            </w:pPr>
            <w:r w:rsidRPr="00910E0E">
              <w:rPr>
                <w:rFonts w:ascii="Arial Narrow" w:hAnsi="Arial Narrow" w:cs="Arial Narrow"/>
                <w:b/>
                <w:sz w:val="28"/>
                <w:szCs w:val="28"/>
              </w:rPr>
              <w:t xml:space="preserve"> REQUERIMENTO DE CÁLCULO </w:t>
            </w:r>
            <w:r w:rsidR="003E70B3" w:rsidRPr="00910E0E">
              <w:rPr>
                <w:rFonts w:ascii="Arial Narrow" w:hAnsi="Arial Narrow" w:cs="Arial Narrow"/>
                <w:b/>
                <w:sz w:val="28"/>
                <w:szCs w:val="28"/>
              </w:rPr>
              <w:t xml:space="preserve">DO </w:t>
            </w:r>
            <w:r w:rsidRPr="00910E0E">
              <w:rPr>
                <w:rFonts w:ascii="Arial Narrow" w:hAnsi="Arial Narrow" w:cs="Arial Narrow"/>
                <w:b/>
                <w:sz w:val="28"/>
                <w:szCs w:val="28"/>
              </w:rPr>
              <w:t xml:space="preserve">ISSQN </w:t>
            </w:r>
            <w:r w:rsidR="003E70B3" w:rsidRPr="00910E0E">
              <w:rPr>
                <w:rFonts w:ascii="Arial Narrow" w:hAnsi="Arial Narrow" w:cs="Arial Narrow"/>
                <w:b/>
                <w:sz w:val="28"/>
                <w:szCs w:val="28"/>
              </w:rPr>
              <w:t xml:space="preserve">- </w:t>
            </w:r>
            <w:r w:rsidRPr="00910E0E">
              <w:rPr>
                <w:rFonts w:ascii="Arial Narrow" w:hAnsi="Arial Narrow" w:cs="Arial Narrow"/>
                <w:b/>
                <w:sz w:val="28"/>
                <w:szCs w:val="28"/>
              </w:rPr>
              <w:t>PROCESSO DE HABITE-SE</w:t>
            </w:r>
          </w:p>
        </w:tc>
      </w:tr>
    </w:tbl>
    <w:p w14:paraId="31DEFC2A" w14:textId="2ECB8F7F" w:rsidR="00F62365" w:rsidRPr="00910E0E" w:rsidRDefault="00F62365" w:rsidP="003D1B98">
      <w:pPr>
        <w:spacing w:after="0"/>
        <w:rPr>
          <w:sz w:val="3"/>
          <w:szCs w:val="3"/>
        </w:rPr>
      </w:pPr>
    </w:p>
    <w:p w14:paraId="68411EDE" w14:textId="254A1DAA" w:rsidR="00963593" w:rsidRPr="00910E0E" w:rsidRDefault="00963593" w:rsidP="003D1B98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426"/>
        <w:gridCol w:w="708"/>
        <w:gridCol w:w="1913"/>
        <w:gridCol w:w="1105"/>
        <w:gridCol w:w="1660"/>
        <w:gridCol w:w="709"/>
        <w:gridCol w:w="2438"/>
      </w:tblGrid>
      <w:tr w:rsidR="00910E0E" w:rsidRPr="00910E0E" w14:paraId="34AC37D6" w14:textId="77777777" w:rsidTr="00CD6A2B"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B8C36A1" w14:textId="77777777" w:rsidR="00963593" w:rsidRPr="00910E0E" w:rsidRDefault="00963593" w:rsidP="00963593">
            <w:pPr>
              <w:spacing w:after="0" w:line="276" w:lineRule="auto"/>
              <w:rPr>
                <w:rFonts w:ascii="Arial Narrow" w:hAnsi="Arial Narrow" w:cs="Arial Narrow"/>
                <w:b/>
                <w:bCs/>
              </w:rPr>
            </w:pPr>
            <w:r w:rsidRPr="00910E0E">
              <w:rPr>
                <w:rFonts w:ascii="Arial Narrow" w:hAnsi="Arial Narrow" w:cs="Arial Narrow"/>
                <w:b/>
                <w:bCs/>
              </w:rPr>
              <w:t>REQUERENTE:</w:t>
            </w:r>
          </w:p>
        </w:tc>
        <w:tc>
          <w:tcPr>
            <w:tcW w:w="853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89F82" w14:textId="7447AC4C" w:rsidR="00963593" w:rsidRPr="00910E0E" w:rsidRDefault="00963593" w:rsidP="00963593">
            <w:pPr>
              <w:spacing w:after="0" w:line="276" w:lineRule="auto"/>
              <w:rPr>
                <w:rFonts w:ascii="Arial Narrow" w:hAnsi="Arial Narrow" w:cs="Arial Narrow"/>
                <w:b/>
                <w:bCs/>
              </w:rPr>
            </w:pPr>
          </w:p>
        </w:tc>
      </w:tr>
      <w:tr w:rsidR="00910E0E" w:rsidRPr="00910E0E" w14:paraId="57053BCB" w14:textId="77777777" w:rsidTr="00CD6A2B"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DE6DF16" w14:textId="77777777" w:rsidR="00963593" w:rsidRPr="00910E0E" w:rsidRDefault="00963593" w:rsidP="00963593">
            <w:pPr>
              <w:spacing w:after="0" w:line="276" w:lineRule="auto"/>
              <w:rPr>
                <w:rFonts w:ascii="Arial Narrow" w:hAnsi="Arial Narrow" w:cs="Arial Narrow"/>
                <w:b/>
                <w:bCs/>
              </w:rPr>
            </w:pPr>
            <w:r w:rsidRPr="00910E0E">
              <w:rPr>
                <w:rFonts w:ascii="Arial Narrow" w:hAnsi="Arial Narrow" w:cs="Arial Narrow"/>
                <w:b/>
                <w:bCs/>
              </w:rPr>
              <w:t>ENDEREÇO DA OBRA:</w:t>
            </w:r>
          </w:p>
        </w:tc>
        <w:tc>
          <w:tcPr>
            <w:tcW w:w="78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940BC" w14:textId="64F519E0" w:rsidR="00963593" w:rsidRPr="00910E0E" w:rsidRDefault="00963593" w:rsidP="00963593">
            <w:pPr>
              <w:spacing w:after="0" w:line="276" w:lineRule="auto"/>
              <w:rPr>
                <w:rFonts w:ascii="Arial Narrow" w:hAnsi="Arial Narrow" w:cs="Arial Narrow"/>
                <w:b/>
                <w:bCs/>
              </w:rPr>
            </w:pPr>
          </w:p>
        </w:tc>
      </w:tr>
      <w:tr w:rsidR="00910E0E" w:rsidRPr="00910E0E" w14:paraId="5AB15B42" w14:textId="77777777" w:rsidTr="00CD6A2B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ED3D03B" w14:textId="77777777" w:rsidR="00963593" w:rsidRPr="00910E0E" w:rsidRDefault="00963593" w:rsidP="00963593">
            <w:pPr>
              <w:spacing w:after="0"/>
              <w:rPr>
                <w:rFonts w:ascii="Arial Narrow" w:hAnsi="Arial Narrow" w:cs="Arial Narrow"/>
                <w:b/>
                <w:bCs/>
              </w:rPr>
            </w:pPr>
            <w:r w:rsidRPr="00910E0E">
              <w:rPr>
                <w:rFonts w:ascii="Arial Narrow" w:hAnsi="Arial Narrow" w:cs="Arial Narrow"/>
                <w:b/>
                <w:bCs/>
              </w:rPr>
              <w:t>CPF/CNPJ:</w:t>
            </w:r>
          </w:p>
        </w:tc>
        <w:tc>
          <w:tcPr>
            <w:tcW w:w="30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86072" w14:textId="77777777" w:rsidR="00963593" w:rsidRPr="00910E0E" w:rsidRDefault="00963593" w:rsidP="00963593">
            <w:pPr>
              <w:spacing w:after="0"/>
              <w:rPr>
                <w:rFonts w:ascii="Arial Narrow" w:hAnsi="Arial Narrow" w:cs="Arial Narrow"/>
                <w:b/>
                <w:bCs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3C8B660" w14:textId="77777777" w:rsidR="00963593" w:rsidRPr="00910E0E" w:rsidRDefault="00963593" w:rsidP="00963593">
            <w:pPr>
              <w:spacing w:after="0"/>
              <w:rPr>
                <w:rFonts w:ascii="Arial Narrow" w:hAnsi="Arial Narrow" w:cs="Arial Narrow"/>
                <w:b/>
                <w:bCs/>
              </w:rPr>
            </w:pPr>
            <w:r w:rsidRPr="00910E0E">
              <w:rPr>
                <w:rFonts w:ascii="Arial Narrow" w:hAnsi="Arial Narrow" w:cs="Arial Narrow"/>
                <w:b/>
                <w:bCs/>
              </w:rPr>
              <w:t>ALVARÁ: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96D38" w14:textId="77777777" w:rsidR="00963593" w:rsidRPr="00910E0E" w:rsidRDefault="00963593" w:rsidP="00963593">
            <w:pPr>
              <w:spacing w:after="0"/>
              <w:rPr>
                <w:rFonts w:ascii="Arial Narrow" w:hAnsi="Arial Narrow" w:cs="Arial Narrow"/>
                <w:b/>
                <w:bCs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2AFF035" w14:textId="77777777" w:rsidR="00963593" w:rsidRPr="00910E0E" w:rsidRDefault="00963593" w:rsidP="00963593">
            <w:pPr>
              <w:spacing w:after="0"/>
              <w:rPr>
                <w:rFonts w:ascii="Arial Narrow" w:hAnsi="Arial Narrow" w:cs="Arial Narrow"/>
                <w:b/>
                <w:bCs/>
              </w:rPr>
            </w:pPr>
            <w:r w:rsidRPr="00910E0E">
              <w:rPr>
                <w:rFonts w:ascii="Arial Narrow" w:hAnsi="Arial Narrow" w:cs="Arial Narrow"/>
                <w:b/>
                <w:bCs/>
              </w:rPr>
              <w:t>TEL: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F0C8C" w14:textId="77777777" w:rsidR="00963593" w:rsidRPr="00910E0E" w:rsidRDefault="00963593" w:rsidP="00963593">
            <w:pPr>
              <w:spacing w:after="0"/>
              <w:rPr>
                <w:rFonts w:ascii="Arial Narrow" w:hAnsi="Arial Narrow" w:cs="Arial Narrow"/>
                <w:b/>
                <w:bCs/>
              </w:rPr>
            </w:pPr>
          </w:p>
        </w:tc>
      </w:tr>
    </w:tbl>
    <w:p w14:paraId="2760D5A1" w14:textId="6CAAABBE" w:rsidR="00963593" w:rsidRPr="00910E0E" w:rsidRDefault="00963593" w:rsidP="003D1B98">
      <w:pPr>
        <w:spacing w:after="0"/>
        <w:rPr>
          <w:sz w:val="3"/>
          <w:szCs w:val="3"/>
        </w:rPr>
      </w:pPr>
    </w:p>
    <w:p w14:paraId="65CC2AB7" w14:textId="77777777" w:rsidR="00416661" w:rsidRPr="00910E0E" w:rsidRDefault="00416661" w:rsidP="003D1B98">
      <w:pPr>
        <w:spacing w:after="0"/>
        <w:rPr>
          <w:sz w:val="3"/>
          <w:szCs w:val="3"/>
        </w:rPr>
      </w:pPr>
    </w:p>
    <w:p w14:paraId="47513E2C" w14:textId="24F8AF0E" w:rsidR="00963593" w:rsidRPr="00910E0E" w:rsidRDefault="00963593" w:rsidP="003D1B98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9810"/>
      </w:tblGrid>
      <w:tr w:rsidR="00910E0E" w:rsidRPr="00910E0E" w14:paraId="5365503E" w14:textId="77777777" w:rsidTr="00776ACD">
        <w:trPr>
          <w:trHeight w:val="227"/>
        </w:trPr>
        <w:tc>
          <w:tcPr>
            <w:tcW w:w="10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1A589553" w14:textId="7147CD5F" w:rsidR="00F62365" w:rsidRPr="00910E0E" w:rsidRDefault="00157EA2" w:rsidP="002F0AF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1. QUANTO À</w:t>
            </w:r>
            <w:r w:rsidR="00F62365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DOCUMENTAÇÃO A SER APRESENTADA</w:t>
            </w:r>
            <w:r w:rsidR="00431A5F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:</w:t>
            </w:r>
          </w:p>
        </w:tc>
      </w:tr>
      <w:tr w:rsidR="00910E0E" w:rsidRPr="00910E0E" w14:paraId="30ACEA2D" w14:textId="77777777" w:rsidTr="00F728EF">
        <w:trPr>
          <w:trHeight w:val="1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321D" w14:textId="77777777" w:rsidR="00F62365" w:rsidRPr="00910E0E" w:rsidRDefault="00F62365" w:rsidP="002F0AF5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</w:tc>
        <w:tc>
          <w:tcPr>
            <w:tcW w:w="9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1C36957" w14:textId="3587630D" w:rsidR="00F62365" w:rsidRPr="00910E0E" w:rsidRDefault="00F62365" w:rsidP="00F728EF">
            <w:pPr>
              <w:spacing w:after="0" w:line="240" w:lineRule="auto"/>
              <w:rPr>
                <w:rFonts w:ascii="Arial Narrow" w:hAnsi="Arial Narrow" w:cs="Arial Narrow"/>
                <w:b/>
                <w:bCs/>
              </w:rPr>
            </w:pPr>
            <w:r w:rsidRPr="00910E0E">
              <w:rPr>
                <w:rFonts w:ascii="Arial Narrow" w:hAnsi="Arial Narrow" w:cs="Arial Narrow"/>
                <w:b/>
                <w:bCs/>
              </w:rPr>
              <w:t>C</w:t>
            </w:r>
            <w:r w:rsidR="00D96E18" w:rsidRPr="00910E0E">
              <w:rPr>
                <w:rFonts w:ascii="Arial Narrow" w:hAnsi="Arial Narrow" w:cs="Arial Narrow"/>
                <w:b/>
                <w:bCs/>
              </w:rPr>
              <w:t>ÓPIA DO ALVARÁ DE CONSTRUÇÃO</w:t>
            </w:r>
            <w:r w:rsidR="00A70576">
              <w:rPr>
                <w:rFonts w:ascii="Arial Narrow" w:hAnsi="Arial Narrow" w:cs="Arial Narrow"/>
                <w:b/>
                <w:bCs/>
              </w:rPr>
              <w:t xml:space="preserve"> </w:t>
            </w:r>
            <w:r w:rsidR="00A70576" w:rsidRPr="003E176B">
              <w:rPr>
                <w:rFonts w:ascii="Arial Narrow" w:hAnsi="Arial Narrow" w:cs="Arial Narrow"/>
                <w:b/>
              </w:rPr>
              <w:t>(</w:t>
            </w:r>
            <w:r w:rsidR="00F728EF">
              <w:rPr>
                <w:rFonts w:ascii="Arial Narrow" w:hAnsi="Arial Narrow" w:cs="Arial Narrow"/>
                <w:b/>
              </w:rPr>
              <w:t>OBRIGATÓRIO</w:t>
            </w:r>
            <w:r w:rsidR="00A70576" w:rsidRPr="003E176B">
              <w:rPr>
                <w:rFonts w:ascii="Arial Narrow" w:hAnsi="Arial Narrow" w:cs="Arial Narrow"/>
                <w:b/>
              </w:rPr>
              <w:t>)</w:t>
            </w:r>
          </w:p>
        </w:tc>
      </w:tr>
      <w:tr w:rsidR="00910E0E" w:rsidRPr="00910E0E" w14:paraId="11AEE3FD" w14:textId="77777777" w:rsidTr="00F728EF">
        <w:trPr>
          <w:trHeight w:val="1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08355" w14:textId="77777777" w:rsidR="00F62365" w:rsidRPr="00910E0E" w:rsidRDefault="00F62365" w:rsidP="002F0AF5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</w:tc>
        <w:tc>
          <w:tcPr>
            <w:tcW w:w="9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CDB3C8E" w14:textId="0D572756" w:rsidR="00F62365" w:rsidRPr="00910E0E" w:rsidRDefault="00F62365" w:rsidP="002F0AF5">
            <w:pPr>
              <w:spacing w:after="0" w:line="240" w:lineRule="auto"/>
              <w:rPr>
                <w:rFonts w:ascii="Arial Narrow" w:hAnsi="Arial Narrow" w:cs="Arial Narrow"/>
                <w:b/>
                <w:bCs/>
              </w:rPr>
            </w:pPr>
            <w:r w:rsidRPr="00910E0E">
              <w:rPr>
                <w:rFonts w:ascii="Arial Narrow" w:hAnsi="Arial Narrow" w:cs="Arial Narrow"/>
                <w:b/>
                <w:bCs/>
              </w:rPr>
              <w:t>C</w:t>
            </w:r>
            <w:r w:rsidR="00D96E18" w:rsidRPr="00910E0E">
              <w:rPr>
                <w:rFonts w:ascii="Arial Narrow" w:hAnsi="Arial Narrow" w:cs="Arial Narrow"/>
                <w:b/>
                <w:bCs/>
              </w:rPr>
              <w:t>ÓPIA DO CPF ou CNPJ</w:t>
            </w:r>
            <w:r w:rsidR="00251C4B" w:rsidRPr="00910E0E">
              <w:rPr>
                <w:rFonts w:ascii="Arial Narrow" w:hAnsi="Arial Narrow" w:cs="Arial Narrow"/>
                <w:b/>
                <w:bCs/>
              </w:rPr>
              <w:t xml:space="preserve"> </w:t>
            </w:r>
            <w:r w:rsidR="00A70576" w:rsidRPr="003E176B">
              <w:rPr>
                <w:rFonts w:ascii="Arial Narrow" w:hAnsi="Arial Narrow" w:cs="Arial Narrow"/>
                <w:b/>
              </w:rPr>
              <w:t>(</w:t>
            </w:r>
            <w:r w:rsidR="00F728EF">
              <w:rPr>
                <w:rFonts w:ascii="Arial Narrow" w:hAnsi="Arial Narrow" w:cs="Arial Narrow"/>
                <w:b/>
              </w:rPr>
              <w:t>OBRIGATÓRIO</w:t>
            </w:r>
            <w:r w:rsidR="00A70576" w:rsidRPr="003E176B">
              <w:rPr>
                <w:rFonts w:ascii="Arial Narrow" w:hAnsi="Arial Narrow" w:cs="Arial Narrow"/>
                <w:b/>
              </w:rPr>
              <w:t>)</w:t>
            </w:r>
          </w:p>
        </w:tc>
      </w:tr>
      <w:tr w:rsidR="00910E0E" w:rsidRPr="00910E0E" w14:paraId="055C8D42" w14:textId="77777777" w:rsidTr="00F728EF">
        <w:trPr>
          <w:trHeight w:val="1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D1090" w14:textId="77777777" w:rsidR="00F62365" w:rsidRPr="00910E0E" w:rsidRDefault="00F62365" w:rsidP="002F0AF5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</w:tc>
        <w:tc>
          <w:tcPr>
            <w:tcW w:w="9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C21523B" w14:textId="2A693C16" w:rsidR="00F62365" w:rsidRPr="00910E0E" w:rsidRDefault="00D96E18" w:rsidP="002F0AF5">
            <w:pPr>
              <w:spacing w:after="0" w:line="240" w:lineRule="auto"/>
              <w:rPr>
                <w:rFonts w:ascii="Arial Narrow" w:hAnsi="Arial Narrow" w:cs="Arial Narrow"/>
                <w:b/>
                <w:bCs/>
              </w:rPr>
            </w:pPr>
            <w:r w:rsidRPr="00910E0E">
              <w:rPr>
                <w:rFonts w:ascii="Arial Narrow" w:hAnsi="Arial Narrow" w:cs="Arial Narrow"/>
                <w:b/>
                <w:bCs/>
              </w:rPr>
              <w:t xml:space="preserve">CÓPIA DA ESCRITURA PÚBLICA ou DOCUMENTO EQUIVALENTE </w:t>
            </w:r>
            <w:r w:rsidRPr="00910E0E">
              <w:rPr>
                <w:rFonts w:ascii="Arial Narrow" w:hAnsi="Arial Narrow" w:cs="Arial Narrow"/>
              </w:rPr>
              <w:t>(contrato de compra e venda)</w:t>
            </w:r>
            <w:r w:rsidR="00A70576" w:rsidRPr="00A70576">
              <w:rPr>
                <w:rFonts w:ascii="Arial Narrow" w:hAnsi="Arial Narrow" w:cs="Arial Narrow"/>
              </w:rPr>
              <w:t xml:space="preserve"> </w:t>
            </w:r>
            <w:r w:rsidR="00A70576" w:rsidRPr="003E176B">
              <w:rPr>
                <w:rFonts w:ascii="Arial Narrow" w:hAnsi="Arial Narrow" w:cs="Arial Narrow"/>
                <w:b/>
              </w:rPr>
              <w:t>(</w:t>
            </w:r>
            <w:r w:rsidR="00F728EF">
              <w:rPr>
                <w:rFonts w:ascii="Arial Narrow" w:hAnsi="Arial Narrow" w:cs="Arial Narrow"/>
                <w:b/>
              </w:rPr>
              <w:t>OBRIGATÓRIO</w:t>
            </w:r>
            <w:r w:rsidR="00A70576" w:rsidRPr="003E176B">
              <w:rPr>
                <w:rFonts w:ascii="Arial Narrow" w:hAnsi="Arial Narrow" w:cs="Arial Narrow"/>
                <w:b/>
              </w:rPr>
              <w:t>)</w:t>
            </w:r>
          </w:p>
        </w:tc>
      </w:tr>
      <w:tr w:rsidR="00910E0E" w:rsidRPr="00910E0E" w14:paraId="2B8784A2" w14:textId="77777777" w:rsidTr="00F728EF">
        <w:trPr>
          <w:trHeight w:val="1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DF10" w14:textId="77777777" w:rsidR="00F62365" w:rsidRPr="00910E0E" w:rsidRDefault="00F62365" w:rsidP="002F0AF5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</w:tc>
        <w:tc>
          <w:tcPr>
            <w:tcW w:w="9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BB14A99" w14:textId="6C28E420" w:rsidR="00F62365" w:rsidRPr="00910E0E" w:rsidRDefault="00F62365" w:rsidP="002F0AF5">
            <w:pPr>
              <w:spacing w:after="0" w:line="240" w:lineRule="auto"/>
              <w:rPr>
                <w:rFonts w:ascii="Arial Narrow" w:hAnsi="Arial Narrow" w:cs="Arial Narrow"/>
              </w:rPr>
            </w:pPr>
            <w:r w:rsidRPr="00910E0E">
              <w:rPr>
                <w:rFonts w:ascii="Arial Narrow" w:hAnsi="Arial Narrow" w:cs="Arial Narrow"/>
              </w:rPr>
              <w:t>Cópia da Planta de Situação</w:t>
            </w:r>
            <w:r w:rsidR="00251C4B" w:rsidRPr="00910E0E">
              <w:rPr>
                <w:rFonts w:ascii="Arial Narrow" w:hAnsi="Arial Narrow" w:cs="Arial Narrow"/>
              </w:rPr>
              <w:t xml:space="preserve"> (contendo o Quadro de Áreas)</w:t>
            </w:r>
          </w:p>
        </w:tc>
      </w:tr>
      <w:tr w:rsidR="00910E0E" w:rsidRPr="00910E0E" w14:paraId="0CD61728" w14:textId="77777777" w:rsidTr="00F728EF">
        <w:trPr>
          <w:trHeight w:val="1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80569" w14:textId="77777777" w:rsidR="00F62365" w:rsidRPr="00910E0E" w:rsidRDefault="00F62365" w:rsidP="002F0AF5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</w:tc>
        <w:tc>
          <w:tcPr>
            <w:tcW w:w="9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DF4365B" w14:textId="2FBB38CC" w:rsidR="00F62365" w:rsidRPr="00910E0E" w:rsidRDefault="00F62365" w:rsidP="002F0AF5">
            <w:pPr>
              <w:spacing w:after="0" w:line="240" w:lineRule="auto"/>
              <w:rPr>
                <w:rFonts w:ascii="Arial Narrow" w:hAnsi="Arial Narrow" w:cs="Arial Narrow"/>
              </w:rPr>
            </w:pPr>
            <w:r w:rsidRPr="00910E0E">
              <w:rPr>
                <w:rFonts w:ascii="Arial Narrow" w:hAnsi="Arial Narrow" w:cs="Arial Narrow"/>
              </w:rPr>
              <w:t>Cópia da Anotação de Responsabilidade Técnica (ART/RRT)</w:t>
            </w:r>
          </w:p>
        </w:tc>
      </w:tr>
    </w:tbl>
    <w:p w14:paraId="286A8C27" w14:textId="1A8F6D91" w:rsidR="006C4EB1" w:rsidRPr="00910E0E" w:rsidRDefault="006C4EB1" w:rsidP="00200625">
      <w:pPr>
        <w:spacing w:after="0"/>
        <w:rPr>
          <w:sz w:val="3"/>
          <w:szCs w:val="3"/>
        </w:rPr>
      </w:pPr>
    </w:p>
    <w:p w14:paraId="0347854B" w14:textId="683FFB8D" w:rsidR="006C4EB1" w:rsidRPr="00910E0E" w:rsidRDefault="006C4EB1" w:rsidP="00200625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6"/>
        <w:gridCol w:w="3686"/>
        <w:gridCol w:w="567"/>
        <w:gridCol w:w="3827"/>
        <w:gridCol w:w="1701"/>
      </w:tblGrid>
      <w:tr w:rsidR="00910E0E" w:rsidRPr="00910E0E" w14:paraId="29764935" w14:textId="77777777" w:rsidTr="007C1210">
        <w:trPr>
          <w:trHeight w:val="227"/>
        </w:trPr>
        <w:tc>
          <w:tcPr>
            <w:tcW w:w="103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20BA630A" w14:textId="305BD73E" w:rsidR="00D36794" w:rsidRPr="00910E0E" w:rsidRDefault="00D36794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2. QUANTO </w:t>
            </w:r>
            <w:r w:rsidR="00277775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À SOLICITAÇÃO D</w:t>
            </w: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O HABITE-SE</w:t>
            </w:r>
            <w:r w:rsidR="00431A5F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:</w:t>
            </w:r>
          </w:p>
        </w:tc>
      </w:tr>
      <w:tr w:rsidR="00910E0E" w:rsidRPr="00910E0E" w14:paraId="125E3D62" w14:textId="77777777" w:rsidTr="00E7000D">
        <w:trPr>
          <w:trHeight w:val="283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22A29" w14:textId="77777777" w:rsidR="00D36794" w:rsidRPr="00910E0E" w:rsidRDefault="00D36794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3582875" w14:textId="191D0C07" w:rsidR="00D36794" w:rsidRPr="00910E0E" w:rsidRDefault="00D36794" w:rsidP="00E7000D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HABITE-SE TOTAL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4E7DF" w14:textId="77777777" w:rsidR="00D36794" w:rsidRPr="00910E0E" w:rsidRDefault="00D36794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51027E9" w14:textId="4CBE4FD0" w:rsidR="00D36794" w:rsidRPr="00910E0E" w:rsidRDefault="00E33454" w:rsidP="00E7000D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10E0E">
              <w:rPr>
                <w:rFonts w:ascii="Arial Narrow" w:hAnsi="Arial Narrow" w:cs="Arial Narrow"/>
                <w:b/>
                <w:bCs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1306A14" wp14:editId="7407D3C0">
                      <wp:simplePos x="0" y="0"/>
                      <wp:positionH relativeFrom="column">
                        <wp:posOffset>1938020</wp:posOffset>
                      </wp:positionH>
                      <wp:positionV relativeFrom="paragraph">
                        <wp:posOffset>22225</wp:posOffset>
                      </wp:positionV>
                      <wp:extent cx="147320" cy="135255"/>
                      <wp:effectExtent l="0" t="19050" r="43180" b="36195"/>
                      <wp:wrapNone/>
                      <wp:docPr id="16" name="Seta: para a Direita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320" cy="13525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EAA3722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Seta: para a Direita 16" o:spid="_x0000_s1026" type="#_x0000_t13" style="position:absolute;margin-left:152.6pt;margin-top:1.75pt;width:11.6pt;height:1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" adj="11684" fillcolor="#4472c4 [3204]" strokecolor="#1f3763 [1604]" strokeweight="1pt"/>
                  </w:pict>
                </mc:Fallback>
              </mc:AlternateContent>
            </w:r>
            <w:r w:rsidR="00D36794" w:rsidRPr="00910E0E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HABITE-SE PARCIAL</w:t>
            </w:r>
            <w:r w:rsidR="00E76B7F" w:rsidRPr="00910E0E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 xml:space="preserve"> </w:t>
            </w:r>
            <w:r w:rsidR="00A01FC3" w:rsidRPr="00910E0E">
              <w:rPr>
                <w:rFonts w:ascii="Arial Narrow" w:hAnsi="Arial Narrow" w:cs="Arial Narrow"/>
                <w:sz w:val="20"/>
                <w:szCs w:val="20"/>
              </w:rPr>
              <w:t xml:space="preserve">- </w:t>
            </w:r>
            <w:r w:rsidR="00D36794" w:rsidRPr="00910E0E">
              <w:rPr>
                <w:rFonts w:ascii="Arial Narrow" w:hAnsi="Arial Narrow" w:cs="Arial Narrow"/>
                <w:sz w:val="20"/>
                <w:szCs w:val="20"/>
              </w:rPr>
              <w:t>Informar a área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F43F1" w14:textId="6917AFC0" w:rsidR="00D36794" w:rsidRPr="00910E0E" w:rsidRDefault="00D36794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</w:tr>
    </w:tbl>
    <w:p w14:paraId="4A15839A" w14:textId="366693FF" w:rsidR="006C4EB1" w:rsidRPr="00910E0E" w:rsidRDefault="006C4EB1" w:rsidP="00200625">
      <w:pPr>
        <w:spacing w:after="0"/>
        <w:rPr>
          <w:sz w:val="3"/>
          <w:szCs w:val="3"/>
        </w:rPr>
      </w:pPr>
    </w:p>
    <w:p w14:paraId="18486A71" w14:textId="2D282B7F" w:rsidR="006C4EB1" w:rsidRPr="00910E0E" w:rsidRDefault="006C4EB1" w:rsidP="00200625">
      <w:pPr>
        <w:spacing w:after="0"/>
        <w:rPr>
          <w:sz w:val="3"/>
          <w:szCs w:val="3"/>
        </w:rPr>
      </w:pPr>
    </w:p>
    <w:p w14:paraId="1F17962B" w14:textId="5F98E42A" w:rsidR="006C4EB1" w:rsidRPr="00910E0E" w:rsidRDefault="006C4EB1" w:rsidP="00200625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6"/>
        <w:gridCol w:w="3686"/>
        <w:gridCol w:w="567"/>
        <w:gridCol w:w="5528"/>
      </w:tblGrid>
      <w:tr w:rsidR="00910E0E" w:rsidRPr="00910E0E" w14:paraId="2878CB97" w14:textId="77777777" w:rsidTr="007C1210">
        <w:trPr>
          <w:trHeight w:val="227"/>
        </w:trPr>
        <w:tc>
          <w:tcPr>
            <w:tcW w:w="103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0DF5C44F" w14:textId="4E5D27D6" w:rsidR="00DF7EB4" w:rsidRPr="00910E0E" w:rsidRDefault="00776ACD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3</w:t>
            </w:r>
            <w:r w:rsidR="00DF7EB4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. QUANTO AO TÉRMINO DA OBRA</w:t>
            </w:r>
            <w:r w:rsidR="00431A5F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:</w:t>
            </w:r>
          </w:p>
        </w:tc>
      </w:tr>
      <w:tr w:rsidR="00910E0E" w:rsidRPr="00910E0E" w14:paraId="7305865C" w14:textId="77777777" w:rsidTr="00E7000D">
        <w:trPr>
          <w:trHeight w:val="340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71EDF" w14:textId="77777777" w:rsidR="00DF7EB4" w:rsidRPr="00910E0E" w:rsidRDefault="00DF7EB4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0D821A3" w14:textId="5A622E2E" w:rsidR="00DF7EB4" w:rsidRPr="00910E0E" w:rsidRDefault="00DF7EB4" w:rsidP="00E7000D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MENOS DE 5 ANOS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F2EC7" w14:textId="77777777" w:rsidR="00DF7EB4" w:rsidRPr="00910E0E" w:rsidRDefault="00DF7EB4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FE3D8EB" w14:textId="69DD6EAC" w:rsidR="00DF7EB4" w:rsidRPr="00910E0E" w:rsidRDefault="00DF7EB4" w:rsidP="00E7000D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 xml:space="preserve">MAIS DE 5 ANOS </w:t>
            </w:r>
            <w:r w:rsidRPr="00910E0E">
              <w:rPr>
                <w:rFonts w:ascii="Arial Narrow" w:hAnsi="Arial Narrow" w:cs="Arial Narrow"/>
                <w:sz w:val="20"/>
                <w:szCs w:val="20"/>
              </w:rPr>
              <w:t>(Apresentar DAM de IPTU ou Certidão Informativa)</w:t>
            </w:r>
          </w:p>
        </w:tc>
      </w:tr>
    </w:tbl>
    <w:p w14:paraId="42172BBD" w14:textId="77777777" w:rsidR="00DF7EB4" w:rsidRPr="00910E0E" w:rsidRDefault="00DF7EB4" w:rsidP="00200625">
      <w:pPr>
        <w:spacing w:after="0"/>
        <w:rPr>
          <w:sz w:val="3"/>
          <w:szCs w:val="3"/>
        </w:rPr>
      </w:pPr>
    </w:p>
    <w:p w14:paraId="09C519B8" w14:textId="69785194" w:rsidR="006C4EB1" w:rsidRPr="00910E0E" w:rsidRDefault="006C4EB1" w:rsidP="00200625">
      <w:pPr>
        <w:spacing w:after="0"/>
        <w:rPr>
          <w:sz w:val="3"/>
          <w:szCs w:val="3"/>
        </w:rPr>
      </w:pPr>
    </w:p>
    <w:p w14:paraId="5CB459D7" w14:textId="26240BB5" w:rsidR="006C4EB1" w:rsidRPr="00910E0E" w:rsidRDefault="006C4EB1" w:rsidP="00200625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69"/>
        <w:gridCol w:w="709"/>
        <w:gridCol w:w="567"/>
        <w:gridCol w:w="708"/>
        <w:gridCol w:w="567"/>
        <w:gridCol w:w="851"/>
        <w:gridCol w:w="2126"/>
        <w:gridCol w:w="709"/>
        <w:gridCol w:w="567"/>
        <w:gridCol w:w="709"/>
        <w:gridCol w:w="595"/>
      </w:tblGrid>
      <w:tr w:rsidR="00910E0E" w:rsidRPr="00910E0E" w14:paraId="24DC5323" w14:textId="77777777" w:rsidTr="007C1210">
        <w:trPr>
          <w:trHeight w:val="227"/>
        </w:trPr>
        <w:tc>
          <w:tcPr>
            <w:tcW w:w="1037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58BEA567" w14:textId="7CA8997F" w:rsidR="00170712" w:rsidRPr="00910E0E" w:rsidRDefault="00776ACD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4</w:t>
            </w:r>
            <w:r w:rsidR="00170712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. QUANTO </w:t>
            </w:r>
            <w:r w:rsidR="00D6243A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À</w:t>
            </w:r>
            <w:r w:rsidR="00170712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S ALTERAÇÕES NA ESTRUTURA </w:t>
            </w:r>
            <w:r w:rsidR="00704751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ORIGINAL </w:t>
            </w:r>
            <w:r w:rsidR="00170712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DA OBRA</w:t>
            </w:r>
            <w:r w:rsidR="00980417">
              <w:rPr>
                <w:rFonts w:ascii="Arial Narrow" w:hAnsi="Arial Narrow" w:cs="Arial Narrow"/>
                <w:sz w:val="20"/>
                <w:szCs w:val="20"/>
              </w:rPr>
              <w:t>:</w:t>
            </w:r>
          </w:p>
        </w:tc>
      </w:tr>
      <w:tr w:rsidR="000B02A3" w:rsidRPr="00910E0E" w14:paraId="7781211E" w14:textId="77777777" w:rsidTr="009541B8">
        <w:trPr>
          <w:trHeight w:val="283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36E1CB7" w14:textId="14BB1294" w:rsidR="000B02A3" w:rsidRPr="00630075" w:rsidRDefault="000B02A3" w:rsidP="000B02A3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630075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HOUVE DEMOLIÇÃO?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A9A3399" w14:textId="18C32D3F" w:rsidR="000B02A3" w:rsidRPr="00980417" w:rsidRDefault="000B02A3" w:rsidP="000B02A3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80417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Sim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8BA5131" w14:textId="77777777" w:rsidR="000B02A3" w:rsidRPr="00910E0E" w:rsidRDefault="000B02A3" w:rsidP="000B02A3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1EC9B220" w14:textId="5C2E1F74" w:rsidR="000B02A3" w:rsidRPr="00980417" w:rsidRDefault="000B02A3" w:rsidP="000B02A3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80417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Não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2505865" w14:textId="4030C8F5" w:rsidR="000B02A3" w:rsidRPr="00910E0E" w:rsidRDefault="000B02A3" w:rsidP="000B02A3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7F5BF234" w14:textId="77777777" w:rsidR="000B02A3" w:rsidRPr="00910E0E" w:rsidRDefault="000B02A3" w:rsidP="000B02A3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1836526" w14:textId="7BEAA69C" w:rsidR="000B02A3" w:rsidRPr="00910E0E" w:rsidRDefault="000B02A3" w:rsidP="000B02A3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630075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 xml:space="preserve">HOUVE </w:t>
            </w:r>
            <w:r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REFORMA</w:t>
            </w:r>
            <w:r w:rsidRPr="00630075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?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8CC5345" w14:textId="310C1609" w:rsidR="000B02A3" w:rsidRPr="00910E0E" w:rsidRDefault="000B02A3" w:rsidP="000B02A3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80417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Sim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1A370A2" w14:textId="77777777" w:rsidR="000B02A3" w:rsidRPr="00910E0E" w:rsidRDefault="000B02A3" w:rsidP="000B02A3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624C646" w14:textId="37B618C2" w:rsidR="000B02A3" w:rsidRPr="00910E0E" w:rsidRDefault="000B02A3" w:rsidP="000B02A3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80417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Não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567BB17" w14:textId="177B5548" w:rsidR="000B02A3" w:rsidRPr="00910E0E" w:rsidRDefault="000B02A3" w:rsidP="000B02A3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</w:tr>
    </w:tbl>
    <w:p w14:paraId="6E5F4A9F" w14:textId="5D527980" w:rsidR="00170712" w:rsidRPr="00910E0E" w:rsidRDefault="00170712" w:rsidP="00200625">
      <w:pPr>
        <w:spacing w:after="0"/>
        <w:rPr>
          <w:sz w:val="3"/>
          <w:szCs w:val="3"/>
        </w:rPr>
      </w:pPr>
    </w:p>
    <w:p w14:paraId="04A6BE16" w14:textId="0BD6FF2D" w:rsidR="006C4EB1" w:rsidRPr="00910E0E" w:rsidRDefault="006C4EB1" w:rsidP="00200625">
      <w:pPr>
        <w:spacing w:after="0"/>
        <w:rPr>
          <w:sz w:val="3"/>
          <w:szCs w:val="3"/>
        </w:rPr>
      </w:pPr>
    </w:p>
    <w:p w14:paraId="7504D7EF" w14:textId="1FB15F42" w:rsidR="00E33966" w:rsidRPr="00910E0E" w:rsidRDefault="00E33966" w:rsidP="00200625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6"/>
        <w:gridCol w:w="1843"/>
        <w:gridCol w:w="567"/>
        <w:gridCol w:w="1956"/>
        <w:gridCol w:w="567"/>
        <w:gridCol w:w="596"/>
        <w:gridCol w:w="567"/>
        <w:gridCol w:w="1247"/>
        <w:gridCol w:w="2438"/>
      </w:tblGrid>
      <w:tr w:rsidR="00910E0E" w:rsidRPr="00910E0E" w14:paraId="43324827" w14:textId="77777777" w:rsidTr="007C1210">
        <w:trPr>
          <w:trHeight w:val="227"/>
        </w:trPr>
        <w:tc>
          <w:tcPr>
            <w:tcW w:w="103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7BA9FBEA" w14:textId="21002F89" w:rsidR="00E33966" w:rsidRPr="00910E0E" w:rsidRDefault="00776ACD" w:rsidP="005C29A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5</w:t>
            </w:r>
            <w:r w:rsidR="00E33966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. </w:t>
            </w:r>
            <w:r w:rsidR="00E001DA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QUANTO AOS MATERIAIS</w:t>
            </w:r>
            <w:r w:rsidR="005C29A6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APLICADOS</w:t>
            </w:r>
            <w:r w:rsidR="00E001DA" w:rsidRPr="00B43C12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: </w:t>
            </w:r>
            <w:r w:rsidR="00B43C12">
              <w:rPr>
                <w:rFonts w:ascii="Arial Narrow" w:hAnsi="Arial Narrow" w:cs="Arial Narrow"/>
                <w:bCs/>
                <w:sz w:val="24"/>
                <w:szCs w:val="24"/>
              </w:rPr>
              <w:t>H</w:t>
            </w:r>
            <w:r w:rsidR="00B43C12" w:rsidRPr="00B43C12">
              <w:rPr>
                <w:rFonts w:ascii="Arial Narrow" w:hAnsi="Arial Narrow" w:cs="Arial Narrow"/>
                <w:bCs/>
                <w:sz w:val="24"/>
                <w:szCs w:val="24"/>
              </w:rPr>
              <w:t>ouve aplicação de material?</w:t>
            </w:r>
          </w:p>
        </w:tc>
      </w:tr>
      <w:tr w:rsidR="00910E0E" w:rsidRPr="00910E0E" w14:paraId="32F300CD" w14:textId="77777777" w:rsidTr="000D6739">
        <w:trPr>
          <w:trHeight w:val="283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6DBA7" w14:textId="77777777" w:rsidR="00E33966" w:rsidRPr="00910E0E" w:rsidRDefault="00E33966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4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1258D8D" w14:textId="3907CB7D" w:rsidR="00E33966" w:rsidRPr="00910E0E" w:rsidRDefault="00B43C12" w:rsidP="00C35CE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 Narrow"/>
                <w:b/>
                <w:bCs/>
                <w:sz w:val="20"/>
                <w:szCs w:val="20"/>
              </w:rPr>
              <w:t xml:space="preserve">NÃO </w:t>
            </w:r>
            <w:r w:rsidRPr="00B43C12">
              <w:rPr>
                <w:rFonts w:ascii="Arial Narrow" w:hAnsi="Arial Narrow" w:cs="Arial Narrow"/>
                <w:bCs/>
                <w:sz w:val="16"/>
                <w:szCs w:val="16"/>
              </w:rPr>
              <w:t>(</w:t>
            </w:r>
            <w:r w:rsidR="00C35CE5">
              <w:rPr>
                <w:rFonts w:ascii="Arial Narrow" w:hAnsi="Arial Narrow" w:cs="Arial Narrow"/>
                <w:bCs/>
                <w:sz w:val="16"/>
                <w:szCs w:val="16"/>
              </w:rPr>
              <w:t xml:space="preserve">autorizo </w:t>
            </w:r>
            <w:r w:rsidRPr="00B43C12">
              <w:rPr>
                <w:rFonts w:ascii="Arial Narrow" w:hAnsi="Arial Narrow" w:cs="Arial Narrow"/>
                <w:bCs/>
                <w:sz w:val="16"/>
                <w:szCs w:val="16"/>
              </w:rPr>
              <w:t>abatimento padr</w:t>
            </w:r>
            <w:r w:rsidR="00C35CE5">
              <w:rPr>
                <w:rFonts w:ascii="Arial Narrow" w:hAnsi="Arial Narrow" w:cs="Arial Narrow"/>
                <w:bCs/>
                <w:sz w:val="16"/>
                <w:szCs w:val="16"/>
              </w:rPr>
              <w:t xml:space="preserve">ão </w:t>
            </w:r>
            <w:r w:rsidRPr="00B43C12">
              <w:rPr>
                <w:rFonts w:ascii="Arial Narrow" w:hAnsi="Arial Narrow" w:cs="Arial Narrow"/>
                <w:bCs/>
                <w:sz w:val="16"/>
                <w:szCs w:val="16"/>
              </w:rPr>
              <w:t>30%</w:t>
            </w:r>
            <w:r w:rsidR="00C35CE5">
              <w:rPr>
                <w:rFonts w:ascii="Arial Narrow" w:hAnsi="Arial Narrow" w:cs="Arial Narrow"/>
                <w:bCs/>
                <w:sz w:val="16"/>
                <w:szCs w:val="16"/>
              </w:rPr>
              <w:t xml:space="preserve"> - art. 125, § 7º, III e IV CTM)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44C0A" w14:textId="77777777" w:rsidR="00E33966" w:rsidRPr="00910E0E" w:rsidRDefault="00E33966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7D5F21A" w14:textId="1F2C6C12" w:rsidR="00E33966" w:rsidRPr="00910E0E" w:rsidRDefault="000D6739" w:rsidP="00F11817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10E0E">
              <w:rPr>
                <w:rFonts w:ascii="Arial Narrow" w:hAnsi="Arial Narrow" w:cs="Arial Narrow"/>
                <w:b/>
                <w:bCs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7582BB4" wp14:editId="6B535340">
                      <wp:simplePos x="0" y="0"/>
                      <wp:positionH relativeFrom="column">
                        <wp:posOffset>1204595</wp:posOffset>
                      </wp:positionH>
                      <wp:positionV relativeFrom="paragraph">
                        <wp:posOffset>32385</wp:posOffset>
                      </wp:positionV>
                      <wp:extent cx="147320" cy="135255"/>
                      <wp:effectExtent l="0" t="19050" r="43180" b="36195"/>
                      <wp:wrapNone/>
                      <wp:docPr id="9" name="Seta: para a Direita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320" cy="13525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7715C6" id="Seta: para a Direita 9" o:spid="_x0000_s1026" type="#_x0000_t13" style="position:absolute;margin-left:94.85pt;margin-top:2.55pt;width:11.6pt;height:10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" adj="11684" fillcolor="#4472c4 [3204]" strokecolor="#1f3763 [1604]" strokeweight="1pt"/>
                  </w:pict>
                </mc:Fallback>
              </mc:AlternateContent>
            </w:r>
            <w:r w:rsidR="00B43C12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 xml:space="preserve">SIM </w:t>
            </w:r>
            <w:r w:rsidR="00F11817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– Informar valor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59A73" w14:textId="3A41AF6F" w:rsidR="00E33966" w:rsidRPr="00910E0E" w:rsidRDefault="00E33966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</w:tr>
      <w:tr w:rsidR="00910E0E" w:rsidRPr="00910E0E" w14:paraId="7C012E30" w14:textId="77777777" w:rsidTr="00B40331">
        <w:trPr>
          <w:trHeight w:val="174"/>
        </w:trPr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7492EC1" w14:textId="68AC3634" w:rsidR="005A6040" w:rsidRPr="00910E0E" w:rsidRDefault="0072466C" w:rsidP="0072466C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NO CASO DE COMPROVAÇÃO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38A2F" w14:textId="1758F39E" w:rsidR="005A6040" w:rsidRPr="00910E0E" w:rsidRDefault="005A6040" w:rsidP="005A6040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02938BE" w14:textId="54F87D11" w:rsidR="005A6040" w:rsidRPr="00910E0E" w:rsidRDefault="005A6040" w:rsidP="005A604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Cópias de notas fiscais de materiais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29AAD" w14:textId="77DDF1DC" w:rsidR="005A6040" w:rsidRPr="00910E0E" w:rsidRDefault="005A6040" w:rsidP="005A6040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84BB8E7" w14:textId="7B610113" w:rsidR="005A6040" w:rsidRPr="00910E0E" w:rsidRDefault="005A6040" w:rsidP="005A604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Planilha de mat</w:t>
            </w:r>
            <w:r w:rsidR="00755DC7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eriai</w:t>
            </w: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s aplicados</w:t>
            </w:r>
            <w:r w:rsidR="00A523F2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e incorporados</w:t>
            </w:r>
          </w:p>
        </w:tc>
      </w:tr>
      <w:tr w:rsidR="00910E0E" w:rsidRPr="00910E0E" w14:paraId="6FC8E8E1" w14:textId="77777777" w:rsidTr="00B40331">
        <w:trPr>
          <w:trHeight w:val="174"/>
        </w:trPr>
        <w:tc>
          <w:tcPr>
            <w:tcW w:w="103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05AC210" w14:textId="1D4EB02A" w:rsidR="005A6040" w:rsidRPr="00910E0E" w:rsidRDefault="005A6040" w:rsidP="005A604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Para dedução</w:t>
            </w:r>
            <w:r w:rsidR="007955A4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: </w:t>
            </w: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(1) </w:t>
            </w:r>
            <w:r w:rsidR="007C5C63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Notas fiscais em</w:t>
            </w: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nome do </w:t>
            </w:r>
            <w:r w:rsidR="007955A4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proprietário </w:t>
            </w: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do imóvel (</w:t>
            </w:r>
            <w:r w:rsidR="00FA3691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2</w:t>
            </w:r>
            <w:proofErr w:type="gramStart"/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) Com</w:t>
            </w:r>
            <w:proofErr w:type="gramEnd"/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endereço da obra constante do Alvará</w:t>
            </w:r>
            <w:r w:rsidR="00FA3691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(3) Material incorporado à obra</w:t>
            </w:r>
          </w:p>
          <w:p w14:paraId="18BB9828" w14:textId="03D13741" w:rsidR="005A6040" w:rsidRPr="00910E0E" w:rsidRDefault="00C42D61" w:rsidP="005A604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P</w:t>
            </w:r>
            <w:r w:rsidR="005A6040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lanilha deve seguir modelo constante da Instrução Normativa</w:t>
            </w:r>
          </w:p>
        </w:tc>
      </w:tr>
    </w:tbl>
    <w:p w14:paraId="149A39D9" w14:textId="02B16827" w:rsidR="00E33966" w:rsidRPr="00910E0E" w:rsidRDefault="00E33966" w:rsidP="00200625">
      <w:pPr>
        <w:spacing w:after="0"/>
        <w:rPr>
          <w:sz w:val="3"/>
          <w:szCs w:val="3"/>
        </w:rPr>
      </w:pPr>
    </w:p>
    <w:p w14:paraId="260B303D" w14:textId="32838235" w:rsidR="00E06ADF" w:rsidRPr="00910E0E" w:rsidRDefault="00E06ADF" w:rsidP="00200625">
      <w:pPr>
        <w:spacing w:after="0"/>
        <w:rPr>
          <w:sz w:val="3"/>
          <w:szCs w:val="3"/>
        </w:rPr>
      </w:pPr>
    </w:p>
    <w:p w14:paraId="25EB73B3" w14:textId="2B6BE650" w:rsidR="00E06ADF" w:rsidRPr="00910E0E" w:rsidRDefault="00E06ADF" w:rsidP="00200625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6"/>
        <w:gridCol w:w="1843"/>
        <w:gridCol w:w="567"/>
        <w:gridCol w:w="1985"/>
        <w:gridCol w:w="567"/>
        <w:gridCol w:w="567"/>
        <w:gridCol w:w="567"/>
        <w:gridCol w:w="1276"/>
        <w:gridCol w:w="2409"/>
      </w:tblGrid>
      <w:tr w:rsidR="00910E0E" w:rsidRPr="00910E0E" w14:paraId="4722A023" w14:textId="77777777" w:rsidTr="007C1210">
        <w:trPr>
          <w:trHeight w:val="227"/>
        </w:trPr>
        <w:tc>
          <w:tcPr>
            <w:tcW w:w="103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13C351B7" w14:textId="3DAAB6B7" w:rsidR="00DA718D" w:rsidRPr="00910E0E" w:rsidRDefault="00776ACD" w:rsidP="00B43C12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6</w:t>
            </w:r>
            <w:r w:rsidR="00DA718D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. </w:t>
            </w:r>
            <w:r w:rsidR="00704751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QUANTO À </w:t>
            </w:r>
            <w:r w:rsidR="00DA718D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MÃO</w:t>
            </w:r>
            <w:r w:rsidR="00157EA2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-</w:t>
            </w:r>
            <w:r w:rsidR="00DA718D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DE</w:t>
            </w:r>
            <w:r w:rsidR="00157EA2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-</w:t>
            </w:r>
            <w:r w:rsidR="00DA718D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OBRA</w:t>
            </w:r>
            <w:r w:rsidR="00E001DA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: </w:t>
            </w:r>
            <w:r w:rsidR="00B43C12">
              <w:rPr>
                <w:rFonts w:ascii="Arial Narrow" w:hAnsi="Arial Narrow" w:cs="Arial Narrow"/>
                <w:bCs/>
                <w:sz w:val="24"/>
                <w:szCs w:val="24"/>
              </w:rPr>
              <w:t>H</w:t>
            </w:r>
            <w:r w:rsidR="00B43C12" w:rsidRPr="00B43C12">
              <w:rPr>
                <w:rFonts w:ascii="Arial Narrow" w:hAnsi="Arial Narrow" w:cs="Arial Narrow"/>
                <w:bCs/>
                <w:sz w:val="24"/>
                <w:szCs w:val="24"/>
              </w:rPr>
              <w:t xml:space="preserve">ouve </w:t>
            </w:r>
            <w:r w:rsidR="00B43C12">
              <w:rPr>
                <w:rFonts w:ascii="Arial Narrow" w:hAnsi="Arial Narrow" w:cs="Arial Narrow"/>
                <w:bCs/>
                <w:sz w:val="24"/>
                <w:szCs w:val="24"/>
              </w:rPr>
              <w:t>registro de mão-de-obra</w:t>
            </w:r>
            <w:r w:rsidR="00B43C12" w:rsidRPr="00B43C12">
              <w:rPr>
                <w:rFonts w:ascii="Arial Narrow" w:hAnsi="Arial Narrow" w:cs="Arial Narrow"/>
                <w:bCs/>
                <w:sz w:val="24"/>
                <w:szCs w:val="24"/>
              </w:rPr>
              <w:t>?</w:t>
            </w:r>
          </w:p>
        </w:tc>
      </w:tr>
      <w:tr w:rsidR="00910E0E" w:rsidRPr="00910E0E" w14:paraId="3CC303B6" w14:textId="77777777" w:rsidTr="00E7000D">
        <w:trPr>
          <w:trHeight w:val="283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64392" w14:textId="77777777" w:rsidR="00DA718D" w:rsidRPr="00910E0E" w:rsidRDefault="00DA718D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C3AFE3F" w14:textId="16FB57FB" w:rsidR="00DA718D" w:rsidRPr="00910E0E" w:rsidRDefault="00DA718D" w:rsidP="00E7000D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NÃO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8984B" w14:textId="77777777" w:rsidR="00DA718D" w:rsidRPr="00910E0E" w:rsidRDefault="00DA718D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C37542E" w14:textId="025AFF80" w:rsidR="00DA718D" w:rsidRPr="00910E0E" w:rsidRDefault="00E33454" w:rsidP="00E7000D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10E0E">
              <w:rPr>
                <w:rFonts w:ascii="Arial Narrow" w:hAnsi="Arial Narrow" w:cs="Arial Narrow"/>
                <w:b/>
                <w:bCs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2A9C538" wp14:editId="76ADAAAB">
                      <wp:simplePos x="0" y="0"/>
                      <wp:positionH relativeFrom="column">
                        <wp:posOffset>1000125</wp:posOffset>
                      </wp:positionH>
                      <wp:positionV relativeFrom="paragraph">
                        <wp:posOffset>11430</wp:posOffset>
                      </wp:positionV>
                      <wp:extent cx="147320" cy="135255"/>
                      <wp:effectExtent l="0" t="19050" r="43180" b="36195"/>
                      <wp:wrapNone/>
                      <wp:docPr id="14" name="Seta: para a Direita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320" cy="13525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AD86A4" id="Seta: para a Direita 14" o:spid="_x0000_s1026" type="#_x0000_t13" style="position:absolute;margin-left:78.75pt;margin-top:.9pt;width:11.6pt;height:10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" adj="11684" fillcolor="#4472c4 [3204]" strokecolor="#1f3763 [1604]" strokeweight="1pt"/>
                  </w:pict>
                </mc:Fallback>
              </mc:AlternateContent>
            </w:r>
            <w:r w:rsidR="00DA718D" w:rsidRPr="00910E0E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 xml:space="preserve">SIM </w:t>
            </w:r>
            <w:r w:rsidR="00955FD0" w:rsidRPr="00910E0E">
              <w:rPr>
                <w:rFonts w:ascii="Arial Narrow" w:hAnsi="Arial Narrow" w:cs="Arial Narrow"/>
                <w:sz w:val="20"/>
                <w:szCs w:val="20"/>
              </w:rPr>
              <w:t xml:space="preserve">- </w:t>
            </w:r>
            <w:r w:rsidR="00DA718D" w:rsidRPr="00910E0E">
              <w:rPr>
                <w:rFonts w:ascii="Arial Narrow" w:hAnsi="Arial Narrow" w:cs="Arial Narrow"/>
                <w:sz w:val="20"/>
                <w:szCs w:val="20"/>
              </w:rPr>
              <w:t>Informar val</w:t>
            </w:r>
            <w:r w:rsidR="00147C02" w:rsidRPr="00910E0E">
              <w:rPr>
                <w:rFonts w:ascii="Arial Narrow" w:hAnsi="Arial Narrow" w:cs="Arial Narrow"/>
                <w:sz w:val="20"/>
                <w:szCs w:val="20"/>
              </w:rPr>
              <w:t>or</w:t>
            </w:r>
            <w:r w:rsidR="00955FD0" w:rsidRPr="00910E0E">
              <w:rPr>
                <w:rFonts w:ascii="Arial Narrow" w:hAnsi="Arial Narrow" w:cs="Arial Narrow"/>
                <w:b/>
                <w:bCs/>
                <w:noProof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47E0" w14:textId="37D85C55" w:rsidR="00DA718D" w:rsidRPr="00910E0E" w:rsidRDefault="00DA718D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</w:tr>
      <w:tr w:rsidR="00910E0E" w:rsidRPr="00910E0E" w14:paraId="1F01D2F9" w14:textId="77777777" w:rsidTr="00B40331">
        <w:trPr>
          <w:trHeight w:val="174"/>
        </w:trPr>
        <w:tc>
          <w:tcPr>
            <w:tcW w:w="24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07244D2" w14:textId="287104D9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SE MARCOU SIM APRESENTAR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6FA37" w14:textId="77777777" w:rsidR="009F08B6" w:rsidRPr="00910E0E" w:rsidRDefault="009F08B6" w:rsidP="009F08B6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E79E63A" w14:textId="517BFD55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Comprovante de vínculo empregatício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1F52B" w14:textId="44BD9AC0" w:rsidR="009F08B6" w:rsidRPr="00910E0E" w:rsidRDefault="009F08B6" w:rsidP="009F08B6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5A75202" w14:textId="379B61F6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Comprovante de registro no CNO</w:t>
            </w:r>
            <w:r w:rsidR="00D516D5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ou CEI</w:t>
            </w:r>
          </w:p>
        </w:tc>
      </w:tr>
      <w:tr w:rsidR="00910E0E" w:rsidRPr="00910E0E" w14:paraId="438E11C3" w14:textId="77777777" w:rsidTr="00B40331">
        <w:trPr>
          <w:trHeight w:val="174"/>
        </w:trPr>
        <w:tc>
          <w:tcPr>
            <w:tcW w:w="243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F95128C" w14:textId="77777777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562C0" w14:textId="77777777" w:rsidR="009F08B6" w:rsidRPr="00910E0E" w:rsidRDefault="009F08B6" w:rsidP="009F08B6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4DA03B7" w14:textId="2B008B34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Comprovante de pagamento de salários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D6483" w14:textId="77777777" w:rsidR="009F08B6" w:rsidRPr="00910E0E" w:rsidRDefault="009F08B6" w:rsidP="009F08B6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495D80C" w14:textId="65746057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Certidão Negativa da Previdência</w:t>
            </w:r>
          </w:p>
        </w:tc>
      </w:tr>
      <w:tr w:rsidR="00910E0E" w:rsidRPr="00910E0E" w14:paraId="561F85EA" w14:textId="77777777" w:rsidTr="00B40331">
        <w:trPr>
          <w:trHeight w:val="174"/>
        </w:trPr>
        <w:tc>
          <w:tcPr>
            <w:tcW w:w="243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E703C67" w14:textId="77777777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A296A" w14:textId="77777777" w:rsidR="009F08B6" w:rsidRPr="00910E0E" w:rsidRDefault="009F08B6" w:rsidP="009F08B6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0A393DD" w14:textId="4F10E4DA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Comprovante de pagamento encargos sociais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C3C48" w14:textId="77777777" w:rsidR="009F08B6" w:rsidRPr="00910E0E" w:rsidRDefault="009F08B6" w:rsidP="009F08B6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9517C6F" w14:textId="0FC08453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Certificado de Regularidade do FGTS</w:t>
            </w:r>
          </w:p>
        </w:tc>
      </w:tr>
      <w:tr w:rsidR="00910E0E" w:rsidRPr="00910E0E" w14:paraId="5578272B" w14:textId="77777777" w:rsidTr="00B40331">
        <w:trPr>
          <w:trHeight w:val="174"/>
        </w:trPr>
        <w:tc>
          <w:tcPr>
            <w:tcW w:w="243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DB0AEAE" w14:textId="77777777" w:rsidR="00AD5637" w:rsidRPr="00910E0E" w:rsidRDefault="00AD5637" w:rsidP="00AD5637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A17AA" w14:textId="77777777" w:rsidR="00AD5637" w:rsidRPr="00910E0E" w:rsidRDefault="00AD5637" w:rsidP="00AD5637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73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2C9741D" w14:textId="7CF79713" w:rsidR="00AD5637" w:rsidRPr="00910E0E" w:rsidRDefault="00AD5637" w:rsidP="00AD5637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Planilha de mão-de-obra com vínculo empregatício</w:t>
            </w:r>
          </w:p>
        </w:tc>
      </w:tr>
      <w:tr w:rsidR="00910E0E" w:rsidRPr="00910E0E" w14:paraId="0EE67316" w14:textId="77777777" w:rsidTr="00B40331">
        <w:trPr>
          <w:trHeight w:val="174"/>
        </w:trPr>
        <w:tc>
          <w:tcPr>
            <w:tcW w:w="10377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3632FDE" w14:textId="00A4B912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Para dedução: (1) Registro </w:t>
            </w:r>
            <w:r w:rsidR="00B62232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dos empregados </w:t>
            </w: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em nome do proprietário do imóvel (2</w:t>
            </w:r>
            <w:proofErr w:type="gramStart"/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) Os</w:t>
            </w:r>
            <w:proofErr w:type="gramEnd"/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encargos sociais </w:t>
            </w:r>
            <w:r w:rsidR="00327975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e trabalhistas</w:t>
            </w: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serão apenas os patronais</w:t>
            </w:r>
          </w:p>
          <w:p w14:paraId="3A133BB5" w14:textId="73E1BBD9" w:rsidR="009F08B6" w:rsidRPr="00910E0E" w:rsidRDefault="009F08B6" w:rsidP="009F08B6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Planilha deve seguir modelo constante da Instrução Normativa</w:t>
            </w:r>
          </w:p>
        </w:tc>
      </w:tr>
    </w:tbl>
    <w:p w14:paraId="713DC1F1" w14:textId="16511C34" w:rsidR="00BE7586" w:rsidRPr="00910E0E" w:rsidRDefault="00BE7586" w:rsidP="00416661">
      <w:pPr>
        <w:spacing w:after="0"/>
        <w:rPr>
          <w:sz w:val="4"/>
          <w:szCs w:val="4"/>
        </w:rPr>
      </w:pPr>
    </w:p>
    <w:p w14:paraId="04247944" w14:textId="02E13B4A" w:rsidR="00416661" w:rsidRPr="00910E0E" w:rsidRDefault="00416661" w:rsidP="00416661">
      <w:pPr>
        <w:spacing w:after="0"/>
        <w:rPr>
          <w:sz w:val="4"/>
          <w:szCs w:val="4"/>
        </w:rPr>
      </w:pPr>
    </w:p>
    <w:tbl>
      <w:tblPr>
        <w:tblW w:w="1034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6"/>
        <w:gridCol w:w="1843"/>
        <w:gridCol w:w="567"/>
        <w:gridCol w:w="1985"/>
        <w:gridCol w:w="567"/>
        <w:gridCol w:w="457"/>
        <w:gridCol w:w="506"/>
        <w:gridCol w:w="1346"/>
        <w:gridCol w:w="2482"/>
      </w:tblGrid>
      <w:tr w:rsidR="00910E0E" w:rsidRPr="00910E0E" w14:paraId="09564FFD" w14:textId="77777777" w:rsidTr="00D8486C">
        <w:trPr>
          <w:trHeight w:val="227"/>
        </w:trPr>
        <w:tc>
          <w:tcPr>
            <w:tcW w:w="1034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65F1D3C6" w14:textId="06184A85" w:rsidR="00BE7586" w:rsidRPr="00910E0E" w:rsidRDefault="006A1BE2" w:rsidP="00B43C12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7</w:t>
            </w:r>
            <w:r w:rsidR="00BE7586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. </w:t>
            </w:r>
            <w:r w:rsidR="00704751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QUANTO A </w:t>
            </w:r>
            <w:r w:rsidR="00E001DA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SERVIÇOS DE TERCEIROS: </w:t>
            </w:r>
            <w:r w:rsidR="00B43C12">
              <w:rPr>
                <w:rFonts w:ascii="Arial Narrow" w:hAnsi="Arial Narrow" w:cs="Arial Narrow"/>
                <w:bCs/>
                <w:sz w:val="24"/>
                <w:szCs w:val="24"/>
              </w:rPr>
              <w:t>H</w:t>
            </w:r>
            <w:r w:rsidR="00B43C12" w:rsidRPr="00B43C12">
              <w:rPr>
                <w:rFonts w:ascii="Arial Narrow" w:hAnsi="Arial Narrow" w:cs="Arial Narrow"/>
                <w:bCs/>
                <w:sz w:val="24"/>
                <w:szCs w:val="24"/>
              </w:rPr>
              <w:t xml:space="preserve">ouve </w:t>
            </w:r>
            <w:r w:rsidR="00B43C12">
              <w:rPr>
                <w:rFonts w:ascii="Arial Narrow" w:hAnsi="Arial Narrow" w:cs="Arial Narrow"/>
                <w:bCs/>
                <w:sz w:val="24"/>
                <w:szCs w:val="24"/>
              </w:rPr>
              <w:t>contratação de serviços de terceiros</w:t>
            </w:r>
            <w:r w:rsidR="00B43C12" w:rsidRPr="00B43C12">
              <w:rPr>
                <w:rFonts w:ascii="Arial Narrow" w:hAnsi="Arial Narrow" w:cs="Arial Narrow"/>
                <w:bCs/>
                <w:sz w:val="24"/>
                <w:szCs w:val="24"/>
              </w:rPr>
              <w:t>?</w:t>
            </w:r>
          </w:p>
        </w:tc>
      </w:tr>
      <w:tr w:rsidR="00910E0E" w:rsidRPr="00910E0E" w14:paraId="2C9C13DD" w14:textId="77777777" w:rsidTr="00D8486C">
        <w:trPr>
          <w:trHeight w:val="283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75674" w14:textId="77777777" w:rsidR="00BE7586" w:rsidRPr="00910E0E" w:rsidRDefault="00BE7586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ECC8D28" w14:textId="77777777" w:rsidR="00BE7586" w:rsidRPr="00910E0E" w:rsidRDefault="00BE7586" w:rsidP="00E7000D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>NÃO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042C0" w14:textId="77777777" w:rsidR="00BE7586" w:rsidRPr="00910E0E" w:rsidRDefault="00BE7586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  <w:tc>
          <w:tcPr>
            <w:tcW w:w="23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A1D861C" w14:textId="086B43B8" w:rsidR="00BE7586" w:rsidRPr="00910E0E" w:rsidRDefault="00E33454" w:rsidP="00E7000D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  <w:r w:rsidRPr="00910E0E">
              <w:rPr>
                <w:rFonts w:ascii="Arial Narrow" w:hAnsi="Arial Narrow" w:cs="Arial Narrow"/>
                <w:b/>
                <w:bCs/>
                <w:noProof/>
                <w:sz w:val="20"/>
                <w:szCs w:val="20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87135AB" wp14:editId="233597FD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11430</wp:posOffset>
                      </wp:positionV>
                      <wp:extent cx="147320" cy="135255"/>
                      <wp:effectExtent l="0" t="19050" r="43180" b="36195"/>
                      <wp:wrapNone/>
                      <wp:docPr id="15" name="Seta: para a Direita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7320" cy="135255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1D4566" id="Seta: para a Direita 15" o:spid="_x0000_s1026" type="#_x0000_t13" style="position:absolute;margin-left:79.15pt;margin-top:.9pt;width:11.6pt;height:10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" adj="11684" fillcolor="#4472c4 [3204]" strokecolor="#1f3763 [1604]" strokeweight="1pt"/>
                  </w:pict>
                </mc:Fallback>
              </mc:AlternateContent>
            </w:r>
            <w:r w:rsidR="00BE7586" w:rsidRPr="00910E0E">
              <w:rPr>
                <w:rFonts w:ascii="Arial Narrow" w:hAnsi="Arial Narrow" w:cs="Arial Narrow"/>
                <w:b/>
                <w:bCs/>
                <w:sz w:val="20"/>
                <w:szCs w:val="20"/>
              </w:rPr>
              <w:t xml:space="preserve">SIM </w:t>
            </w:r>
            <w:r w:rsidR="00935C87" w:rsidRPr="00910E0E">
              <w:rPr>
                <w:rFonts w:ascii="Arial Narrow" w:hAnsi="Arial Narrow" w:cs="Arial Narrow"/>
                <w:sz w:val="20"/>
                <w:szCs w:val="20"/>
              </w:rPr>
              <w:t xml:space="preserve">- </w:t>
            </w:r>
            <w:r w:rsidR="00BE7586" w:rsidRPr="00910E0E">
              <w:rPr>
                <w:rFonts w:ascii="Arial Narrow" w:hAnsi="Arial Narrow" w:cs="Arial Narrow"/>
                <w:sz w:val="20"/>
                <w:szCs w:val="20"/>
              </w:rPr>
              <w:t>Informar valor</w:t>
            </w:r>
          </w:p>
        </w:tc>
        <w:tc>
          <w:tcPr>
            <w:tcW w:w="2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EA927" w14:textId="77777777" w:rsidR="00BE7586" w:rsidRPr="00910E0E" w:rsidRDefault="00BE7586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0"/>
                <w:szCs w:val="20"/>
              </w:rPr>
            </w:pPr>
          </w:p>
        </w:tc>
      </w:tr>
      <w:tr w:rsidR="00910E0E" w:rsidRPr="00910E0E" w14:paraId="37B1B128" w14:textId="77777777" w:rsidTr="00D8486C">
        <w:trPr>
          <w:trHeight w:val="174"/>
        </w:trPr>
        <w:tc>
          <w:tcPr>
            <w:tcW w:w="24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AB2BED4" w14:textId="77777777" w:rsidR="00BE7586" w:rsidRPr="00910E0E" w:rsidRDefault="00BE7586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SE MARCOU SIM APRESENTAR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FB80A" w14:textId="77777777" w:rsidR="00BE7586" w:rsidRPr="00910E0E" w:rsidRDefault="00BE7586" w:rsidP="007C1210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B541633" w14:textId="6AFCB386" w:rsidR="00BE7586" w:rsidRPr="00910E0E" w:rsidRDefault="002C5038" w:rsidP="00157EA2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Cópia de notas fiscais de terceiro</w:t>
            </w:r>
            <w:r w:rsidR="00157EA2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46FB4" w14:textId="77777777" w:rsidR="00BE7586" w:rsidRPr="00910E0E" w:rsidRDefault="00BE7586" w:rsidP="007C1210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D9E29AC" w14:textId="0DF89A2C" w:rsidR="00BE7586" w:rsidRPr="00910E0E" w:rsidRDefault="00157EA2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Cópia</w:t>
            </w:r>
            <w:r w:rsidR="002C5038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de comprovantes de recolhimento do ISSQN</w:t>
            </w:r>
          </w:p>
        </w:tc>
      </w:tr>
      <w:tr w:rsidR="00910E0E" w:rsidRPr="00910E0E" w14:paraId="030697B6" w14:textId="77777777" w:rsidTr="00D8486C">
        <w:trPr>
          <w:trHeight w:val="174"/>
        </w:trPr>
        <w:tc>
          <w:tcPr>
            <w:tcW w:w="2439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6E6272B" w14:textId="77777777" w:rsidR="00BE7586" w:rsidRPr="00910E0E" w:rsidRDefault="00BE7586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97C15" w14:textId="77777777" w:rsidR="00BE7586" w:rsidRPr="00910E0E" w:rsidRDefault="00BE7586" w:rsidP="007C1210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99F4D6" w14:textId="7CBA7ED8" w:rsidR="00BE7586" w:rsidRPr="00910E0E" w:rsidRDefault="00157EA2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Cópia</w:t>
            </w:r>
            <w:r w:rsidR="002C5038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de contratos de prestação de serviço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2B352" w14:textId="77777777" w:rsidR="00BE7586" w:rsidRPr="00910E0E" w:rsidRDefault="00BE7586" w:rsidP="007C1210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B63B1C" w14:textId="153F4EB2" w:rsidR="00BE7586" w:rsidRPr="00910E0E" w:rsidRDefault="002C5038" w:rsidP="00157EA2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Cópia de comprovantes de retenção do ISSQN</w:t>
            </w:r>
          </w:p>
        </w:tc>
      </w:tr>
      <w:tr w:rsidR="00910E0E" w:rsidRPr="00910E0E" w14:paraId="612DB9C3" w14:textId="77777777" w:rsidTr="00D8486C">
        <w:trPr>
          <w:trHeight w:val="174"/>
        </w:trPr>
        <w:tc>
          <w:tcPr>
            <w:tcW w:w="2439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B6DADCA" w14:textId="77777777" w:rsidR="00676ACE" w:rsidRPr="00910E0E" w:rsidRDefault="00676ACE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10C01" w14:textId="77777777" w:rsidR="00676ACE" w:rsidRPr="00910E0E" w:rsidRDefault="00676ACE" w:rsidP="007C1210">
            <w:pPr>
              <w:spacing w:after="0" w:line="240" w:lineRule="auto"/>
              <w:jc w:val="right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0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9995ACD" w14:textId="3A5623D3" w:rsidR="00676ACE" w:rsidRPr="00910E0E" w:rsidRDefault="00303784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Planilha de serviços prestados por terceiros</w:t>
            </w:r>
          </w:p>
        </w:tc>
        <w:tc>
          <w:tcPr>
            <w:tcW w:w="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3D2A3D" w14:textId="77777777" w:rsidR="00676ACE" w:rsidRPr="00910E0E" w:rsidRDefault="00676ACE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826523D" w14:textId="6126C102" w:rsidR="00676ACE" w:rsidRPr="00910E0E" w:rsidRDefault="00676ACE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Certidão negativa de tributos federais em caso de MEI</w:t>
            </w:r>
          </w:p>
        </w:tc>
      </w:tr>
      <w:tr w:rsidR="00910E0E" w:rsidRPr="00910E0E" w14:paraId="65AE9D13" w14:textId="77777777" w:rsidTr="00D8486C">
        <w:trPr>
          <w:trHeight w:val="174"/>
        </w:trPr>
        <w:tc>
          <w:tcPr>
            <w:tcW w:w="10349" w:type="dxa"/>
            <w:gridSpan w:val="9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CE98E20" w14:textId="7C40260D" w:rsidR="00E3599A" w:rsidRPr="00910E0E" w:rsidRDefault="00E3599A" w:rsidP="00E3599A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Para dedução: (1) Notas fiscais em nome do proprietário do imóvel (</w:t>
            </w:r>
            <w:r w:rsidR="003F3795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2</w:t>
            </w:r>
            <w:proofErr w:type="gramStart"/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) Com</w:t>
            </w:r>
            <w:proofErr w:type="gramEnd"/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endereço da obra constante do Alvará</w:t>
            </w:r>
            <w:r w:rsidR="003F3795"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 xml:space="preserve"> (3) ISSQN recolhido ou retido</w:t>
            </w:r>
          </w:p>
          <w:p w14:paraId="4F2BFDA6" w14:textId="16FE3699" w:rsidR="00E3599A" w:rsidRPr="00910E0E" w:rsidRDefault="00E3599A" w:rsidP="00E3599A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6"/>
                <w:szCs w:val="16"/>
              </w:rPr>
              <w:t>Planilha deve seguir modelo constante da Instrução Normativa</w:t>
            </w:r>
          </w:p>
        </w:tc>
      </w:tr>
    </w:tbl>
    <w:p w14:paraId="79B12E8E" w14:textId="6D0877DB" w:rsidR="00B822F9" w:rsidRPr="00910E0E" w:rsidRDefault="00B822F9" w:rsidP="00416661">
      <w:pPr>
        <w:spacing w:after="0"/>
        <w:rPr>
          <w:sz w:val="4"/>
          <w:szCs w:val="4"/>
        </w:rPr>
      </w:pPr>
    </w:p>
    <w:p w14:paraId="78EAFED2" w14:textId="77777777" w:rsidR="00416661" w:rsidRPr="00910E0E" w:rsidRDefault="00416661" w:rsidP="00416661">
      <w:pPr>
        <w:spacing w:after="0"/>
        <w:rPr>
          <w:sz w:val="4"/>
          <w:szCs w:val="4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56"/>
        <w:gridCol w:w="425"/>
        <w:gridCol w:w="2268"/>
        <w:gridCol w:w="425"/>
        <w:gridCol w:w="2127"/>
        <w:gridCol w:w="381"/>
        <w:gridCol w:w="2170"/>
        <w:gridCol w:w="425"/>
      </w:tblGrid>
      <w:tr w:rsidR="00910E0E" w:rsidRPr="00910E0E" w14:paraId="68E544B5" w14:textId="77777777" w:rsidTr="007C1210">
        <w:trPr>
          <w:trHeight w:val="227"/>
        </w:trPr>
        <w:tc>
          <w:tcPr>
            <w:tcW w:w="1037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0B20157E" w14:textId="3D1D4C03" w:rsidR="00B822F9" w:rsidRPr="00910E0E" w:rsidRDefault="006A1BE2" w:rsidP="00CA684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8</w:t>
            </w:r>
            <w:r w:rsidR="00B822F9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. </w:t>
            </w:r>
            <w:r w:rsidR="008D5A1C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INFORMAR SE </w:t>
            </w:r>
            <w:r w:rsidR="00CA6845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EXISTIRAM</w:t>
            </w:r>
            <w:r w:rsidR="001B73ED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</w:t>
            </w:r>
            <w:r w:rsidR="008D5A1C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ESTES SERVIÇOS</w:t>
            </w:r>
            <w:r w:rsidR="001B73ED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 xml:space="preserve"> NA OBRA</w:t>
            </w:r>
            <w:r w:rsidR="008D5A1C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:</w:t>
            </w:r>
          </w:p>
        </w:tc>
      </w:tr>
      <w:tr w:rsidR="00910E0E" w:rsidRPr="00910E0E" w14:paraId="6201831C" w14:textId="77777777" w:rsidTr="00762B97">
        <w:trPr>
          <w:trHeight w:val="174"/>
        </w:trPr>
        <w:tc>
          <w:tcPr>
            <w:tcW w:w="21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4612FA8" w14:textId="261A223B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Serviços de pintura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6E2795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FF15A05" w14:textId="7523849E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Serralharia e armação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91731F5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9E44A10" w14:textId="3CC19118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Instalação de vidros</w:t>
            </w:r>
          </w:p>
        </w:tc>
        <w:tc>
          <w:tcPr>
            <w:tcW w:w="38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FA1B49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6F58056" w14:textId="0827CC95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Acompanhamento de obra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95AC58" w14:textId="27535E9B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</w:tr>
      <w:tr w:rsidR="00910E0E" w:rsidRPr="00910E0E" w14:paraId="530E8BA3" w14:textId="77777777" w:rsidTr="00762B97">
        <w:trPr>
          <w:trHeight w:val="174"/>
        </w:trPr>
        <w:tc>
          <w:tcPr>
            <w:tcW w:w="21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FB751E8" w14:textId="54ED5736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Serviços elétricos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CE01AE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823463A" w14:textId="3EBABE65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Aplicação de cerâmica/porcelanato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4A0CFE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2FE131A9" w14:textId="0490BF22" w:rsidR="00504625" w:rsidRPr="00910E0E" w:rsidRDefault="00D64586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Serviços de t</w:t>
            </w:r>
            <w:r w:rsidR="00504625" w:rsidRPr="00910E0E">
              <w:rPr>
                <w:rFonts w:ascii="Arial Narrow" w:hAnsi="Arial Narrow" w:cs="Arial Narrow"/>
                <w:sz w:val="16"/>
                <w:szCs w:val="16"/>
              </w:rPr>
              <w:t>ransportes</w:t>
            </w:r>
            <w:r w:rsidR="0068437A" w:rsidRPr="00910E0E">
              <w:rPr>
                <w:rFonts w:ascii="Arial Narrow" w:hAnsi="Arial Narrow" w:cs="Arial Narrow"/>
                <w:sz w:val="16"/>
                <w:szCs w:val="16"/>
              </w:rPr>
              <w:t xml:space="preserve"> e coleta</w:t>
            </w:r>
          </w:p>
        </w:tc>
        <w:tc>
          <w:tcPr>
            <w:tcW w:w="38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3ADB83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604167F" w14:textId="1572C8B6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Energia solar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DFBACF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</w:tr>
      <w:tr w:rsidR="00910E0E" w:rsidRPr="00910E0E" w14:paraId="6BF51E69" w14:textId="77777777" w:rsidTr="00762B97">
        <w:trPr>
          <w:trHeight w:val="174"/>
        </w:trPr>
        <w:tc>
          <w:tcPr>
            <w:tcW w:w="21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345B211" w14:textId="3248F8DD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Encanação e esgoto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3CD18EE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E424BE2" w14:textId="490AA552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Gesso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660CBE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603C7BC" w14:textId="7BD820FD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Concretagem</w:t>
            </w:r>
          </w:p>
        </w:tc>
        <w:tc>
          <w:tcPr>
            <w:tcW w:w="38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127B06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0206553F" w14:textId="6F8AB67F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Perfuração de poço artesiano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80110FA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</w:tr>
      <w:tr w:rsidR="00910E0E" w:rsidRPr="00910E0E" w14:paraId="753C674E" w14:textId="77777777" w:rsidTr="00762B97">
        <w:trPr>
          <w:trHeight w:val="174"/>
        </w:trPr>
        <w:tc>
          <w:tcPr>
            <w:tcW w:w="21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5F1A988" w14:textId="21154B43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Marcenaria e carpintaria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3019C7F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4FDDA906" w14:textId="7397C20D" w:rsidR="00504625" w:rsidRPr="00910E0E" w:rsidRDefault="002B28D3" w:rsidP="002B28D3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 xml:space="preserve">Arquitetura e </w:t>
            </w:r>
            <w:r w:rsidR="00776367" w:rsidRPr="00910E0E">
              <w:rPr>
                <w:rFonts w:ascii="Arial Narrow" w:hAnsi="Arial Narrow" w:cs="Arial Narrow"/>
                <w:sz w:val="16"/>
                <w:szCs w:val="16"/>
              </w:rPr>
              <w:t>d</w:t>
            </w:r>
            <w:r w:rsidR="00504625" w:rsidRPr="00910E0E">
              <w:rPr>
                <w:rFonts w:ascii="Arial Narrow" w:hAnsi="Arial Narrow" w:cs="Arial Narrow"/>
                <w:sz w:val="16"/>
                <w:szCs w:val="16"/>
              </w:rPr>
              <w:t>ecoração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AA32CF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D6BEAB1" w14:textId="00A60DD2" w:rsidR="00504625" w:rsidRPr="00910E0E" w:rsidRDefault="0050462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 xml:space="preserve">Engenharia e </w:t>
            </w:r>
            <w:r w:rsidR="001954F5" w:rsidRPr="00910E0E">
              <w:rPr>
                <w:rFonts w:ascii="Arial Narrow" w:hAnsi="Arial Narrow" w:cs="Arial Narrow"/>
                <w:sz w:val="16"/>
                <w:szCs w:val="16"/>
              </w:rPr>
              <w:t>cálculo estrutural</w:t>
            </w:r>
          </w:p>
        </w:tc>
        <w:tc>
          <w:tcPr>
            <w:tcW w:w="38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0176AAE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D648214" w14:textId="6C9DE172" w:rsidR="00504625" w:rsidRPr="00910E0E" w:rsidRDefault="008F407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Serviços advocatícios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DF368C" w14:textId="77777777" w:rsidR="00504625" w:rsidRPr="00910E0E" w:rsidRDefault="0050462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</w:tr>
      <w:tr w:rsidR="008F4075" w:rsidRPr="00910E0E" w14:paraId="7D382C1E" w14:textId="77777777" w:rsidTr="00762B97">
        <w:trPr>
          <w:trHeight w:val="174"/>
        </w:trPr>
        <w:tc>
          <w:tcPr>
            <w:tcW w:w="21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EBC4071" w14:textId="16867B28" w:rsidR="008F4075" w:rsidRPr="00910E0E" w:rsidRDefault="008F407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Serviços contábeis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7012CEE" w14:textId="77777777" w:rsidR="008F4075" w:rsidRPr="00910E0E" w:rsidRDefault="008F407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325864C" w14:textId="61A365F4" w:rsidR="008F4075" w:rsidRPr="00910E0E" w:rsidRDefault="008F407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Medicina do trabalho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19DD14D" w14:textId="77777777" w:rsidR="008F4075" w:rsidRPr="00910E0E" w:rsidRDefault="008F407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E733996" w14:textId="378DDB8C" w:rsidR="008F4075" w:rsidRPr="00910E0E" w:rsidRDefault="008F407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Assessoria e consultoria</w:t>
            </w:r>
          </w:p>
        </w:tc>
        <w:tc>
          <w:tcPr>
            <w:tcW w:w="38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74F553" w14:textId="77777777" w:rsidR="008F4075" w:rsidRPr="00910E0E" w:rsidRDefault="008F407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52F45614" w14:textId="55A27935" w:rsidR="008F4075" w:rsidRPr="00910E0E" w:rsidRDefault="008F4075" w:rsidP="00504625">
            <w:pPr>
              <w:spacing w:after="0" w:line="240" w:lineRule="auto"/>
              <w:jc w:val="right"/>
              <w:rPr>
                <w:rFonts w:ascii="Arial Narrow" w:hAnsi="Arial Narrow" w:cs="Arial Narrow"/>
                <w:sz w:val="16"/>
                <w:szCs w:val="16"/>
              </w:rPr>
            </w:pPr>
            <w:r>
              <w:rPr>
                <w:rFonts w:ascii="Arial Narrow" w:hAnsi="Arial Narrow" w:cs="Arial Narrow"/>
                <w:sz w:val="16"/>
                <w:szCs w:val="16"/>
              </w:rPr>
              <w:t>Outros serviços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9730CF" w14:textId="77777777" w:rsidR="008F4075" w:rsidRPr="00910E0E" w:rsidRDefault="008F4075" w:rsidP="00504625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16"/>
                <w:szCs w:val="16"/>
              </w:rPr>
            </w:pPr>
          </w:p>
        </w:tc>
      </w:tr>
    </w:tbl>
    <w:p w14:paraId="0079B70E" w14:textId="181A64D7" w:rsidR="005C0188" w:rsidRPr="00910E0E" w:rsidRDefault="005C0188" w:rsidP="00200625">
      <w:pPr>
        <w:spacing w:after="0"/>
        <w:rPr>
          <w:sz w:val="3"/>
          <w:szCs w:val="3"/>
        </w:rPr>
      </w:pPr>
    </w:p>
    <w:p w14:paraId="479B4640" w14:textId="2AE2DD4B" w:rsidR="00BD3235" w:rsidRPr="00910E0E" w:rsidRDefault="00BD3235" w:rsidP="00200625">
      <w:pPr>
        <w:spacing w:after="0"/>
        <w:rPr>
          <w:sz w:val="3"/>
          <w:szCs w:val="3"/>
        </w:rPr>
      </w:pPr>
    </w:p>
    <w:p w14:paraId="677EA516" w14:textId="00902658" w:rsidR="005C0188" w:rsidRPr="00910E0E" w:rsidRDefault="005C0188" w:rsidP="00200625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96"/>
        <w:gridCol w:w="4395"/>
        <w:gridCol w:w="567"/>
        <w:gridCol w:w="4819"/>
      </w:tblGrid>
      <w:tr w:rsidR="00910E0E" w:rsidRPr="00910E0E" w14:paraId="1A83026C" w14:textId="77777777" w:rsidTr="007C1210">
        <w:trPr>
          <w:trHeight w:val="227"/>
        </w:trPr>
        <w:tc>
          <w:tcPr>
            <w:tcW w:w="103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7D21F362" w14:textId="66CE0D10" w:rsidR="005C0188" w:rsidRPr="00910E0E" w:rsidRDefault="000F57C5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9</w:t>
            </w:r>
            <w:r w:rsidR="005C0188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. TIPO DA OBRA OU EDIFICAÇÃO</w:t>
            </w:r>
            <w:r w:rsidR="00431A5F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:</w:t>
            </w:r>
          </w:p>
        </w:tc>
      </w:tr>
      <w:tr w:rsidR="00910E0E" w:rsidRPr="00910E0E" w14:paraId="0709EAF5" w14:textId="77777777" w:rsidTr="007C1210">
        <w:trPr>
          <w:trHeight w:val="174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09A9D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84769" w14:textId="38376EA8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Edificações residenciais</w:t>
            </w:r>
            <w:r w:rsidR="00FB1EBD">
              <w:rPr>
                <w:rFonts w:ascii="Arial Narrow" w:hAnsi="Arial Narrow" w:cs="Arial Narrow"/>
                <w:sz w:val="16"/>
                <w:szCs w:val="16"/>
              </w:rPr>
              <w:t xml:space="preserve"> em logradouros públicos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860D6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7B57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Edificações destinadas a comércio ou prestação de serviço</w:t>
            </w:r>
          </w:p>
        </w:tc>
      </w:tr>
      <w:tr w:rsidR="007253C0" w:rsidRPr="00910E0E" w14:paraId="5CBE8C3B" w14:textId="77777777" w:rsidTr="007C1210">
        <w:trPr>
          <w:trHeight w:val="174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7601E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31B2" w14:textId="11A4F439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Edificações residenciais em condomínios fechados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2487D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3C08B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Edificações destinadas a instituições sem finalidade lucrativa</w:t>
            </w:r>
          </w:p>
        </w:tc>
      </w:tr>
      <w:tr w:rsidR="007253C0" w:rsidRPr="00910E0E" w14:paraId="3E858A4B" w14:textId="77777777" w:rsidTr="007C1210">
        <w:trPr>
          <w:trHeight w:val="174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69751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7B6C6" w14:textId="28AFCA85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Apartamentos residenciais até 5 pavimentos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9430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0A923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Shoppings centers e galerias comerciais</w:t>
            </w:r>
          </w:p>
        </w:tc>
      </w:tr>
      <w:tr w:rsidR="007253C0" w:rsidRPr="00910E0E" w14:paraId="3F91E790" w14:textId="77777777" w:rsidTr="007C1210">
        <w:trPr>
          <w:trHeight w:val="174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72C46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A48C8" w14:textId="7AF90A3C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Apartamentos residenciais acima de 5 até 10 pavimentos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6E1D8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2F65C" w14:textId="143020D8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Coberturas de qualquer natureza para fins industriais ou comerciais</w:t>
            </w:r>
          </w:p>
        </w:tc>
      </w:tr>
      <w:tr w:rsidR="007253C0" w:rsidRPr="00910E0E" w14:paraId="4DFAAF1F" w14:textId="77777777" w:rsidTr="007C1210">
        <w:trPr>
          <w:trHeight w:val="174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D455E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B20FC" w14:textId="3F0A894C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Apartamentos residenciais acima de 10 pavimentos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D245C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8BBD4" w14:textId="605C29E6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Coberturas de qualquer natureza para fins residenciais ou institucionais</w:t>
            </w:r>
          </w:p>
        </w:tc>
      </w:tr>
      <w:tr w:rsidR="007253C0" w:rsidRPr="00910E0E" w14:paraId="2C54FE95" w14:textId="77777777" w:rsidTr="007C1210">
        <w:trPr>
          <w:trHeight w:val="174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D22E3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02425" w14:textId="1241F8DC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Edificações populares ou precárias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79CCB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71387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Galpões ou depósitos</w:t>
            </w:r>
          </w:p>
        </w:tc>
      </w:tr>
      <w:tr w:rsidR="007253C0" w:rsidRPr="00910E0E" w14:paraId="150085DE" w14:textId="77777777" w:rsidTr="007253C0">
        <w:trPr>
          <w:trHeight w:val="174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75A1E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90F62" w14:textId="6E1F51F0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Edificações destinadas a indústrias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FFE50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C297E" w14:textId="77777777" w:rsidR="007253C0" w:rsidRPr="00910E0E" w:rsidRDefault="007253C0" w:rsidP="007253C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 Narrow" w:hAnsi="Arial Narrow" w:cs="Arial Narrow"/>
                <w:sz w:val="16"/>
                <w:szCs w:val="16"/>
              </w:rPr>
              <w:t>Outras edificações não especificadas anteriormente</w:t>
            </w:r>
          </w:p>
        </w:tc>
      </w:tr>
    </w:tbl>
    <w:p w14:paraId="501C46E0" w14:textId="77777777" w:rsidR="005C0188" w:rsidRPr="00910E0E" w:rsidRDefault="005C0188" w:rsidP="005C0188">
      <w:pPr>
        <w:spacing w:after="0"/>
        <w:rPr>
          <w:sz w:val="3"/>
          <w:szCs w:val="3"/>
        </w:rPr>
      </w:pPr>
    </w:p>
    <w:p w14:paraId="67D7E62D" w14:textId="77777777" w:rsidR="005C0188" w:rsidRPr="00910E0E" w:rsidRDefault="005C0188" w:rsidP="005C0188">
      <w:pPr>
        <w:spacing w:after="0"/>
        <w:rPr>
          <w:sz w:val="3"/>
          <w:szCs w:val="3"/>
        </w:rPr>
      </w:pPr>
    </w:p>
    <w:p w14:paraId="351BC048" w14:textId="04AC5A7C" w:rsidR="005C0188" w:rsidRPr="00910E0E" w:rsidRDefault="005C0188" w:rsidP="00200625">
      <w:pPr>
        <w:spacing w:after="0"/>
        <w:rPr>
          <w:sz w:val="3"/>
          <w:szCs w:val="3"/>
        </w:rPr>
      </w:pPr>
    </w:p>
    <w:p w14:paraId="6317FB3C" w14:textId="2A0E0720" w:rsidR="005C0188" w:rsidRPr="00910E0E" w:rsidRDefault="005C0188" w:rsidP="00200625">
      <w:pPr>
        <w:spacing w:after="0"/>
        <w:rPr>
          <w:sz w:val="3"/>
          <w:szCs w:val="3"/>
        </w:rPr>
      </w:pPr>
    </w:p>
    <w:p w14:paraId="77341C01" w14:textId="25235A36" w:rsidR="005C0188" w:rsidRPr="00910E0E" w:rsidRDefault="005C0188" w:rsidP="00200625">
      <w:pPr>
        <w:spacing w:after="0"/>
        <w:rPr>
          <w:sz w:val="3"/>
          <w:szCs w:val="3"/>
        </w:rPr>
      </w:pPr>
    </w:p>
    <w:p w14:paraId="5848893B" w14:textId="71C57E70" w:rsidR="005C0188" w:rsidRPr="00910E0E" w:rsidRDefault="005C0188" w:rsidP="00200625">
      <w:pPr>
        <w:spacing w:after="0"/>
        <w:rPr>
          <w:sz w:val="3"/>
          <w:szCs w:val="3"/>
        </w:rPr>
      </w:pPr>
    </w:p>
    <w:p w14:paraId="40907F01" w14:textId="02652DFF" w:rsidR="005C0188" w:rsidRPr="00910E0E" w:rsidRDefault="005C0188" w:rsidP="00200625">
      <w:pPr>
        <w:spacing w:after="0"/>
        <w:rPr>
          <w:sz w:val="3"/>
          <w:szCs w:val="3"/>
        </w:rPr>
      </w:pPr>
    </w:p>
    <w:p w14:paraId="7EA240F0" w14:textId="31A224F6" w:rsidR="005C0188" w:rsidRPr="00910E0E" w:rsidRDefault="005C0188" w:rsidP="00200625">
      <w:pPr>
        <w:spacing w:after="0"/>
        <w:rPr>
          <w:sz w:val="3"/>
          <w:szCs w:val="3"/>
        </w:rPr>
      </w:pPr>
    </w:p>
    <w:p w14:paraId="3470BFD1" w14:textId="647B9595" w:rsidR="005C0188" w:rsidRPr="00910E0E" w:rsidRDefault="005C0188" w:rsidP="00200625">
      <w:pPr>
        <w:spacing w:after="0"/>
        <w:rPr>
          <w:sz w:val="3"/>
          <w:szCs w:val="3"/>
        </w:rPr>
      </w:pPr>
    </w:p>
    <w:p w14:paraId="4B788E1F" w14:textId="6AF10870" w:rsidR="005C0188" w:rsidRPr="00910E0E" w:rsidRDefault="005C0188" w:rsidP="00200625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156"/>
        <w:gridCol w:w="2835"/>
        <w:gridCol w:w="567"/>
        <w:gridCol w:w="2126"/>
        <w:gridCol w:w="2126"/>
        <w:gridCol w:w="567"/>
      </w:tblGrid>
      <w:tr w:rsidR="00910E0E" w:rsidRPr="00910E0E" w14:paraId="1D96C4A0" w14:textId="77777777" w:rsidTr="007C1210">
        <w:trPr>
          <w:trHeight w:val="227"/>
        </w:trPr>
        <w:tc>
          <w:tcPr>
            <w:tcW w:w="1037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 w:themeFill="text1"/>
          </w:tcPr>
          <w:p w14:paraId="30B7FDF7" w14:textId="244D3E46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lastRenderedPageBreak/>
              <w:t>1</w:t>
            </w:r>
            <w:r w:rsidR="000F57C5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0</w:t>
            </w: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. CARACTERÍSTICAS DA OBRA OU EDIFICAÇÃO</w:t>
            </w:r>
            <w:r w:rsidR="00431A5F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:</w:t>
            </w:r>
          </w:p>
        </w:tc>
      </w:tr>
      <w:tr w:rsidR="00910E0E" w:rsidRPr="00910E0E" w14:paraId="73E064CC" w14:textId="77777777" w:rsidTr="007C1210">
        <w:trPr>
          <w:trHeight w:val="128"/>
        </w:trPr>
        <w:tc>
          <w:tcPr>
            <w:tcW w:w="21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8F836AB" w14:textId="77777777" w:rsidR="005C0188" w:rsidRPr="00910E0E" w:rsidRDefault="005C0188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>Estrutura da obra</w:t>
            </w:r>
          </w:p>
          <w:p w14:paraId="3C01FB14" w14:textId="37D0AD9D" w:rsidR="00204BD1" w:rsidRPr="00910E0E" w:rsidRDefault="00204BD1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910E0E">
              <w:rPr>
                <w:rFonts w:ascii="Arial Narrow" w:hAnsi="Arial Narrow" w:cs="Arial Narrow"/>
                <w:sz w:val="14"/>
                <w:szCs w:val="14"/>
              </w:rPr>
              <w:t>(assinalar apenas um)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09F6A6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Alvenaria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8039E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06D2831" w14:textId="59C9647D" w:rsidR="005C0188" w:rsidRPr="00910E0E" w:rsidRDefault="005C0188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>Revestimento da fachada</w:t>
            </w:r>
          </w:p>
          <w:p w14:paraId="05BF788D" w14:textId="66ABAE53" w:rsidR="00204BD1" w:rsidRPr="00910E0E" w:rsidRDefault="00204BD1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910E0E">
              <w:rPr>
                <w:rFonts w:ascii="Arial Narrow" w:hAnsi="Arial Narrow" w:cs="Arial Narrow"/>
                <w:sz w:val="14"/>
                <w:szCs w:val="14"/>
              </w:rPr>
              <w:t>(assinalar apenas um)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07CE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Sem revestimento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3C4C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19476505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87DEE6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EC98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Madeira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7E8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304E17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0B4C7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Emboço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409C4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56BF4CFE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FB28DC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B7B07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Metálica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BA617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06FA56F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A6E7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Reboco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B93B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6D8D2643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980DF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1A14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Concreto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44E4D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DC93F9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5938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 xml:space="preserve">Cerâmica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A1E68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06C9DC3C" w14:textId="77777777" w:rsidTr="007C1210">
        <w:trPr>
          <w:trHeight w:val="128"/>
        </w:trPr>
        <w:tc>
          <w:tcPr>
            <w:tcW w:w="21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A106BBF" w14:textId="77777777" w:rsidR="005C0188" w:rsidRPr="00910E0E" w:rsidRDefault="005C0188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>Cobertura da construção</w:t>
            </w:r>
          </w:p>
          <w:p w14:paraId="5B01D82B" w14:textId="23024306" w:rsidR="00204BD1" w:rsidRPr="00910E0E" w:rsidRDefault="00204BD1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910E0E">
              <w:rPr>
                <w:rFonts w:ascii="Arial Narrow" w:hAnsi="Arial Narrow" w:cs="Arial Narrow"/>
                <w:sz w:val="14"/>
                <w:szCs w:val="14"/>
              </w:rPr>
              <w:t>(assinalar apenas um)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ED5E4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Palha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077B9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2DE3A1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24EC9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Madeira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550D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1675051F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912A4C5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7E22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 xml:space="preserve">Zinco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C3036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92817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D001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Pintura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9D1DF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684CCD3C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2523714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7C951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 xml:space="preserve">Cimento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2F41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EAB74D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AD5B0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Mármore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9108E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33AD5C7D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56A52B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4CB44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Amianto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6C8C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1EC76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9471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Revestimento especial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9A149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2485A86D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CC201B4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80525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Telha de Barro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A4377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D19912F" w14:textId="77777777" w:rsidR="00204BD1" w:rsidRPr="00910E0E" w:rsidRDefault="005C0188" w:rsidP="00204BD1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>Outras instalações</w:t>
            </w:r>
          </w:p>
          <w:p w14:paraId="127B2312" w14:textId="5D602FA8" w:rsidR="00204BD1" w:rsidRPr="00910E0E" w:rsidRDefault="00204BD1" w:rsidP="00204BD1">
            <w:pPr>
              <w:spacing w:after="0" w:line="240" w:lineRule="auto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910E0E">
              <w:rPr>
                <w:rFonts w:ascii="Arial Narrow" w:hAnsi="Arial Narrow" w:cs="Arial Narrow"/>
                <w:sz w:val="14"/>
                <w:szCs w:val="14"/>
              </w:rPr>
              <w:t xml:space="preserve">(assinalar </w:t>
            </w:r>
            <w:r w:rsidR="00E5259A" w:rsidRPr="00910E0E">
              <w:rPr>
                <w:rFonts w:ascii="Arial Narrow" w:hAnsi="Arial Narrow" w:cs="Arial Narrow"/>
                <w:sz w:val="14"/>
                <w:szCs w:val="14"/>
              </w:rPr>
              <w:t>o que houver)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D202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Piscina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7AEB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6171D5A3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69B153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8F075" w14:textId="3EB211DC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La</w:t>
            </w:r>
            <w:r w:rsidR="00CE7890" w:rsidRPr="00910E0E">
              <w:rPr>
                <w:rFonts w:ascii="Arial" w:hAnsi="Arial" w:cs="Arial"/>
                <w:sz w:val="14"/>
                <w:szCs w:val="14"/>
              </w:rPr>
              <w:t>je</w:t>
            </w:r>
            <w:r w:rsidR="00683B97" w:rsidRPr="00910E0E">
              <w:rPr>
                <w:rFonts w:ascii="Arial" w:hAnsi="Arial" w:cs="Arial"/>
                <w:sz w:val="14"/>
                <w:szCs w:val="14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DBBC6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99A42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3A299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Sauna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9F75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662210EA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A7AD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69367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Metálica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1C46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18E2DD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C3EF48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Quadra de esportes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F836E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3CE43250" w14:textId="77777777" w:rsidTr="007C1210">
        <w:trPr>
          <w:trHeight w:val="128"/>
        </w:trPr>
        <w:tc>
          <w:tcPr>
            <w:tcW w:w="21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B3D955C" w14:textId="77777777" w:rsidR="005C0188" w:rsidRPr="00910E0E" w:rsidRDefault="005C0188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>Paredes da construção</w:t>
            </w:r>
          </w:p>
          <w:p w14:paraId="43EFC7E2" w14:textId="24979B5A" w:rsidR="00204BD1" w:rsidRPr="00910E0E" w:rsidRDefault="00204BD1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910E0E">
              <w:rPr>
                <w:rFonts w:ascii="Arial Narrow" w:hAnsi="Arial Narrow" w:cs="Arial Narrow"/>
                <w:sz w:val="14"/>
                <w:szCs w:val="14"/>
              </w:rPr>
              <w:t>(assinalar apenas um)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4120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Sem parede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36F3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E8EED1E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B8B11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Academia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2C59F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28F5CE65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6B00D4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B8FB8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Taipa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5635C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1167E8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CC24EC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Playground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12C1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286F5FB4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FBB05C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9B80C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Alvenaria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6A3A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5C17B89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D1B4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Salão de jogos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B300D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5A786227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3B75554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168A8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Madeira comum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8D98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32D4051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09597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Churrasqueira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8FAC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04C1F1A3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5A5A2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201F5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Madeira nobre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1E1C8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4F7DF6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02B1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Cinema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1302D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24F3577E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5FB20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DE979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Concreto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2978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6EB13D1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41E9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Salão de eventos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6E67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48341192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703978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96904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Blocos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E8FAE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AB5C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9CED55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Outras instalações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9C5C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7EF5BD08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092D81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7EFB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Tijolos comuns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3729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787F30F" w14:textId="77777777" w:rsidR="005C0188" w:rsidRPr="00910E0E" w:rsidRDefault="005C0188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>Estrutura do logradouro</w:t>
            </w:r>
          </w:p>
          <w:p w14:paraId="60C0705C" w14:textId="6911BA06" w:rsidR="00204BD1" w:rsidRPr="00910E0E" w:rsidRDefault="00204BD1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910E0E">
              <w:rPr>
                <w:rFonts w:ascii="Arial Narrow" w:hAnsi="Arial Narrow" w:cs="Arial Narrow"/>
                <w:sz w:val="14"/>
                <w:szCs w:val="14"/>
              </w:rPr>
              <w:t>(assinalar</w:t>
            </w:r>
            <w:r w:rsidR="00E5259A" w:rsidRPr="00910E0E">
              <w:rPr>
                <w:rFonts w:ascii="Arial Narrow" w:hAnsi="Arial Narrow" w:cs="Arial Narrow"/>
                <w:sz w:val="14"/>
                <w:szCs w:val="14"/>
              </w:rPr>
              <w:t xml:space="preserve"> o que houver)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A36146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Sem infraestrutura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78AD5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6F636432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461C9D4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88F7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Adobe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4FD68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AA609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74FB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Asfalto/Calçamento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A5D1F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1073CF54" w14:textId="77777777" w:rsidTr="007C1210">
        <w:trPr>
          <w:trHeight w:val="128"/>
        </w:trPr>
        <w:tc>
          <w:tcPr>
            <w:tcW w:w="215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B2442E" w14:textId="77777777" w:rsidR="005C0188" w:rsidRPr="00910E0E" w:rsidRDefault="005C0188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b/>
                <w:bCs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>Instalações sanitárias</w:t>
            </w:r>
          </w:p>
          <w:p w14:paraId="5307CEC5" w14:textId="7CEE5A32" w:rsidR="00204BD1" w:rsidRPr="00910E0E" w:rsidRDefault="00204BD1" w:rsidP="007C1210">
            <w:pPr>
              <w:spacing w:after="0" w:line="240" w:lineRule="auto"/>
              <w:jc w:val="center"/>
              <w:rPr>
                <w:rFonts w:ascii="Arial Narrow" w:hAnsi="Arial Narrow" w:cs="Arial Narrow"/>
                <w:sz w:val="14"/>
                <w:szCs w:val="14"/>
              </w:rPr>
            </w:pPr>
            <w:r w:rsidRPr="00910E0E">
              <w:rPr>
                <w:rFonts w:ascii="Arial Narrow" w:hAnsi="Arial Narrow" w:cs="Arial Narrow"/>
                <w:sz w:val="14"/>
                <w:szCs w:val="14"/>
              </w:rPr>
              <w:t>(assinalar apenas um)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4381A" w14:textId="77777777" w:rsidR="005C0188" w:rsidRPr="00910E0E" w:rsidRDefault="005C0188" w:rsidP="007C1210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Sem sanitários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23CC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1F27BF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48DAD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Iluminação pública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BDDAC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2EB389E6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E573B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47DFC" w14:textId="77777777" w:rsidR="005C0188" w:rsidRPr="00910E0E" w:rsidRDefault="005C0188" w:rsidP="007C1210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Sanitário Externo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1EBDC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B2436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13A4F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Energia elétrica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6CBC0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7B1D06C6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8BE0DD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6411B" w14:textId="77777777" w:rsidR="005C0188" w:rsidRPr="00910E0E" w:rsidRDefault="005C0188" w:rsidP="007C1210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Sanitário Interno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C8BA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A5DC89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A31F5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Água encanada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B7B12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  <w:tr w:rsidR="00910E0E" w:rsidRPr="00910E0E" w14:paraId="5D2CCB58" w14:textId="77777777" w:rsidTr="007C1210">
        <w:trPr>
          <w:trHeight w:val="128"/>
        </w:trPr>
        <w:tc>
          <w:tcPr>
            <w:tcW w:w="215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99E4B3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E769C9" w14:textId="77777777" w:rsidR="005C0188" w:rsidRPr="00910E0E" w:rsidRDefault="005C0188" w:rsidP="007C1210">
            <w:pPr>
              <w:spacing w:after="0" w:line="240" w:lineRule="auto"/>
              <w:rPr>
                <w:rFonts w:ascii="Arial" w:hAnsi="Arial" w:cs="Arial"/>
                <w:sz w:val="14"/>
                <w:szCs w:val="14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Mais de um interno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23E28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73ADA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9B17C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  <w:r w:rsidRPr="00910E0E">
              <w:rPr>
                <w:rFonts w:ascii="Arial" w:hAnsi="Arial" w:cs="Arial"/>
                <w:sz w:val="14"/>
                <w:szCs w:val="14"/>
              </w:rPr>
              <w:t>Esgotamento sanitário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B84B" w14:textId="77777777" w:rsidR="005C0188" w:rsidRPr="00910E0E" w:rsidRDefault="005C0188" w:rsidP="007C1210">
            <w:pPr>
              <w:spacing w:after="0" w:line="240" w:lineRule="auto"/>
              <w:rPr>
                <w:rFonts w:ascii="Arial Narrow" w:hAnsi="Arial Narrow" w:cs="Arial Narrow"/>
                <w:sz w:val="16"/>
                <w:szCs w:val="16"/>
              </w:rPr>
            </w:pPr>
          </w:p>
        </w:tc>
      </w:tr>
    </w:tbl>
    <w:p w14:paraId="1A81CE5B" w14:textId="77777777" w:rsidR="005C0188" w:rsidRPr="00910E0E" w:rsidRDefault="005C0188" w:rsidP="005C0188">
      <w:pPr>
        <w:spacing w:after="0"/>
        <w:rPr>
          <w:sz w:val="3"/>
          <w:szCs w:val="3"/>
        </w:rPr>
      </w:pPr>
    </w:p>
    <w:p w14:paraId="00D6354E" w14:textId="7BAC0C3B" w:rsidR="005C0188" w:rsidRPr="00910E0E" w:rsidRDefault="005C0188" w:rsidP="005C0188">
      <w:pPr>
        <w:spacing w:after="0"/>
        <w:rPr>
          <w:sz w:val="3"/>
          <w:szCs w:val="3"/>
        </w:rPr>
      </w:pPr>
    </w:p>
    <w:p w14:paraId="125E300B" w14:textId="4265CC2B" w:rsidR="00060232" w:rsidRPr="00910E0E" w:rsidRDefault="00060232" w:rsidP="005C0188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401"/>
        <w:gridCol w:w="2976"/>
      </w:tblGrid>
      <w:tr w:rsidR="00910E0E" w:rsidRPr="00910E0E" w14:paraId="138A43F7" w14:textId="77777777" w:rsidTr="00DD3150"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27CEED9" w14:textId="418CC0C0" w:rsidR="00A01FC3" w:rsidRPr="00910E0E" w:rsidRDefault="000F57C5" w:rsidP="007C1210">
            <w:pPr>
              <w:spacing w:after="0" w:line="276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11</w:t>
            </w:r>
            <w:r w:rsidR="00A01FC3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. OBSERVAÇÕES</w:t>
            </w:r>
            <w:r w:rsidR="00431A5F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DE3B457" w14:textId="77777777" w:rsidR="00A01FC3" w:rsidRPr="00910E0E" w:rsidRDefault="00A01FC3" w:rsidP="007C1210">
            <w:pPr>
              <w:spacing w:after="0" w:line="276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Conferido pelo FISCO/SEFIN</w:t>
            </w:r>
          </w:p>
        </w:tc>
      </w:tr>
      <w:tr w:rsidR="00910E0E" w:rsidRPr="00910E0E" w14:paraId="4AFBE34C" w14:textId="77777777" w:rsidTr="00DD3150">
        <w:tc>
          <w:tcPr>
            <w:tcW w:w="7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3A5E081A" w14:textId="77777777" w:rsidR="00A01FC3" w:rsidRPr="00910E0E" w:rsidRDefault="00A01FC3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 xml:space="preserve">  </w:t>
            </w:r>
          </w:p>
          <w:p w14:paraId="44699377" w14:textId="068E6844" w:rsidR="00A01FC3" w:rsidRPr="00910E0E" w:rsidRDefault="00A01FC3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214B1F70" w14:textId="306C4E0B" w:rsidR="00A01FC3" w:rsidRPr="00910E0E" w:rsidRDefault="00A01FC3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45FACFC4" w14:textId="42016EE4" w:rsidR="005C0188" w:rsidRPr="00910E0E" w:rsidRDefault="005C0188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4C07EEC1" w14:textId="675F385B" w:rsidR="005C0188" w:rsidRPr="00910E0E" w:rsidRDefault="005C0188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4B01D785" w14:textId="18F944E0" w:rsidR="005C0188" w:rsidRPr="00910E0E" w:rsidRDefault="005C0188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2DD3F555" w14:textId="37777AF2" w:rsidR="0049409D" w:rsidRPr="00910E0E" w:rsidRDefault="0049409D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7DB4712C" w14:textId="77777777" w:rsidR="0049409D" w:rsidRPr="00910E0E" w:rsidRDefault="0049409D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7DACFDA1" w14:textId="77777777" w:rsidR="005C0188" w:rsidRPr="00910E0E" w:rsidRDefault="005C0188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5A01D20B" w14:textId="77777777" w:rsidR="00A01FC3" w:rsidRPr="00910E0E" w:rsidRDefault="00A01FC3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"/>
                <w:szCs w:val="2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E3DF58" w14:textId="77777777" w:rsidR="00A01FC3" w:rsidRPr="00910E0E" w:rsidRDefault="00A01FC3" w:rsidP="007C1210">
            <w:pPr>
              <w:spacing w:after="0" w:line="276" w:lineRule="auto"/>
              <w:jc w:val="both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</w:tc>
      </w:tr>
    </w:tbl>
    <w:p w14:paraId="3C4BBA85" w14:textId="77777777" w:rsidR="00A01FC3" w:rsidRPr="00910E0E" w:rsidRDefault="00A01FC3" w:rsidP="00A01FC3">
      <w:pPr>
        <w:spacing w:after="0"/>
        <w:rPr>
          <w:sz w:val="3"/>
          <w:szCs w:val="3"/>
        </w:rPr>
      </w:pP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377"/>
      </w:tblGrid>
      <w:tr w:rsidR="00910E0E" w:rsidRPr="00910E0E" w14:paraId="5692A34F" w14:textId="77777777" w:rsidTr="00DD3150">
        <w:tc>
          <w:tcPr>
            <w:tcW w:w="10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03F46F9" w14:textId="4FCB4AC2" w:rsidR="00A01FC3" w:rsidRPr="00910E0E" w:rsidRDefault="00A01FC3" w:rsidP="007C1210">
            <w:pPr>
              <w:spacing w:after="0" w:line="276" w:lineRule="auto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1</w:t>
            </w:r>
            <w:r w:rsidR="000F57C5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2</w:t>
            </w:r>
            <w:r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. CIÊNCIA E ASSINATURA</w:t>
            </w:r>
            <w:r w:rsidR="00431A5F" w:rsidRPr="00910E0E"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:</w:t>
            </w:r>
          </w:p>
        </w:tc>
      </w:tr>
      <w:tr w:rsidR="00910E0E" w:rsidRPr="00910E0E" w14:paraId="0D4E0E7C" w14:textId="77777777" w:rsidTr="00DD3150">
        <w:tc>
          <w:tcPr>
            <w:tcW w:w="10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FFA45" w14:textId="77777777" w:rsidR="00A01FC3" w:rsidRPr="00910E0E" w:rsidRDefault="00A01FC3" w:rsidP="007C1210">
            <w:pPr>
              <w:spacing w:after="0" w:line="276" w:lineRule="auto"/>
              <w:jc w:val="center"/>
              <w:rPr>
                <w:rFonts w:ascii="Arial Narrow" w:hAnsi="Arial Narrow" w:cs="Arial Narrow"/>
                <w:sz w:val="6"/>
                <w:szCs w:val="6"/>
              </w:rPr>
            </w:pPr>
          </w:p>
          <w:p w14:paraId="78810A78" w14:textId="47350643" w:rsidR="00A01FC3" w:rsidRPr="00910E0E" w:rsidRDefault="00A01FC3" w:rsidP="00A33654">
            <w:pPr>
              <w:spacing w:after="0" w:line="276" w:lineRule="auto"/>
              <w:jc w:val="both"/>
              <w:rPr>
                <w:rFonts w:ascii="Arial Narrow" w:hAnsi="Arial Narrow" w:cs="Arial Narrow"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sz w:val="18"/>
                <w:szCs w:val="18"/>
              </w:rPr>
              <w:t>Estou ciente de que, nos casos de ausência ou insuficiência de documentos que comprovem a base de cálculo do ISSQN esta será calculada conforme regras estabelecidas na Instrução Normativa SEFIN nº 00</w:t>
            </w:r>
            <w:r w:rsidR="003F7BE3" w:rsidRPr="00910E0E">
              <w:rPr>
                <w:rFonts w:ascii="Arial Narrow" w:hAnsi="Arial Narrow" w:cs="Arial Narrow"/>
                <w:sz w:val="18"/>
                <w:szCs w:val="18"/>
              </w:rPr>
              <w:t>2</w:t>
            </w:r>
            <w:r w:rsidRPr="00910E0E">
              <w:rPr>
                <w:rFonts w:ascii="Arial Narrow" w:hAnsi="Arial Narrow" w:cs="Arial Narrow"/>
                <w:sz w:val="18"/>
                <w:szCs w:val="18"/>
              </w:rPr>
              <w:t>/2022</w:t>
            </w:r>
            <w:r w:rsidR="00060232" w:rsidRPr="00910E0E">
              <w:rPr>
                <w:rFonts w:ascii="Arial Narrow" w:hAnsi="Arial Narrow" w:cs="Arial Narrow"/>
                <w:sz w:val="18"/>
                <w:szCs w:val="18"/>
              </w:rPr>
              <w:t xml:space="preserve"> e que o não recolhimento do imposto </w:t>
            </w:r>
            <w:r w:rsidR="00F8101C">
              <w:rPr>
                <w:rFonts w:ascii="Arial Narrow" w:hAnsi="Arial Narrow" w:cs="Arial Narrow"/>
                <w:sz w:val="18"/>
                <w:szCs w:val="18"/>
              </w:rPr>
              <w:t xml:space="preserve">(integral ou parceladamente) </w:t>
            </w:r>
            <w:r w:rsidR="00060232" w:rsidRPr="00910E0E">
              <w:rPr>
                <w:rFonts w:ascii="Arial Narrow" w:hAnsi="Arial Narrow" w:cs="Arial Narrow"/>
                <w:sz w:val="18"/>
                <w:szCs w:val="18"/>
              </w:rPr>
              <w:t>n</w:t>
            </w:r>
            <w:r w:rsidR="009A7F7D" w:rsidRPr="00910E0E">
              <w:rPr>
                <w:rFonts w:ascii="Arial Narrow" w:hAnsi="Arial Narrow" w:cs="Arial Narrow"/>
                <w:sz w:val="18"/>
                <w:szCs w:val="18"/>
              </w:rPr>
              <w:t xml:space="preserve">o prazo </w:t>
            </w:r>
            <w:r w:rsidR="00F8101C">
              <w:rPr>
                <w:rFonts w:ascii="Arial Narrow" w:hAnsi="Arial Narrow" w:cs="Arial Narrow"/>
                <w:sz w:val="18"/>
                <w:szCs w:val="18"/>
              </w:rPr>
              <w:t xml:space="preserve">legal </w:t>
            </w:r>
            <w:r w:rsidR="00060232" w:rsidRPr="00910E0E">
              <w:rPr>
                <w:rFonts w:ascii="Arial Narrow" w:hAnsi="Arial Narrow" w:cs="Arial Narrow"/>
                <w:sz w:val="18"/>
                <w:szCs w:val="18"/>
              </w:rPr>
              <w:t xml:space="preserve">ou a não apresentação de recurso </w:t>
            </w:r>
            <w:r w:rsidR="00F8101C">
              <w:rPr>
                <w:rFonts w:ascii="Arial Narrow" w:hAnsi="Arial Narrow" w:cs="Arial Narrow"/>
                <w:sz w:val="18"/>
                <w:szCs w:val="18"/>
              </w:rPr>
              <w:t>no prazo de 30 (trinta) dias</w:t>
            </w:r>
            <w:r w:rsidR="00CC4526" w:rsidRPr="00910E0E">
              <w:rPr>
                <w:rFonts w:ascii="Arial Narrow" w:hAnsi="Arial Narrow" w:cs="Arial Narrow"/>
                <w:sz w:val="18"/>
                <w:szCs w:val="18"/>
              </w:rPr>
              <w:t xml:space="preserve"> </w:t>
            </w:r>
            <w:r w:rsidR="00060232" w:rsidRPr="00910E0E">
              <w:rPr>
                <w:rFonts w:ascii="Arial Narrow" w:hAnsi="Arial Narrow" w:cs="Arial Narrow"/>
                <w:sz w:val="18"/>
                <w:szCs w:val="18"/>
              </w:rPr>
              <w:t>ensejará na inscrição do débito em Dívida Ativa do município</w:t>
            </w:r>
            <w:r w:rsidR="007D41CC">
              <w:rPr>
                <w:rFonts w:ascii="Arial Narrow" w:hAnsi="Arial Narrow" w:cs="Arial Narrow"/>
                <w:sz w:val="18"/>
                <w:szCs w:val="18"/>
              </w:rPr>
              <w:t>.</w:t>
            </w:r>
          </w:p>
          <w:p w14:paraId="153471C0" w14:textId="77777777" w:rsidR="00060232" w:rsidRPr="00910E0E" w:rsidRDefault="00060232" w:rsidP="00A33654">
            <w:pPr>
              <w:spacing w:after="0" w:line="276" w:lineRule="auto"/>
              <w:jc w:val="both"/>
              <w:rPr>
                <w:rFonts w:ascii="Arial Narrow" w:hAnsi="Arial Narrow" w:cs="Arial Narrow"/>
                <w:sz w:val="18"/>
                <w:szCs w:val="18"/>
              </w:rPr>
            </w:pPr>
          </w:p>
          <w:p w14:paraId="219941E0" w14:textId="4A253869" w:rsidR="005C0188" w:rsidRPr="00910E0E" w:rsidRDefault="005C0188" w:rsidP="007C1210">
            <w:pPr>
              <w:spacing w:after="0" w:line="276" w:lineRule="auto"/>
              <w:jc w:val="center"/>
              <w:rPr>
                <w:rFonts w:ascii="Arial Narrow" w:hAnsi="Arial Narrow" w:cs="Arial Narrow"/>
                <w:sz w:val="18"/>
                <w:szCs w:val="18"/>
              </w:rPr>
            </w:pPr>
          </w:p>
          <w:p w14:paraId="10F1E585" w14:textId="77777777" w:rsidR="00CD2113" w:rsidRPr="00910E0E" w:rsidRDefault="00CD2113" w:rsidP="007C1210">
            <w:pPr>
              <w:spacing w:after="0" w:line="276" w:lineRule="auto"/>
              <w:jc w:val="center"/>
              <w:rPr>
                <w:rFonts w:ascii="Arial Narrow" w:hAnsi="Arial Narrow" w:cs="Arial Narrow"/>
                <w:sz w:val="18"/>
                <w:szCs w:val="18"/>
              </w:rPr>
            </w:pPr>
          </w:p>
          <w:p w14:paraId="23DE91B3" w14:textId="77777777" w:rsidR="00A038AB" w:rsidRPr="00910E0E" w:rsidRDefault="00A038AB" w:rsidP="007C1210">
            <w:pPr>
              <w:spacing w:after="0" w:line="276" w:lineRule="auto"/>
              <w:jc w:val="center"/>
              <w:rPr>
                <w:rFonts w:ascii="Arial Narrow" w:hAnsi="Arial Narrow" w:cs="Arial Narrow"/>
                <w:sz w:val="10"/>
                <w:szCs w:val="10"/>
              </w:rPr>
            </w:pPr>
          </w:p>
          <w:p w14:paraId="097BA2E5" w14:textId="2FD9F5A2" w:rsidR="00A01FC3" w:rsidRPr="00910E0E" w:rsidRDefault="00A01FC3" w:rsidP="007C1210">
            <w:pPr>
              <w:spacing w:after="0" w:line="276" w:lineRule="auto"/>
              <w:rPr>
                <w:rFonts w:ascii="Arial Narrow" w:hAnsi="Arial Narrow" w:cs="Arial Narrow"/>
                <w:sz w:val="24"/>
                <w:szCs w:val="24"/>
              </w:rPr>
            </w:pPr>
            <w:r w:rsidRPr="00910E0E">
              <w:rPr>
                <w:rFonts w:ascii="Arial Narrow" w:hAnsi="Arial Narrow" w:cs="Arial Narrow"/>
                <w:sz w:val="24"/>
                <w:szCs w:val="24"/>
              </w:rPr>
              <w:t>Vitória da Conquista, _____ / ________ / ______    Assinatura: _________________________________________</w:t>
            </w:r>
          </w:p>
          <w:p w14:paraId="57B112A1" w14:textId="77777777" w:rsidR="000F1662" w:rsidRPr="00910E0E" w:rsidRDefault="000F1662" w:rsidP="007C1210">
            <w:pPr>
              <w:spacing w:after="0" w:line="276" w:lineRule="auto"/>
              <w:rPr>
                <w:rFonts w:ascii="Arial Narrow" w:hAnsi="Arial Narrow" w:cs="Arial Narrow"/>
                <w:sz w:val="24"/>
                <w:szCs w:val="24"/>
              </w:rPr>
            </w:pPr>
          </w:p>
          <w:p w14:paraId="21391A77" w14:textId="6638CD47" w:rsidR="005C0188" w:rsidRPr="00910E0E" w:rsidRDefault="000F1662" w:rsidP="000F1662">
            <w:pPr>
              <w:spacing w:after="0" w:line="276" w:lineRule="auto"/>
              <w:jc w:val="center"/>
              <w:rPr>
                <w:rFonts w:ascii="Arial Narrow" w:hAnsi="Arial Narrow" w:cs="Arial Narrow"/>
                <w:b/>
                <w:bCs/>
                <w:sz w:val="18"/>
                <w:szCs w:val="18"/>
              </w:rPr>
            </w:pPr>
            <w:r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>O FISCO MUNICIPAL TEM O PRAZO DE 5 (CINCO) DIAS ÚTEIS PARA RESPONDER ESTE PROCESSO</w:t>
            </w:r>
            <w:r w:rsidR="0053352A" w:rsidRPr="00910E0E">
              <w:rPr>
                <w:rFonts w:ascii="Arial Narrow" w:hAnsi="Arial Narrow" w:cs="Arial Narrow"/>
                <w:b/>
                <w:bCs/>
                <w:sz w:val="18"/>
                <w:szCs w:val="18"/>
              </w:rPr>
              <w:t xml:space="preserve"> A CONTAR DO SEU RECEBIMENTO</w:t>
            </w:r>
          </w:p>
          <w:p w14:paraId="6724E40F" w14:textId="77777777" w:rsidR="00A01FC3" w:rsidRPr="00910E0E" w:rsidRDefault="00A01FC3" w:rsidP="007C1210">
            <w:pPr>
              <w:spacing w:after="0" w:line="276" w:lineRule="auto"/>
              <w:rPr>
                <w:rFonts w:ascii="Arial Narrow" w:hAnsi="Arial Narrow" w:cs="Arial Narrow"/>
                <w:sz w:val="4"/>
                <w:szCs w:val="4"/>
              </w:rPr>
            </w:pPr>
          </w:p>
        </w:tc>
      </w:tr>
    </w:tbl>
    <w:p w14:paraId="031D2DF9" w14:textId="11796B9F" w:rsidR="00A01FC3" w:rsidRPr="00910E0E" w:rsidRDefault="00A01FC3" w:rsidP="00200625">
      <w:pPr>
        <w:spacing w:after="0"/>
        <w:rPr>
          <w:sz w:val="3"/>
          <w:szCs w:val="3"/>
        </w:rPr>
      </w:pPr>
    </w:p>
    <w:p w14:paraId="262889F3" w14:textId="7C40FEFF" w:rsidR="00A01FC3" w:rsidRPr="00910E0E" w:rsidRDefault="00A01FC3" w:rsidP="00200625">
      <w:pPr>
        <w:spacing w:after="0"/>
        <w:rPr>
          <w:sz w:val="3"/>
          <w:szCs w:val="3"/>
        </w:rPr>
      </w:pPr>
    </w:p>
    <w:p w14:paraId="6BCBE3AB" w14:textId="77777777" w:rsidR="00B55A98" w:rsidRPr="00910E0E" w:rsidRDefault="00B55A98" w:rsidP="00200625">
      <w:pPr>
        <w:spacing w:after="0"/>
        <w:rPr>
          <w:sz w:val="3"/>
          <w:szCs w:val="3"/>
        </w:rPr>
      </w:pPr>
    </w:p>
    <w:p w14:paraId="5059383C" w14:textId="09CF2B98" w:rsidR="00F22EFC" w:rsidRPr="00910E0E" w:rsidRDefault="00F22EFC" w:rsidP="00200625">
      <w:pPr>
        <w:spacing w:after="0"/>
        <w:rPr>
          <w:sz w:val="3"/>
          <w:szCs w:val="3"/>
        </w:rPr>
      </w:pPr>
    </w:p>
    <w:p w14:paraId="6BC818DE" w14:textId="766EF4C1" w:rsidR="00F22EFC" w:rsidRPr="00910E0E" w:rsidRDefault="00F22EFC" w:rsidP="00200625">
      <w:pPr>
        <w:spacing w:after="0"/>
        <w:rPr>
          <w:sz w:val="3"/>
          <w:szCs w:val="3"/>
        </w:rPr>
      </w:pPr>
    </w:p>
    <w:p w14:paraId="19B096E9" w14:textId="269A39CB" w:rsidR="00F22EFC" w:rsidRPr="00910E0E" w:rsidRDefault="00F22EFC" w:rsidP="00200625">
      <w:pPr>
        <w:spacing w:after="0"/>
        <w:rPr>
          <w:sz w:val="3"/>
          <w:szCs w:val="3"/>
        </w:rPr>
      </w:pPr>
    </w:p>
    <w:p w14:paraId="05A7EFB9" w14:textId="16A450EB" w:rsidR="00F22EFC" w:rsidRPr="00910E0E" w:rsidRDefault="00F22EFC" w:rsidP="00200625">
      <w:pPr>
        <w:spacing w:after="0"/>
        <w:rPr>
          <w:sz w:val="3"/>
          <w:szCs w:val="3"/>
        </w:rPr>
      </w:pPr>
    </w:p>
    <w:p w14:paraId="38C11080" w14:textId="61A2E321" w:rsidR="00F22EFC" w:rsidRPr="00910E0E" w:rsidRDefault="00F22EFC" w:rsidP="00200625">
      <w:pPr>
        <w:spacing w:after="0"/>
        <w:rPr>
          <w:sz w:val="3"/>
          <w:szCs w:val="3"/>
        </w:rPr>
      </w:pPr>
    </w:p>
    <w:p w14:paraId="40F040A8" w14:textId="77777777" w:rsidR="00F22EFC" w:rsidRPr="00910E0E" w:rsidRDefault="00F22EFC" w:rsidP="00200625">
      <w:pPr>
        <w:spacing w:after="0"/>
        <w:rPr>
          <w:sz w:val="3"/>
          <w:szCs w:val="3"/>
        </w:rPr>
      </w:pPr>
    </w:p>
    <w:p w14:paraId="12F2F923" w14:textId="0E4C7B6D" w:rsidR="00F22EFC" w:rsidRPr="00910E0E" w:rsidRDefault="00F22EFC" w:rsidP="00200625">
      <w:pPr>
        <w:spacing w:after="0"/>
        <w:rPr>
          <w:sz w:val="3"/>
          <w:szCs w:val="3"/>
        </w:rPr>
      </w:pPr>
    </w:p>
    <w:p w14:paraId="2727B18E" w14:textId="38D36DD4" w:rsidR="00F22EFC" w:rsidRPr="00910E0E" w:rsidRDefault="00F22EFC" w:rsidP="00200625">
      <w:pPr>
        <w:spacing w:after="0"/>
        <w:rPr>
          <w:sz w:val="3"/>
          <w:szCs w:val="3"/>
        </w:rPr>
      </w:pPr>
    </w:p>
    <w:sectPr w:rsidR="00F22EFC" w:rsidRPr="00910E0E" w:rsidSect="00101214">
      <w:headerReference w:type="default" r:id="rId8"/>
      <w:pgSz w:w="11906" w:h="16838"/>
      <w:pgMar w:top="709" w:right="170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92B918" w14:textId="77777777" w:rsidR="00EE08D2" w:rsidRDefault="00EE08D2" w:rsidP="006306AB">
      <w:pPr>
        <w:spacing w:after="0" w:line="240" w:lineRule="auto"/>
      </w:pPr>
      <w:r>
        <w:separator/>
      </w:r>
    </w:p>
  </w:endnote>
  <w:endnote w:type="continuationSeparator" w:id="0">
    <w:p w14:paraId="5731D1BC" w14:textId="77777777" w:rsidR="00EE08D2" w:rsidRDefault="00EE08D2" w:rsidP="006306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E33902" w14:textId="77777777" w:rsidR="00EE08D2" w:rsidRDefault="00EE08D2" w:rsidP="006306AB">
      <w:pPr>
        <w:spacing w:after="0" w:line="240" w:lineRule="auto"/>
      </w:pPr>
      <w:r>
        <w:separator/>
      </w:r>
    </w:p>
  </w:footnote>
  <w:footnote w:type="continuationSeparator" w:id="0">
    <w:p w14:paraId="1B39C8A8" w14:textId="77777777" w:rsidR="00EE08D2" w:rsidRDefault="00EE08D2" w:rsidP="006306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55806388"/>
      <w:docPartObj>
        <w:docPartGallery w:val="Page Numbers (Top of Page)"/>
        <w:docPartUnique/>
      </w:docPartObj>
    </w:sdtPr>
    <w:sdtEndPr/>
    <w:sdtContent>
      <w:p w14:paraId="512D2AE2" w14:textId="0AA51050" w:rsidR="00614A23" w:rsidRDefault="00614A23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5A23">
          <w:rPr>
            <w:noProof/>
          </w:rPr>
          <w:t>2</w:t>
        </w:r>
        <w:r>
          <w:fldChar w:fldCharType="end"/>
        </w:r>
      </w:p>
    </w:sdtContent>
  </w:sdt>
  <w:p w14:paraId="4CD2F106" w14:textId="77777777" w:rsidR="00614A23" w:rsidRDefault="00614A2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E966EF"/>
    <w:multiLevelType w:val="hybridMultilevel"/>
    <w:tmpl w:val="58CCF33E"/>
    <w:lvl w:ilvl="0" w:tplc="09D208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7BD"/>
    <w:rsid w:val="00002133"/>
    <w:rsid w:val="0000277F"/>
    <w:rsid w:val="000035B2"/>
    <w:rsid w:val="00005235"/>
    <w:rsid w:val="000052E7"/>
    <w:rsid w:val="000065CD"/>
    <w:rsid w:val="00010107"/>
    <w:rsid w:val="00012700"/>
    <w:rsid w:val="000203CB"/>
    <w:rsid w:val="00021A73"/>
    <w:rsid w:val="00022055"/>
    <w:rsid w:val="00022B19"/>
    <w:rsid w:val="000255F8"/>
    <w:rsid w:val="00026643"/>
    <w:rsid w:val="00026AC8"/>
    <w:rsid w:val="00026AFC"/>
    <w:rsid w:val="000275EB"/>
    <w:rsid w:val="00027D96"/>
    <w:rsid w:val="00030312"/>
    <w:rsid w:val="00031BBF"/>
    <w:rsid w:val="00032D5A"/>
    <w:rsid w:val="00033401"/>
    <w:rsid w:val="00035183"/>
    <w:rsid w:val="00040F5A"/>
    <w:rsid w:val="00041CA1"/>
    <w:rsid w:val="00044569"/>
    <w:rsid w:val="00045682"/>
    <w:rsid w:val="00046F98"/>
    <w:rsid w:val="0005538D"/>
    <w:rsid w:val="00056027"/>
    <w:rsid w:val="00060232"/>
    <w:rsid w:val="000665F1"/>
    <w:rsid w:val="0006795C"/>
    <w:rsid w:val="000714AB"/>
    <w:rsid w:val="000714BE"/>
    <w:rsid w:val="00071D10"/>
    <w:rsid w:val="00073015"/>
    <w:rsid w:val="00073726"/>
    <w:rsid w:val="00073B41"/>
    <w:rsid w:val="00073F46"/>
    <w:rsid w:val="00073FEF"/>
    <w:rsid w:val="000762F9"/>
    <w:rsid w:val="00076D11"/>
    <w:rsid w:val="00077C3F"/>
    <w:rsid w:val="000808C2"/>
    <w:rsid w:val="00081535"/>
    <w:rsid w:val="00081DDE"/>
    <w:rsid w:val="00083457"/>
    <w:rsid w:val="00083B1E"/>
    <w:rsid w:val="00083F86"/>
    <w:rsid w:val="000841CA"/>
    <w:rsid w:val="0008464A"/>
    <w:rsid w:val="00085F15"/>
    <w:rsid w:val="00087157"/>
    <w:rsid w:val="00090BC4"/>
    <w:rsid w:val="00090C29"/>
    <w:rsid w:val="00092662"/>
    <w:rsid w:val="0009346F"/>
    <w:rsid w:val="00095936"/>
    <w:rsid w:val="000A24DE"/>
    <w:rsid w:val="000A290A"/>
    <w:rsid w:val="000A444B"/>
    <w:rsid w:val="000A4514"/>
    <w:rsid w:val="000A7EE7"/>
    <w:rsid w:val="000B02A3"/>
    <w:rsid w:val="000B0607"/>
    <w:rsid w:val="000B0623"/>
    <w:rsid w:val="000B25B3"/>
    <w:rsid w:val="000B3702"/>
    <w:rsid w:val="000B4B95"/>
    <w:rsid w:val="000C0969"/>
    <w:rsid w:val="000C12D5"/>
    <w:rsid w:val="000C1808"/>
    <w:rsid w:val="000C2162"/>
    <w:rsid w:val="000C286E"/>
    <w:rsid w:val="000C31B1"/>
    <w:rsid w:val="000C56AE"/>
    <w:rsid w:val="000C5C84"/>
    <w:rsid w:val="000C7459"/>
    <w:rsid w:val="000C7C65"/>
    <w:rsid w:val="000D05C0"/>
    <w:rsid w:val="000D1BC1"/>
    <w:rsid w:val="000D1EE6"/>
    <w:rsid w:val="000D3766"/>
    <w:rsid w:val="000D482C"/>
    <w:rsid w:val="000D4C56"/>
    <w:rsid w:val="000D6373"/>
    <w:rsid w:val="000D6739"/>
    <w:rsid w:val="000E2672"/>
    <w:rsid w:val="000E2697"/>
    <w:rsid w:val="000E4894"/>
    <w:rsid w:val="000F1662"/>
    <w:rsid w:val="000F2A40"/>
    <w:rsid w:val="000F43D4"/>
    <w:rsid w:val="000F47E9"/>
    <w:rsid w:val="000F57C5"/>
    <w:rsid w:val="00100994"/>
    <w:rsid w:val="00101214"/>
    <w:rsid w:val="0010142E"/>
    <w:rsid w:val="0010151C"/>
    <w:rsid w:val="001056EC"/>
    <w:rsid w:val="00111CA6"/>
    <w:rsid w:val="00111F82"/>
    <w:rsid w:val="00112169"/>
    <w:rsid w:val="0011265A"/>
    <w:rsid w:val="00116F34"/>
    <w:rsid w:val="00120E27"/>
    <w:rsid w:val="001233AF"/>
    <w:rsid w:val="001238A6"/>
    <w:rsid w:val="00125863"/>
    <w:rsid w:val="00125D4B"/>
    <w:rsid w:val="00126F94"/>
    <w:rsid w:val="00131275"/>
    <w:rsid w:val="0013161F"/>
    <w:rsid w:val="00131970"/>
    <w:rsid w:val="00133854"/>
    <w:rsid w:val="00134508"/>
    <w:rsid w:val="001351F6"/>
    <w:rsid w:val="0013600C"/>
    <w:rsid w:val="00137E76"/>
    <w:rsid w:val="00140317"/>
    <w:rsid w:val="001428C8"/>
    <w:rsid w:val="00144BD8"/>
    <w:rsid w:val="00147C02"/>
    <w:rsid w:val="0015030E"/>
    <w:rsid w:val="00150E15"/>
    <w:rsid w:val="00152266"/>
    <w:rsid w:val="0015583F"/>
    <w:rsid w:val="00156731"/>
    <w:rsid w:val="00157EA2"/>
    <w:rsid w:val="00160223"/>
    <w:rsid w:val="0016390A"/>
    <w:rsid w:val="0016484E"/>
    <w:rsid w:val="001656B3"/>
    <w:rsid w:val="00166119"/>
    <w:rsid w:val="00166228"/>
    <w:rsid w:val="001662D9"/>
    <w:rsid w:val="00167088"/>
    <w:rsid w:val="001677AF"/>
    <w:rsid w:val="00170712"/>
    <w:rsid w:val="001754DA"/>
    <w:rsid w:val="00176BA3"/>
    <w:rsid w:val="001773E3"/>
    <w:rsid w:val="00180721"/>
    <w:rsid w:val="00180DCB"/>
    <w:rsid w:val="001813CA"/>
    <w:rsid w:val="00181764"/>
    <w:rsid w:val="0018250C"/>
    <w:rsid w:val="0018256B"/>
    <w:rsid w:val="0018268B"/>
    <w:rsid w:val="001852CC"/>
    <w:rsid w:val="00185BFD"/>
    <w:rsid w:val="001908D7"/>
    <w:rsid w:val="00190D03"/>
    <w:rsid w:val="0019238B"/>
    <w:rsid w:val="00192398"/>
    <w:rsid w:val="00192AD7"/>
    <w:rsid w:val="00193232"/>
    <w:rsid w:val="001954F5"/>
    <w:rsid w:val="00195D33"/>
    <w:rsid w:val="00197A4B"/>
    <w:rsid w:val="001A0A5F"/>
    <w:rsid w:val="001A3A4A"/>
    <w:rsid w:val="001A5CD4"/>
    <w:rsid w:val="001A7CA4"/>
    <w:rsid w:val="001B0570"/>
    <w:rsid w:val="001B1E9D"/>
    <w:rsid w:val="001B211C"/>
    <w:rsid w:val="001B36CF"/>
    <w:rsid w:val="001B3849"/>
    <w:rsid w:val="001B4867"/>
    <w:rsid w:val="001B5DBF"/>
    <w:rsid w:val="001B6218"/>
    <w:rsid w:val="001B6F17"/>
    <w:rsid w:val="001B73ED"/>
    <w:rsid w:val="001B7B38"/>
    <w:rsid w:val="001C1B4F"/>
    <w:rsid w:val="001C3F90"/>
    <w:rsid w:val="001C4F07"/>
    <w:rsid w:val="001C5775"/>
    <w:rsid w:val="001C7CFC"/>
    <w:rsid w:val="001D0DEF"/>
    <w:rsid w:val="001D405A"/>
    <w:rsid w:val="001D44A3"/>
    <w:rsid w:val="001D5A23"/>
    <w:rsid w:val="001D6649"/>
    <w:rsid w:val="001E22F7"/>
    <w:rsid w:val="001E4AA4"/>
    <w:rsid w:val="001E5D1D"/>
    <w:rsid w:val="001E77AF"/>
    <w:rsid w:val="001E7883"/>
    <w:rsid w:val="001E7E22"/>
    <w:rsid w:val="001F302F"/>
    <w:rsid w:val="001F4205"/>
    <w:rsid w:val="001F458E"/>
    <w:rsid w:val="00200625"/>
    <w:rsid w:val="00201101"/>
    <w:rsid w:val="00201864"/>
    <w:rsid w:val="002019B8"/>
    <w:rsid w:val="00204BD1"/>
    <w:rsid w:val="00205D1D"/>
    <w:rsid w:val="00205FF8"/>
    <w:rsid w:val="00206ADC"/>
    <w:rsid w:val="00206F61"/>
    <w:rsid w:val="002115BA"/>
    <w:rsid w:val="00214F5F"/>
    <w:rsid w:val="00215E30"/>
    <w:rsid w:val="0022218A"/>
    <w:rsid w:val="0022277F"/>
    <w:rsid w:val="00222C09"/>
    <w:rsid w:val="002237CB"/>
    <w:rsid w:val="00225CBF"/>
    <w:rsid w:val="002269F4"/>
    <w:rsid w:val="00226F7A"/>
    <w:rsid w:val="002309EE"/>
    <w:rsid w:val="00232CB0"/>
    <w:rsid w:val="0023391E"/>
    <w:rsid w:val="00233EA7"/>
    <w:rsid w:val="0023756E"/>
    <w:rsid w:val="00243850"/>
    <w:rsid w:val="002442BA"/>
    <w:rsid w:val="002443DD"/>
    <w:rsid w:val="0024499E"/>
    <w:rsid w:val="002459FA"/>
    <w:rsid w:val="00246DEC"/>
    <w:rsid w:val="002474B0"/>
    <w:rsid w:val="00251C4B"/>
    <w:rsid w:val="00252195"/>
    <w:rsid w:val="0025269B"/>
    <w:rsid w:val="00252F8D"/>
    <w:rsid w:val="00253DE3"/>
    <w:rsid w:val="002567A5"/>
    <w:rsid w:val="002625D4"/>
    <w:rsid w:val="00263835"/>
    <w:rsid w:val="0026532C"/>
    <w:rsid w:val="002720DC"/>
    <w:rsid w:val="00276003"/>
    <w:rsid w:val="00276650"/>
    <w:rsid w:val="00277775"/>
    <w:rsid w:val="00282561"/>
    <w:rsid w:val="00282C9A"/>
    <w:rsid w:val="002857B8"/>
    <w:rsid w:val="002862C1"/>
    <w:rsid w:val="0029053B"/>
    <w:rsid w:val="00290D84"/>
    <w:rsid w:val="00291D25"/>
    <w:rsid w:val="00292824"/>
    <w:rsid w:val="002938C9"/>
    <w:rsid w:val="00293BE1"/>
    <w:rsid w:val="00293DDB"/>
    <w:rsid w:val="00294F39"/>
    <w:rsid w:val="002960CD"/>
    <w:rsid w:val="002A1A20"/>
    <w:rsid w:val="002A591C"/>
    <w:rsid w:val="002B28D3"/>
    <w:rsid w:val="002B43B6"/>
    <w:rsid w:val="002B5CD5"/>
    <w:rsid w:val="002B6AE0"/>
    <w:rsid w:val="002C09DB"/>
    <w:rsid w:val="002C10C3"/>
    <w:rsid w:val="002C1114"/>
    <w:rsid w:val="002C21AD"/>
    <w:rsid w:val="002C5038"/>
    <w:rsid w:val="002C70FC"/>
    <w:rsid w:val="002D00C8"/>
    <w:rsid w:val="002D082B"/>
    <w:rsid w:val="002D1544"/>
    <w:rsid w:val="002D1CCF"/>
    <w:rsid w:val="002D4F5E"/>
    <w:rsid w:val="002D5234"/>
    <w:rsid w:val="002D5A6D"/>
    <w:rsid w:val="002D79E6"/>
    <w:rsid w:val="002E042A"/>
    <w:rsid w:val="002E0FDD"/>
    <w:rsid w:val="002E360E"/>
    <w:rsid w:val="002E3681"/>
    <w:rsid w:val="002E39CC"/>
    <w:rsid w:val="002E49B2"/>
    <w:rsid w:val="002E5439"/>
    <w:rsid w:val="002F0AF5"/>
    <w:rsid w:val="002F7C1A"/>
    <w:rsid w:val="00301CBF"/>
    <w:rsid w:val="003023C1"/>
    <w:rsid w:val="003025B1"/>
    <w:rsid w:val="00302E2C"/>
    <w:rsid w:val="00303784"/>
    <w:rsid w:val="00304833"/>
    <w:rsid w:val="00304E44"/>
    <w:rsid w:val="00306FA1"/>
    <w:rsid w:val="00307A69"/>
    <w:rsid w:val="00310416"/>
    <w:rsid w:val="00312B8B"/>
    <w:rsid w:val="003133A4"/>
    <w:rsid w:val="0031420C"/>
    <w:rsid w:val="00314812"/>
    <w:rsid w:val="0031540D"/>
    <w:rsid w:val="00316B99"/>
    <w:rsid w:val="00317ADE"/>
    <w:rsid w:val="003203C1"/>
    <w:rsid w:val="0032044B"/>
    <w:rsid w:val="00320A34"/>
    <w:rsid w:val="00320F84"/>
    <w:rsid w:val="00321762"/>
    <w:rsid w:val="00322F03"/>
    <w:rsid w:val="003251EC"/>
    <w:rsid w:val="00326968"/>
    <w:rsid w:val="00327975"/>
    <w:rsid w:val="00330206"/>
    <w:rsid w:val="00331532"/>
    <w:rsid w:val="003319E1"/>
    <w:rsid w:val="00333324"/>
    <w:rsid w:val="003335CF"/>
    <w:rsid w:val="0033761F"/>
    <w:rsid w:val="00341BAA"/>
    <w:rsid w:val="00341C4C"/>
    <w:rsid w:val="003441BB"/>
    <w:rsid w:val="00344D04"/>
    <w:rsid w:val="00345EFF"/>
    <w:rsid w:val="00345FB4"/>
    <w:rsid w:val="0034638A"/>
    <w:rsid w:val="00347011"/>
    <w:rsid w:val="0035001D"/>
    <w:rsid w:val="00352DFD"/>
    <w:rsid w:val="00355D9B"/>
    <w:rsid w:val="003564DC"/>
    <w:rsid w:val="0035770F"/>
    <w:rsid w:val="003614BA"/>
    <w:rsid w:val="00361D4F"/>
    <w:rsid w:val="0036276B"/>
    <w:rsid w:val="00363808"/>
    <w:rsid w:val="003656BC"/>
    <w:rsid w:val="00366E37"/>
    <w:rsid w:val="003671F5"/>
    <w:rsid w:val="00367711"/>
    <w:rsid w:val="00367869"/>
    <w:rsid w:val="00373260"/>
    <w:rsid w:val="003735C4"/>
    <w:rsid w:val="00377AC6"/>
    <w:rsid w:val="00381FD0"/>
    <w:rsid w:val="00382BE2"/>
    <w:rsid w:val="003843D4"/>
    <w:rsid w:val="00384ECF"/>
    <w:rsid w:val="003910FE"/>
    <w:rsid w:val="00391164"/>
    <w:rsid w:val="00392A27"/>
    <w:rsid w:val="003933FC"/>
    <w:rsid w:val="00394F03"/>
    <w:rsid w:val="00394FAC"/>
    <w:rsid w:val="00397C1E"/>
    <w:rsid w:val="003A422D"/>
    <w:rsid w:val="003A5A2B"/>
    <w:rsid w:val="003A6A93"/>
    <w:rsid w:val="003A75B4"/>
    <w:rsid w:val="003A7E60"/>
    <w:rsid w:val="003B3947"/>
    <w:rsid w:val="003B3E91"/>
    <w:rsid w:val="003B4EFE"/>
    <w:rsid w:val="003B7CCA"/>
    <w:rsid w:val="003C17A8"/>
    <w:rsid w:val="003C1F05"/>
    <w:rsid w:val="003C2A2E"/>
    <w:rsid w:val="003C3071"/>
    <w:rsid w:val="003C4786"/>
    <w:rsid w:val="003C4B02"/>
    <w:rsid w:val="003C7CBC"/>
    <w:rsid w:val="003C7D29"/>
    <w:rsid w:val="003D0455"/>
    <w:rsid w:val="003D0A8A"/>
    <w:rsid w:val="003D1B98"/>
    <w:rsid w:val="003D5268"/>
    <w:rsid w:val="003D5F95"/>
    <w:rsid w:val="003D614A"/>
    <w:rsid w:val="003D6C29"/>
    <w:rsid w:val="003D7592"/>
    <w:rsid w:val="003E176B"/>
    <w:rsid w:val="003E1C49"/>
    <w:rsid w:val="003E2E0D"/>
    <w:rsid w:val="003E489B"/>
    <w:rsid w:val="003E7068"/>
    <w:rsid w:val="003E70B3"/>
    <w:rsid w:val="003F141F"/>
    <w:rsid w:val="003F3795"/>
    <w:rsid w:val="003F420C"/>
    <w:rsid w:val="003F5297"/>
    <w:rsid w:val="003F6531"/>
    <w:rsid w:val="003F6650"/>
    <w:rsid w:val="003F7BE3"/>
    <w:rsid w:val="003F7F33"/>
    <w:rsid w:val="0040273B"/>
    <w:rsid w:val="0040277B"/>
    <w:rsid w:val="00402C35"/>
    <w:rsid w:val="00402C45"/>
    <w:rsid w:val="00402D80"/>
    <w:rsid w:val="0040312B"/>
    <w:rsid w:val="00404AE1"/>
    <w:rsid w:val="004061C4"/>
    <w:rsid w:val="00406D99"/>
    <w:rsid w:val="00406DC0"/>
    <w:rsid w:val="00414725"/>
    <w:rsid w:val="0041507B"/>
    <w:rsid w:val="00416661"/>
    <w:rsid w:val="00417D78"/>
    <w:rsid w:val="0042074B"/>
    <w:rsid w:val="0042098B"/>
    <w:rsid w:val="00425A1E"/>
    <w:rsid w:val="00430F74"/>
    <w:rsid w:val="00431A5F"/>
    <w:rsid w:val="004360A3"/>
    <w:rsid w:val="00436651"/>
    <w:rsid w:val="00436C98"/>
    <w:rsid w:val="004422A2"/>
    <w:rsid w:val="004440A6"/>
    <w:rsid w:val="00444867"/>
    <w:rsid w:val="00444F58"/>
    <w:rsid w:val="0044634F"/>
    <w:rsid w:val="0045095B"/>
    <w:rsid w:val="00452C74"/>
    <w:rsid w:val="00452F74"/>
    <w:rsid w:val="004537D9"/>
    <w:rsid w:val="0045778E"/>
    <w:rsid w:val="00460DF2"/>
    <w:rsid w:val="004614A7"/>
    <w:rsid w:val="004619E1"/>
    <w:rsid w:val="00461C7D"/>
    <w:rsid w:val="00470470"/>
    <w:rsid w:val="00470BC4"/>
    <w:rsid w:val="004715BC"/>
    <w:rsid w:val="0047179A"/>
    <w:rsid w:val="0047334D"/>
    <w:rsid w:val="00473768"/>
    <w:rsid w:val="00476705"/>
    <w:rsid w:val="00477F88"/>
    <w:rsid w:val="00480C3D"/>
    <w:rsid w:val="004839E2"/>
    <w:rsid w:val="00483FEE"/>
    <w:rsid w:val="00487D6C"/>
    <w:rsid w:val="00491270"/>
    <w:rsid w:val="00492187"/>
    <w:rsid w:val="00493993"/>
    <w:rsid w:val="0049409D"/>
    <w:rsid w:val="0049490A"/>
    <w:rsid w:val="00497FDA"/>
    <w:rsid w:val="004A1EA7"/>
    <w:rsid w:val="004A26CD"/>
    <w:rsid w:val="004A27BD"/>
    <w:rsid w:val="004A72E8"/>
    <w:rsid w:val="004B01E1"/>
    <w:rsid w:val="004B1BD2"/>
    <w:rsid w:val="004B2258"/>
    <w:rsid w:val="004B3DE8"/>
    <w:rsid w:val="004B50F1"/>
    <w:rsid w:val="004B5483"/>
    <w:rsid w:val="004B6CD9"/>
    <w:rsid w:val="004C1F5D"/>
    <w:rsid w:val="004C1FB8"/>
    <w:rsid w:val="004C36FB"/>
    <w:rsid w:val="004C3827"/>
    <w:rsid w:val="004C3BF7"/>
    <w:rsid w:val="004C5F33"/>
    <w:rsid w:val="004C6921"/>
    <w:rsid w:val="004C7615"/>
    <w:rsid w:val="004D1474"/>
    <w:rsid w:val="004D1EFE"/>
    <w:rsid w:val="004D3FE4"/>
    <w:rsid w:val="004D460E"/>
    <w:rsid w:val="004D76AE"/>
    <w:rsid w:val="004E043E"/>
    <w:rsid w:val="004E0BFC"/>
    <w:rsid w:val="004E207E"/>
    <w:rsid w:val="004E5DEC"/>
    <w:rsid w:val="004E6389"/>
    <w:rsid w:val="004E64E6"/>
    <w:rsid w:val="004E706E"/>
    <w:rsid w:val="004E70F6"/>
    <w:rsid w:val="004E71D4"/>
    <w:rsid w:val="004F049F"/>
    <w:rsid w:val="004F2636"/>
    <w:rsid w:val="004F28B6"/>
    <w:rsid w:val="004F31DD"/>
    <w:rsid w:val="004F380D"/>
    <w:rsid w:val="004F6EEB"/>
    <w:rsid w:val="004F7CE7"/>
    <w:rsid w:val="005013DD"/>
    <w:rsid w:val="00503286"/>
    <w:rsid w:val="005034F6"/>
    <w:rsid w:val="00504625"/>
    <w:rsid w:val="00510479"/>
    <w:rsid w:val="00510604"/>
    <w:rsid w:val="005135D5"/>
    <w:rsid w:val="00513B7B"/>
    <w:rsid w:val="005233CB"/>
    <w:rsid w:val="005243F6"/>
    <w:rsid w:val="00525031"/>
    <w:rsid w:val="00525388"/>
    <w:rsid w:val="005272AD"/>
    <w:rsid w:val="0052732B"/>
    <w:rsid w:val="005310FE"/>
    <w:rsid w:val="00532FB5"/>
    <w:rsid w:val="0053352A"/>
    <w:rsid w:val="005344FA"/>
    <w:rsid w:val="00541709"/>
    <w:rsid w:val="00543F46"/>
    <w:rsid w:val="00544D3D"/>
    <w:rsid w:val="00545C37"/>
    <w:rsid w:val="00545C6A"/>
    <w:rsid w:val="00546A63"/>
    <w:rsid w:val="00550408"/>
    <w:rsid w:val="005509C5"/>
    <w:rsid w:val="00552856"/>
    <w:rsid w:val="00553B28"/>
    <w:rsid w:val="00553BAC"/>
    <w:rsid w:val="0055481E"/>
    <w:rsid w:val="00554831"/>
    <w:rsid w:val="00554EEF"/>
    <w:rsid w:val="00566F8F"/>
    <w:rsid w:val="005672DD"/>
    <w:rsid w:val="00572D20"/>
    <w:rsid w:val="005755ED"/>
    <w:rsid w:val="00576FE8"/>
    <w:rsid w:val="00581739"/>
    <w:rsid w:val="005852F0"/>
    <w:rsid w:val="005857A3"/>
    <w:rsid w:val="00587910"/>
    <w:rsid w:val="00587FBE"/>
    <w:rsid w:val="005903BF"/>
    <w:rsid w:val="005924DD"/>
    <w:rsid w:val="0059415E"/>
    <w:rsid w:val="005944D9"/>
    <w:rsid w:val="005944DE"/>
    <w:rsid w:val="00596B1B"/>
    <w:rsid w:val="00596BD6"/>
    <w:rsid w:val="00597921"/>
    <w:rsid w:val="005A106D"/>
    <w:rsid w:val="005A39AB"/>
    <w:rsid w:val="005A46F9"/>
    <w:rsid w:val="005A4B43"/>
    <w:rsid w:val="005A5B84"/>
    <w:rsid w:val="005A5DC0"/>
    <w:rsid w:val="005A6040"/>
    <w:rsid w:val="005A754E"/>
    <w:rsid w:val="005A7C7D"/>
    <w:rsid w:val="005B1434"/>
    <w:rsid w:val="005B164C"/>
    <w:rsid w:val="005B177E"/>
    <w:rsid w:val="005B18B4"/>
    <w:rsid w:val="005B31A3"/>
    <w:rsid w:val="005B42A5"/>
    <w:rsid w:val="005B4ADB"/>
    <w:rsid w:val="005B59EA"/>
    <w:rsid w:val="005B5EC1"/>
    <w:rsid w:val="005B634D"/>
    <w:rsid w:val="005C0188"/>
    <w:rsid w:val="005C0373"/>
    <w:rsid w:val="005C069D"/>
    <w:rsid w:val="005C27EA"/>
    <w:rsid w:val="005C29A6"/>
    <w:rsid w:val="005C72FC"/>
    <w:rsid w:val="005C782B"/>
    <w:rsid w:val="005D0683"/>
    <w:rsid w:val="005D1DD4"/>
    <w:rsid w:val="005D209F"/>
    <w:rsid w:val="005D23D3"/>
    <w:rsid w:val="005D2882"/>
    <w:rsid w:val="005D3CDF"/>
    <w:rsid w:val="005D4814"/>
    <w:rsid w:val="005D509E"/>
    <w:rsid w:val="005D689E"/>
    <w:rsid w:val="005D7891"/>
    <w:rsid w:val="005E25BF"/>
    <w:rsid w:val="005E274C"/>
    <w:rsid w:val="005E2C94"/>
    <w:rsid w:val="005E33E5"/>
    <w:rsid w:val="005E5260"/>
    <w:rsid w:val="005E7488"/>
    <w:rsid w:val="005E7B3D"/>
    <w:rsid w:val="005F068E"/>
    <w:rsid w:val="005F2676"/>
    <w:rsid w:val="005F2E8E"/>
    <w:rsid w:val="005F4FEF"/>
    <w:rsid w:val="005F5AE5"/>
    <w:rsid w:val="005F5B8C"/>
    <w:rsid w:val="005F6507"/>
    <w:rsid w:val="005F680A"/>
    <w:rsid w:val="005F72F2"/>
    <w:rsid w:val="005F7C9D"/>
    <w:rsid w:val="0060006A"/>
    <w:rsid w:val="00603E8B"/>
    <w:rsid w:val="006040F5"/>
    <w:rsid w:val="006052A9"/>
    <w:rsid w:val="00606315"/>
    <w:rsid w:val="00611823"/>
    <w:rsid w:val="00612035"/>
    <w:rsid w:val="0061373D"/>
    <w:rsid w:val="00613FA0"/>
    <w:rsid w:val="00614A23"/>
    <w:rsid w:val="006155C5"/>
    <w:rsid w:val="00620EE2"/>
    <w:rsid w:val="0062157B"/>
    <w:rsid w:val="0062376B"/>
    <w:rsid w:val="006248EB"/>
    <w:rsid w:val="00627B24"/>
    <w:rsid w:val="00630075"/>
    <w:rsid w:val="006306AB"/>
    <w:rsid w:val="00631FD3"/>
    <w:rsid w:val="00632CFE"/>
    <w:rsid w:val="0063365F"/>
    <w:rsid w:val="00633EE1"/>
    <w:rsid w:val="00634A78"/>
    <w:rsid w:val="00640DDB"/>
    <w:rsid w:val="00640F0B"/>
    <w:rsid w:val="0064189C"/>
    <w:rsid w:val="00642B1B"/>
    <w:rsid w:val="00644A1D"/>
    <w:rsid w:val="00650AA1"/>
    <w:rsid w:val="0065106B"/>
    <w:rsid w:val="0065143F"/>
    <w:rsid w:val="00651961"/>
    <w:rsid w:val="00651AF7"/>
    <w:rsid w:val="00651C18"/>
    <w:rsid w:val="006522BE"/>
    <w:rsid w:val="0065651C"/>
    <w:rsid w:val="00657291"/>
    <w:rsid w:val="006614F1"/>
    <w:rsid w:val="00670FCF"/>
    <w:rsid w:val="00675962"/>
    <w:rsid w:val="00676ACE"/>
    <w:rsid w:val="00683B97"/>
    <w:rsid w:val="0068437A"/>
    <w:rsid w:val="00685B17"/>
    <w:rsid w:val="00686153"/>
    <w:rsid w:val="006862E7"/>
    <w:rsid w:val="006869F6"/>
    <w:rsid w:val="00687539"/>
    <w:rsid w:val="0069087C"/>
    <w:rsid w:val="00691118"/>
    <w:rsid w:val="00691CCD"/>
    <w:rsid w:val="0069308E"/>
    <w:rsid w:val="006938CF"/>
    <w:rsid w:val="00697555"/>
    <w:rsid w:val="006A195D"/>
    <w:rsid w:val="006A1BE2"/>
    <w:rsid w:val="006A1D95"/>
    <w:rsid w:val="006A7002"/>
    <w:rsid w:val="006B0EEF"/>
    <w:rsid w:val="006B2D59"/>
    <w:rsid w:val="006B3158"/>
    <w:rsid w:val="006B3580"/>
    <w:rsid w:val="006B7B81"/>
    <w:rsid w:val="006B7C29"/>
    <w:rsid w:val="006C3651"/>
    <w:rsid w:val="006C4EB1"/>
    <w:rsid w:val="006C5948"/>
    <w:rsid w:val="006C748A"/>
    <w:rsid w:val="006D1B31"/>
    <w:rsid w:val="006D322E"/>
    <w:rsid w:val="006D38ED"/>
    <w:rsid w:val="006D71E8"/>
    <w:rsid w:val="006D78CE"/>
    <w:rsid w:val="006D7BEA"/>
    <w:rsid w:val="006E0435"/>
    <w:rsid w:val="006E1627"/>
    <w:rsid w:val="006E1E30"/>
    <w:rsid w:val="006E3223"/>
    <w:rsid w:val="006E4066"/>
    <w:rsid w:val="006E4FFC"/>
    <w:rsid w:val="006F1400"/>
    <w:rsid w:val="006F2262"/>
    <w:rsid w:val="006F333C"/>
    <w:rsid w:val="006F3E3E"/>
    <w:rsid w:val="006F560D"/>
    <w:rsid w:val="007008E7"/>
    <w:rsid w:val="00700C37"/>
    <w:rsid w:val="00701C0A"/>
    <w:rsid w:val="00701F92"/>
    <w:rsid w:val="007043D0"/>
    <w:rsid w:val="00704751"/>
    <w:rsid w:val="00704DC7"/>
    <w:rsid w:val="00704FDC"/>
    <w:rsid w:val="00707407"/>
    <w:rsid w:val="00707E1F"/>
    <w:rsid w:val="007119C9"/>
    <w:rsid w:val="007123E4"/>
    <w:rsid w:val="007126CF"/>
    <w:rsid w:val="00713F83"/>
    <w:rsid w:val="00714487"/>
    <w:rsid w:val="00716432"/>
    <w:rsid w:val="007169C1"/>
    <w:rsid w:val="00721433"/>
    <w:rsid w:val="00721CB5"/>
    <w:rsid w:val="0072343E"/>
    <w:rsid w:val="00723AC0"/>
    <w:rsid w:val="0072466C"/>
    <w:rsid w:val="007253C0"/>
    <w:rsid w:val="00725B96"/>
    <w:rsid w:val="00726154"/>
    <w:rsid w:val="00726281"/>
    <w:rsid w:val="007324DC"/>
    <w:rsid w:val="00734C88"/>
    <w:rsid w:val="00735D90"/>
    <w:rsid w:val="00736C42"/>
    <w:rsid w:val="00740DEA"/>
    <w:rsid w:val="00744466"/>
    <w:rsid w:val="00746A9B"/>
    <w:rsid w:val="007476DB"/>
    <w:rsid w:val="00747EFA"/>
    <w:rsid w:val="00753A95"/>
    <w:rsid w:val="00755DC7"/>
    <w:rsid w:val="00756C5B"/>
    <w:rsid w:val="00761F8A"/>
    <w:rsid w:val="00762B97"/>
    <w:rsid w:val="00763601"/>
    <w:rsid w:val="00763A2F"/>
    <w:rsid w:val="0076410E"/>
    <w:rsid w:val="00765133"/>
    <w:rsid w:val="00765A58"/>
    <w:rsid w:val="00766A49"/>
    <w:rsid w:val="00770D6E"/>
    <w:rsid w:val="00771549"/>
    <w:rsid w:val="00772A97"/>
    <w:rsid w:val="00773848"/>
    <w:rsid w:val="00774DE9"/>
    <w:rsid w:val="00776367"/>
    <w:rsid w:val="00776ACD"/>
    <w:rsid w:val="00776EA9"/>
    <w:rsid w:val="00777F79"/>
    <w:rsid w:val="0078074D"/>
    <w:rsid w:val="00786274"/>
    <w:rsid w:val="00786EDD"/>
    <w:rsid w:val="007903F6"/>
    <w:rsid w:val="00790796"/>
    <w:rsid w:val="00791641"/>
    <w:rsid w:val="00791A92"/>
    <w:rsid w:val="00793D69"/>
    <w:rsid w:val="007955A4"/>
    <w:rsid w:val="007956A5"/>
    <w:rsid w:val="0079601F"/>
    <w:rsid w:val="00797CB2"/>
    <w:rsid w:val="007A052B"/>
    <w:rsid w:val="007A18AC"/>
    <w:rsid w:val="007A1BC1"/>
    <w:rsid w:val="007A52D5"/>
    <w:rsid w:val="007A5618"/>
    <w:rsid w:val="007A5C90"/>
    <w:rsid w:val="007A6749"/>
    <w:rsid w:val="007A7EAE"/>
    <w:rsid w:val="007B29FC"/>
    <w:rsid w:val="007B342A"/>
    <w:rsid w:val="007B4926"/>
    <w:rsid w:val="007C0E98"/>
    <w:rsid w:val="007C1210"/>
    <w:rsid w:val="007C2AA8"/>
    <w:rsid w:val="007C3578"/>
    <w:rsid w:val="007C516B"/>
    <w:rsid w:val="007C567E"/>
    <w:rsid w:val="007C5C63"/>
    <w:rsid w:val="007C5E67"/>
    <w:rsid w:val="007C763C"/>
    <w:rsid w:val="007D051F"/>
    <w:rsid w:val="007D11AE"/>
    <w:rsid w:val="007D1E2A"/>
    <w:rsid w:val="007D41CC"/>
    <w:rsid w:val="007D7509"/>
    <w:rsid w:val="007E1364"/>
    <w:rsid w:val="007E1553"/>
    <w:rsid w:val="007E35E8"/>
    <w:rsid w:val="007E36BF"/>
    <w:rsid w:val="007E4B38"/>
    <w:rsid w:val="007E6023"/>
    <w:rsid w:val="007E6D36"/>
    <w:rsid w:val="007E7C78"/>
    <w:rsid w:val="007F415E"/>
    <w:rsid w:val="007F4A3C"/>
    <w:rsid w:val="007F5F0E"/>
    <w:rsid w:val="008010ED"/>
    <w:rsid w:val="008013B0"/>
    <w:rsid w:val="008027C6"/>
    <w:rsid w:val="008037A4"/>
    <w:rsid w:val="00804844"/>
    <w:rsid w:val="008054F3"/>
    <w:rsid w:val="00807DBA"/>
    <w:rsid w:val="00807E45"/>
    <w:rsid w:val="008105CB"/>
    <w:rsid w:val="0081110C"/>
    <w:rsid w:val="0081110D"/>
    <w:rsid w:val="008124EC"/>
    <w:rsid w:val="00813B69"/>
    <w:rsid w:val="0081423D"/>
    <w:rsid w:val="008161D4"/>
    <w:rsid w:val="008168B9"/>
    <w:rsid w:val="00816EE7"/>
    <w:rsid w:val="00820831"/>
    <w:rsid w:val="00820DD9"/>
    <w:rsid w:val="008239F6"/>
    <w:rsid w:val="00825196"/>
    <w:rsid w:val="008303B5"/>
    <w:rsid w:val="00830FFF"/>
    <w:rsid w:val="00831F18"/>
    <w:rsid w:val="00833D46"/>
    <w:rsid w:val="00836CF3"/>
    <w:rsid w:val="00836F8C"/>
    <w:rsid w:val="008373F2"/>
    <w:rsid w:val="00837B95"/>
    <w:rsid w:val="00844886"/>
    <w:rsid w:val="00846192"/>
    <w:rsid w:val="00851BE1"/>
    <w:rsid w:val="008561CA"/>
    <w:rsid w:val="00856DBF"/>
    <w:rsid w:val="00860472"/>
    <w:rsid w:val="00861C0C"/>
    <w:rsid w:val="008627E9"/>
    <w:rsid w:val="0086346C"/>
    <w:rsid w:val="00863BDD"/>
    <w:rsid w:val="008656B2"/>
    <w:rsid w:val="00866527"/>
    <w:rsid w:val="0086696B"/>
    <w:rsid w:val="00867E50"/>
    <w:rsid w:val="00872A01"/>
    <w:rsid w:val="00872E89"/>
    <w:rsid w:val="008739C5"/>
    <w:rsid w:val="00874BDE"/>
    <w:rsid w:val="008759A1"/>
    <w:rsid w:val="00880C3F"/>
    <w:rsid w:val="008817A1"/>
    <w:rsid w:val="00884D5F"/>
    <w:rsid w:val="00886727"/>
    <w:rsid w:val="0088691E"/>
    <w:rsid w:val="00887600"/>
    <w:rsid w:val="00887A63"/>
    <w:rsid w:val="00890105"/>
    <w:rsid w:val="00890BB6"/>
    <w:rsid w:val="00892828"/>
    <w:rsid w:val="00893A1F"/>
    <w:rsid w:val="00894052"/>
    <w:rsid w:val="00896AFA"/>
    <w:rsid w:val="00896D90"/>
    <w:rsid w:val="008A09CB"/>
    <w:rsid w:val="008A1F7B"/>
    <w:rsid w:val="008A597F"/>
    <w:rsid w:val="008A61E4"/>
    <w:rsid w:val="008B09C8"/>
    <w:rsid w:val="008B0A68"/>
    <w:rsid w:val="008B1E4B"/>
    <w:rsid w:val="008B2F53"/>
    <w:rsid w:val="008B4B2C"/>
    <w:rsid w:val="008B6978"/>
    <w:rsid w:val="008B722A"/>
    <w:rsid w:val="008C00A1"/>
    <w:rsid w:val="008C02FD"/>
    <w:rsid w:val="008C1E89"/>
    <w:rsid w:val="008C439C"/>
    <w:rsid w:val="008C52DB"/>
    <w:rsid w:val="008C680E"/>
    <w:rsid w:val="008C6993"/>
    <w:rsid w:val="008D01BA"/>
    <w:rsid w:val="008D516C"/>
    <w:rsid w:val="008D595D"/>
    <w:rsid w:val="008D5A1C"/>
    <w:rsid w:val="008D71AF"/>
    <w:rsid w:val="008D7797"/>
    <w:rsid w:val="008E1273"/>
    <w:rsid w:val="008E1846"/>
    <w:rsid w:val="008E324A"/>
    <w:rsid w:val="008E4299"/>
    <w:rsid w:val="008E586E"/>
    <w:rsid w:val="008F1453"/>
    <w:rsid w:val="008F4075"/>
    <w:rsid w:val="008F4CD7"/>
    <w:rsid w:val="008F57C5"/>
    <w:rsid w:val="008F5DF0"/>
    <w:rsid w:val="008F5EFD"/>
    <w:rsid w:val="008F712E"/>
    <w:rsid w:val="00901CEA"/>
    <w:rsid w:val="00901D02"/>
    <w:rsid w:val="00901F28"/>
    <w:rsid w:val="0090223D"/>
    <w:rsid w:val="00902BBB"/>
    <w:rsid w:val="009034E9"/>
    <w:rsid w:val="00904BD3"/>
    <w:rsid w:val="00904F2A"/>
    <w:rsid w:val="00906543"/>
    <w:rsid w:val="0090655C"/>
    <w:rsid w:val="00910E0E"/>
    <w:rsid w:val="009118F1"/>
    <w:rsid w:val="009128B8"/>
    <w:rsid w:val="00914B1F"/>
    <w:rsid w:val="009158A8"/>
    <w:rsid w:val="00916910"/>
    <w:rsid w:val="009217BD"/>
    <w:rsid w:val="0092232F"/>
    <w:rsid w:val="00922F35"/>
    <w:rsid w:val="00924F35"/>
    <w:rsid w:val="0092504A"/>
    <w:rsid w:val="00926E1D"/>
    <w:rsid w:val="00927329"/>
    <w:rsid w:val="00927EFA"/>
    <w:rsid w:val="009302FC"/>
    <w:rsid w:val="00930F14"/>
    <w:rsid w:val="00935C87"/>
    <w:rsid w:val="00936568"/>
    <w:rsid w:val="00936E16"/>
    <w:rsid w:val="00936F16"/>
    <w:rsid w:val="009409DC"/>
    <w:rsid w:val="00940EDC"/>
    <w:rsid w:val="009425BC"/>
    <w:rsid w:val="00943916"/>
    <w:rsid w:val="00944B9A"/>
    <w:rsid w:val="0094558B"/>
    <w:rsid w:val="00945826"/>
    <w:rsid w:val="00945A3B"/>
    <w:rsid w:val="00946D29"/>
    <w:rsid w:val="009524FA"/>
    <w:rsid w:val="009541B8"/>
    <w:rsid w:val="00954582"/>
    <w:rsid w:val="00955FD0"/>
    <w:rsid w:val="009565D2"/>
    <w:rsid w:val="009576FB"/>
    <w:rsid w:val="0096067D"/>
    <w:rsid w:val="009611D4"/>
    <w:rsid w:val="009614DD"/>
    <w:rsid w:val="00963593"/>
    <w:rsid w:val="0096546A"/>
    <w:rsid w:val="00966562"/>
    <w:rsid w:val="009702D5"/>
    <w:rsid w:val="00972614"/>
    <w:rsid w:val="0097406A"/>
    <w:rsid w:val="00974A0F"/>
    <w:rsid w:val="00974DE7"/>
    <w:rsid w:val="0097689E"/>
    <w:rsid w:val="00980417"/>
    <w:rsid w:val="0098046A"/>
    <w:rsid w:val="009832C1"/>
    <w:rsid w:val="009843E3"/>
    <w:rsid w:val="009844CA"/>
    <w:rsid w:val="00984D7B"/>
    <w:rsid w:val="00985CBE"/>
    <w:rsid w:val="00985DB1"/>
    <w:rsid w:val="00985FF7"/>
    <w:rsid w:val="009900A9"/>
    <w:rsid w:val="00992318"/>
    <w:rsid w:val="00992DA8"/>
    <w:rsid w:val="00992F49"/>
    <w:rsid w:val="0099346E"/>
    <w:rsid w:val="00997144"/>
    <w:rsid w:val="009A008B"/>
    <w:rsid w:val="009A21EB"/>
    <w:rsid w:val="009A220F"/>
    <w:rsid w:val="009A4F1F"/>
    <w:rsid w:val="009A5E01"/>
    <w:rsid w:val="009A7F7D"/>
    <w:rsid w:val="009B06A6"/>
    <w:rsid w:val="009B21B9"/>
    <w:rsid w:val="009B2CB1"/>
    <w:rsid w:val="009B3D2E"/>
    <w:rsid w:val="009B3FAD"/>
    <w:rsid w:val="009B43D1"/>
    <w:rsid w:val="009B5129"/>
    <w:rsid w:val="009B66EE"/>
    <w:rsid w:val="009C0F36"/>
    <w:rsid w:val="009C6A01"/>
    <w:rsid w:val="009C79DC"/>
    <w:rsid w:val="009C7CCA"/>
    <w:rsid w:val="009D2F41"/>
    <w:rsid w:val="009D39EB"/>
    <w:rsid w:val="009D44A6"/>
    <w:rsid w:val="009D5F73"/>
    <w:rsid w:val="009D628C"/>
    <w:rsid w:val="009E049D"/>
    <w:rsid w:val="009E1B26"/>
    <w:rsid w:val="009E3C8B"/>
    <w:rsid w:val="009E4A31"/>
    <w:rsid w:val="009F08B6"/>
    <w:rsid w:val="009F3D76"/>
    <w:rsid w:val="009F7943"/>
    <w:rsid w:val="00A01FC3"/>
    <w:rsid w:val="00A038AB"/>
    <w:rsid w:val="00A04076"/>
    <w:rsid w:val="00A0550F"/>
    <w:rsid w:val="00A0552E"/>
    <w:rsid w:val="00A065A6"/>
    <w:rsid w:val="00A07AA9"/>
    <w:rsid w:val="00A1157A"/>
    <w:rsid w:val="00A12023"/>
    <w:rsid w:val="00A20278"/>
    <w:rsid w:val="00A20733"/>
    <w:rsid w:val="00A20AA0"/>
    <w:rsid w:val="00A2339B"/>
    <w:rsid w:val="00A245D2"/>
    <w:rsid w:val="00A267F4"/>
    <w:rsid w:val="00A26AAF"/>
    <w:rsid w:val="00A26C2C"/>
    <w:rsid w:val="00A27160"/>
    <w:rsid w:val="00A32254"/>
    <w:rsid w:val="00A325F2"/>
    <w:rsid w:val="00A33654"/>
    <w:rsid w:val="00A3397D"/>
    <w:rsid w:val="00A35488"/>
    <w:rsid w:val="00A35604"/>
    <w:rsid w:val="00A36353"/>
    <w:rsid w:val="00A36415"/>
    <w:rsid w:val="00A36591"/>
    <w:rsid w:val="00A4093E"/>
    <w:rsid w:val="00A41A49"/>
    <w:rsid w:val="00A427EA"/>
    <w:rsid w:val="00A43E59"/>
    <w:rsid w:val="00A44FDF"/>
    <w:rsid w:val="00A452C6"/>
    <w:rsid w:val="00A460FD"/>
    <w:rsid w:val="00A47ADC"/>
    <w:rsid w:val="00A5085B"/>
    <w:rsid w:val="00A50BA9"/>
    <w:rsid w:val="00A51010"/>
    <w:rsid w:val="00A523F2"/>
    <w:rsid w:val="00A52759"/>
    <w:rsid w:val="00A529A8"/>
    <w:rsid w:val="00A54EA5"/>
    <w:rsid w:val="00A5794F"/>
    <w:rsid w:val="00A6261A"/>
    <w:rsid w:val="00A63DB9"/>
    <w:rsid w:val="00A647EB"/>
    <w:rsid w:val="00A64C18"/>
    <w:rsid w:val="00A6522E"/>
    <w:rsid w:val="00A675AE"/>
    <w:rsid w:val="00A70576"/>
    <w:rsid w:val="00A7323C"/>
    <w:rsid w:val="00A73963"/>
    <w:rsid w:val="00A739FF"/>
    <w:rsid w:val="00A811F0"/>
    <w:rsid w:val="00A819E9"/>
    <w:rsid w:val="00A82E86"/>
    <w:rsid w:val="00A8363E"/>
    <w:rsid w:val="00A921B2"/>
    <w:rsid w:val="00A93CFF"/>
    <w:rsid w:val="00A9787D"/>
    <w:rsid w:val="00AA1BD4"/>
    <w:rsid w:val="00AA3EFF"/>
    <w:rsid w:val="00AA4180"/>
    <w:rsid w:val="00AB20DE"/>
    <w:rsid w:val="00AB6D1F"/>
    <w:rsid w:val="00AB712C"/>
    <w:rsid w:val="00AC1780"/>
    <w:rsid w:val="00AC28E0"/>
    <w:rsid w:val="00AC666A"/>
    <w:rsid w:val="00AD2C31"/>
    <w:rsid w:val="00AD2FA5"/>
    <w:rsid w:val="00AD384A"/>
    <w:rsid w:val="00AD3891"/>
    <w:rsid w:val="00AD4ED1"/>
    <w:rsid w:val="00AD5637"/>
    <w:rsid w:val="00AD59A6"/>
    <w:rsid w:val="00AD5EAF"/>
    <w:rsid w:val="00AD6AED"/>
    <w:rsid w:val="00AE13BC"/>
    <w:rsid w:val="00AE1E6F"/>
    <w:rsid w:val="00AE1E8E"/>
    <w:rsid w:val="00AE2498"/>
    <w:rsid w:val="00AE291A"/>
    <w:rsid w:val="00AE7D86"/>
    <w:rsid w:val="00AF0C36"/>
    <w:rsid w:val="00AF4AB8"/>
    <w:rsid w:val="00AF6B86"/>
    <w:rsid w:val="00B0065B"/>
    <w:rsid w:val="00B02C41"/>
    <w:rsid w:val="00B04336"/>
    <w:rsid w:val="00B06505"/>
    <w:rsid w:val="00B06DBA"/>
    <w:rsid w:val="00B07CFC"/>
    <w:rsid w:val="00B12E1F"/>
    <w:rsid w:val="00B14A20"/>
    <w:rsid w:val="00B14BF1"/>
    <w:rsid w:val="00B15029"/>
    <w:rsid w:val="00B20A78"/>
    <w:rsid w:val="00B233D2"/>
    <w:rsid w:val="00B25B16"/>
    <w:rsid w:val="00B27361"/>
    <w:rsid w:val="00B27944"/>
    <w:rsid w:val="00B31411"/>
    <w:rsid w:val="00B319C5"/>
    <w:rsid w:val="00B31E11"/>
    <w:rsid w:val="00B32083"/>
    <w:rsid w:val="00B3308C"/>
    <w:rsid w:val="00B34BE6"/>
    <w:rsid w:val="00B40331"/>
    <w:rsid w:val="00B4077B"/>
    <w:rsid w:val="00B40B38"/>
    <w:rsid w:val="00B411C4"/>
    <w:rsid w:val="00B43C12"/>
    <w:rsid w:val="00B45375"/>
    <w:rsid w:val="00B45B27"/>
    <w:rsid w:val="00B467F1"/>
    <w:rsid w:val="00B50759"/>
    <w:rsid w:val="00B508E3"/>
    <w:rsid w:val="00B50D66"/>
    <w:rsid w:val="00B52230"/>
    <w:rsid w:val="00B5330C"/>
    <w:rsid w:val="00B558F4"/>
    <w:rsid w:val="00B55A98"/>
    <w:rsid w:val="00B55F66"/>
    <w:rsid w:val="00B5678E"/>
    <w:rsid w:val="00B57477"/>
    <w:rsid w:val="00B615E4"/>
    <w:rsid w:val="00B61792"/>
    <w:rsid w:val="00B62232"/>
    <w:rsid w:val="00B6240F"/>
    <w:rsid w:val="00B62864"/>
    <w:rsid w:val="00B63EFB"/>
    <w:rsid w:val="00B642E2"/>
    <w:rsid w:val="00B655CC"/>
    <w:rsid w:val="00B65E58"/>
    <w:rsid w:val="00B6631B"/>
    <w:rsid w:val="00B66C67"/>
    <w:rsid w:val="00B673A0"/>
    <w:rsid w:val="00B67E47"/>
    <w:rsid w:val="00B70E58"/>
    <w:rsid w:val="00B720D7"/>
    <w:rsid w:val="00B748A7"/>
    <w:rsid w:val="00B765CD"/>
    <w:rsid w:val="00B77A85"/>
    <w:rsid w:val="00B8103A"/>
    <w:rsid w:val="00B81A6B"/>
    <w:rsid w:val="00B8220C"/>
    <w:rsid w:val="00B822F9"/>
    <w:rsid w:val="00B82723"/>
    <w:rsid w:val="00B86A83"/>
    <w:rsid w:val="00B87BA8"/>
    <w:rsid w:val="00B90A57"/>
    <w:rsid w:val="00B916E5"/>
    <w:rsid w:val="00B91CC1"/>
    <w:rsid w:val="00B935FA"/>
    <w:rsid w:val="00B96AE0"/>
    <w:rsid w:val="00B97106"/>
    <w:rsid w:val="00BA1005"/>
    <w:rsid w:val="00BA1050"/>
    <w:rsid w:val="00BA1A59"/>
    <w:rsid w:val="00BA1E55"/>
    <w:rsid w:val="00BA22B4"/>
    <w:rsid w:val="00BA32DC"/>
    <w:rsid w:val="00BA3AAF"/>
    <w:rsid w:val="00BA6184"/>
    <w:rsid w:val="00BA715C"/>
    <w:rsid w:val="00BA7623"/>
    <w:rsid w:val="00BB0577"/>
    <w:rsid w:val="00BB58A5"/>
    <w:rsid w:val="00BB6D00"/>
    <w:rsid w:val="00BB737B"/>
    <w:rsid w:val="00BB7B27"/>
    <w:rsid w:val="00BB7F00"/>
    <w:rsid w:val="00BC28C6"/>
    <w:rsid w:val="00BC4827"/>
    <w:rsid w:val="00BC7F7C"/>
    <w:rsid w:val="00BD04F3"/>
    <w:rsid w:val="00BD0DC4"/>
    <w:rsid w:val="00BD27C9"/>
    <w:rsid w:val="00BD3235"/>
    <w:rsid w:val="00BD407D"/>
    <w:rsid w:val="00BD5094"/>
    <w:rsid w:val="00BD6CE8"/>
    <w:rsid w:val="00BD70CF"/>
    <w:rsid w:val="00BE11F8"/>
    <w:rsid w:val="00BE187B"/>
    <w:rsid w:val="00BE21BA"/>
    <w:rsid w:val="00BE2B91"/>
    <w:rsid w:val="00BE4C6F"/>
    <w:rsid w:val="00BE7586"/>
    <w:rsid w:val="00BE7612"/>
    <w:rsid w:val="00BE7C92"/>
    <w:rsid w:val="00BE7DD1"/>
    <w:rsid w:val="00BF2187"/>
    <w:rsid w:val="00BF39AE"/>
    <w:rsid w:val="00BF3BEB"/>
    <w:rsid w:val="00BF6766"/>
    <w:rsid w:val="00BF7904"/>
    <w:rsid w:val="00BF7D51"/>
    <w:rsid w:val="00C00672"/>
    <w:rsid w:val="00C01672"/>
    <w:rsid w:val="00C016AB"/>
    <w:rsid w:val="00C04016"/>
    <w:rsid w:val="00C0492A"/>
    <w:rsid w:val="00C06729"/>
    <w:rsid w:val="00C06BF5"/>
    <w:rsid w:val="00C1041A"/>
    <w:rsid w:val="00C10C34"/>
    <w:rsid w:val="00C118B7"/>
    <w:rsid w:val="00C12073"/>
    <w:rsid w:val="00C14D6A"/>
    <w:rsid w:val="00C1530E"/>
    <w:rsid w:val="00C171C6"/>
    <w:rsid w:val="00C215A4"/>
    <w:rsid w:val="00C21E37"/>
    <w:rsid w:val="00C235EF"/>
    <w:rsid w:val="00C24499"/>
    <w:rsid w:val="00C25EB9"/>
    <w:rsid w:val="00C278E5"/>
    <w:rsid w:val="00C27C20"/>
    <w:rsid w:val="00C31A6D"/>
    <w:rsid w:val="00C3430E"/>
    <w:rsid w:val="00C34AB7"/>
    <w:rsid w:val="00C350C4"/>
    <w:rsid w:val="00C35CE5"/>
    <w:rsid w:val="00C3618E"/>
    <w:rsid w:val="00C425FE"/>
    <w:rsid w:val="00C42672"/>
    <w:rsid w:val="00C42A42"/>
    <w:rsid w:val="00C42D61"/>
    <w:rsid w:val="00C44B3C"/>
    <w:rsid w:val="00C470A8"/>
    <w:rsid w:val="00C50879"/>
    <w:rsid w:val="00C52264"/>
    <w:rsid w:val="00C535E7"/>
    <w:rsid w:val="00C55B45"/>
    <w:rsid w:val="00C55BD7"/>
    <w:rsid w:val="00C626B5"/>
    <w:rsid w:val="00C633ED"/>
    <w:rsid w:val="00C6373F"/>
    <w:rsid w:val="00C7013C"/>
    <w:rsid w:val="00C727A6"/>
    <w:rsid w:val="00C75138"/>
    <w:rsid w:val="00C7549F"/>
    <w:rsid w:val="00C762B4"/>
    <w:rsid w:val="00C77A1A"/>
    <w:rsid w:val="00C77DB6"/>
    <w:rsid w:val="00C81BA1"/>
    <w:rsid w:val="00C81F87"/>
    <w:rsid w:val="00C825DC"/>
    <w:rsid w:val="00C84200"/>
    <w:rsid w:val="00C844BA"/>
    <w:rsid w:val="00C862D2"/>
    <w:rsid w:val="00C86A31"/>
    <w:rsid w:val="00C9078C"/>
    <w:rsid w:val="00C940CB"/>
    <w:rsid w:val="00C956AF"/>
    <w:rsid w:val="00C958A0"/>
    <w:rsid w:val="00C96143"/>
    <w:rsid w:val="00C975E0"/>
    <w:rsid w:val="00C97980"/>
    <w:rsid w:val="00CA014F"/>
    <w:rsid w:val="00CA3909"/>
    <w:rsid w:val="00CA4B94"/>
    <w:rsid w:val="00CA52C4"/>
    <w:rsid w:val="00CA5D03"/>
    <w:rsid w:val="00CA6845"/>
    <w:rsid w:val="00CA7BD8"/>
    <w:rsid w:val="00CB3EDE"/>
    <w:rsid w:val="00CB3F69"/>
    <w:rsid w:val="00CB5686"/>
    <w:rsid w:val="00CB6813"/>
    <w:rsid w:val="00CB7765"/>
    <w:rsid w:val="00CC051A"/>
    <w:rsid w:val="00CC1766"/>
    <w:rsid w:val="00CC27FC"/>
    <w:rsid w:val="00CC2B26"/>
    <w:rsid w:val="00CC3117"/>
    <w:rsid w:val="00CC3AE1"/>
    <w:rsid w:val="00CC4526"/>
    <w:rsid w:val="00CC5A33"/>
    <w:rsid w:val="00CC76AA"/>
    <w:rsid w:val="00CC7CBF"/>
    <w:rsid w:val="00CD2113"/>
    <w:rsid w:val="00CD3762"/>
    <w:rsid w:val="00CD4955"/>
    <w:rsid w:val="00CD6A2B"/>
    <w:rsid w:val="00CD78B3"/>
    <w:rsid w:val="00CE080C"/>
    <w:rsid w:val="00CE2E2A"/>
    <w:rsid w:val="00CE35B8"/>
    <w:rsid w:val="00CE6116"/>
    <w:rsid w:val="00CE6CC3"/>
    <w:rsid w:val="00CE7890"/>
    <w:rsid w:val="00CF3CC1"/>
    <w:rsid w:val="00CF4629"/>
    <w:rsid w:val="00CF47A0"/>
    <w:rsid w:val="00CF6930"/>
    <w:rsid w:val="00CF6CFF"/>
    <w:rsid w:val="00D0053D"/>
    <w:rsid w:val="00D007F0"/>
    <w:rsid w:val="00D0201C"/>
    <w:rsid w:val="00D03129"/>
    <w:rsid w:val="00D03BAB"/>
    <w:rsid w:val="00D03FB1"/>
    <w:rsid w:val="00D04324"/>
    <w:rsid w:val="00D1163A"/>
    <w:rsid w:val="00D11AD1"/>
    <w:rsid w:val="00D11B5D"/>
    <w:rsid w:val="00D13B2D"/>
    <w:rsid w:val="00D158A8"/>
    <w:rsid w:val="00D15DD5"/>
    <w:rsid w:val="00D17541"/>
    <w:rsid w:val="00D20C5D"/>
    <w:rsid w:val="00D21229"/>
    <w:rsid w:val="00D237A5"/>
    <w:rsid w:val="00D24506"/>
    <w:rsid w:val="00D252E3"/>
    <w:rsid w:val="00D268F0"/>
    <w:rsid w:val="00D279ED"/>
    <w:rsid w:val="00D3159B"/>
    <w:rsid w:val="00D33BCE"/>
    <w:rsid w:val="00D340F2"/>
    <w:rsid w:val="00D3416B"/>
    <w:rsid w:val="00D34612"/>
    <w:rsid w:val="00D34681"/>
    <w:rsid w:val="00D34789"/>
    <w:rsid w:val="00D35545"/>
    <w:rsid w:val="00D35CAE"/>
    <w:rsid w:val="00D36794"/>
    <w:rsid w:val="00D37335"/>
    <w:rsid w:val="00D37BF0"/>
    <w:rsid w:val="00D37D0D"/>
    <w:rsid w:val="00D40BC2"/>
    <w:rsid w:val="00D40FA6"/>
    <w:rsid w:val="00D42248"/>
    <w:rsid w:val="00D475EB"/>
    <w:rsid w:val="00D50386"/>
    <w:rsid w:val="00D508EF"/>
    <w:rsid w:val="00D516D5"/>
    <w:rsid w:val="00D51FBB"/>
    <w:rsid w:val="00D52B9F"/>
    <w:rsid w:val="00D539F6"/>
    <w:rsid w:val="00D545E0"/>
    <w:rsid w:val="00D54FB5"/>
    <w:rsid w:val="00D564F4"/>
    <w:rsid w:val="00D6243A"/>
    <w:rsid w:val="00D64586"/>
    <w:rsid w:val="00D66C95"/>
    <w:rsid w:val="00D67494"/>
    <w:rsid w:val="00D678ED"/>
    <w:rsid w:val="00D71E45"/>
    <w:rsid w:val="00D72343"/>
    <w:rsid w:val="00D7298F"/>
    <w:rsid w:val="00D7530D"/>
    <w:rsid w:val="00D76B95"/>
    <w:rsid w:val="00D76EB1"/>
    <w:rsid w:val="00D8207F"/>
    <w:rsid w:val="00D821B8"/>
    <w:rsid w:val="00D82C8B"/>
    <w:rsid w:val="00D8486C"/>
    <w:rsid w:val="00D8522F"/>
    <w:rsid w:val="00D85D95"/>
    <w:rsid w:val="00D8647D"/>
    <w:rsid w:val="00D86AD8"/>
    <w:rsid w:val="00D91091"/>
    <w:rsid w:val="00D937E4"/>
    <w:rsid w:val="00D93A1F"/>
    <w:rsid w:val="00D96E18"/>
    <w:rsid w:val="00D96E86"/>
    <w:rsid w:val="00DA43CC"/>
    <w:rsid w:val="00DA6BB9"/>
    <w:rsid w:val="00DA718D"/>
    <w:rsid w:val="00DB08F6"/>
    <w:rsid w:val="00DB25FF"/>
    <w:rsid w:val="00DC11E3"/>
    <w:rsid w:val="00DC1F17"/>
    <w:rsid w:val="00DC2CA7"/>
    <w:rsid w:val="00DC51A3"/>
    <w:rsid w:val="00DC64C2"/>
    <w:rsid w:val="00DC7C28"/>
    <w:rsid w:val="00DD0380"/>
    <w:rsid w:val="00DD07D3"/>
    <w:rsid w:val="00DD1503"/>
    <w:rsid w:val="00DD1F71"/>
    <w:rsid w:val="00DD3150"/>
    <w:rsid w:val="00DD3261"/>
    <w:rsid w:val="00DD41CF"/>
    <w:rsid w:val="00DD43C0"/>
    <w:rsid w:val="00DD461E"/>
    <w:rsid w:val="00DD48F7"/>
    <w:rsid w:val="00DD4F5F"/>
    <w:rsid w:val="00DD5C1A"/>
    <w:rsid w:val="00DD6EAE"/>
    <w:rsid w:val="00DD6EE3"/>
    <w:rsid w:val="00DD7750"/>
    <w:rsid w:val="00DD7DF0"/>
    <w:rsid w:val="00DE1035"/>
    <w:rsid w:val="00DE2B9A"/>
    <w:rsid w:val="00DE3C7C"/>
    <w:rsid w:val="00DE5A24"/>
    <w:rsid w:val="00DE6381"/>
    <w:rsid w:val="00DE6AE4"/>
    <w:rsid w:val="00DE7C2F"/>
    <w:rsid w:val="00DF1D57"/>
    <w:rsid w:val="00DF291B"/>
    <w:rsid w:val="00DF5078"/>
    <w:rsid w:val="00DF7EB4"/>
    <w:rsid w:val="00E001DA"/>
    <w:rsid w:val="00E015EA"/>
    <w:rsid w:val="00E023FA"/>
    <w:rsid w:val="00E04676"/>
    <w:rsid w:val="00E05287"/>
    <w:rsid w:val="00E06ADF"/>
    <w:rsid w:val="00E1081C"/>
    <w:rsid w:val="00E113BE"/>
    <w:rsid w:val="00E16386"/>
    <w:rsid w:val="00E16699"/>
    <w:rsid w:val="00E25474"/>
    <w:rsid w:val="00E27A14"/>
    <w:rsid w:val="00E32AF3"/>
    <w:rsid w:val="00E33454"/>
    <w:rsid w:val="00E33966"/>
    <w:rsid w:val="00E33E78"/>
    <w:rsid w:val="00E347F2"/>
    <w:rsid w:val="00E34F06"/>
    <w:rsid w:val="00E3599A"/>
    <w:rsid w:val="00E36332"/>
    <w:rsid w:val="00E36A59"/>
    <w:rsid w:val="00E40632"/>
    <w:rsid w:val="00E417FE"/>
    <w:rsid w:val="00E41BEB"/>
    <w:rsid w:val="00E42577"/>
    <w:rsid w:val="00E42742"/>
    <w:rsid w:val="00E44DD0"/>
    <w:rsid w:val="00E45C82"/>
    <w:rsid w:val="00E468C6"/>
    <w:rsid w:val="00E468FA"/>
    <w:rsid w:val="00E47B97"/>
    <w:rsid w:val="00E501C6"/>
    <w:rsid w:val="00E5080A"/>
    <w:rsid w:val="00E511A9"/>
    <w:rsid w:val="00E5259A"/>
    <w:rsid w:val="00E5333D"/>
    <w:rsid w:val="00E554DB"/>
    <w:rsid w:val="00E56D33"/>
    <w:rsid w:val="00E57E28"/>
    <w:rsid w:val="00E60BC6"/>
    <w:rsid w:val="00E60C04"/>
    <w:rsid w:val="00E632A0"/>
    <w:rsid w:val="00E65120"/>
    <w:rsid w:val="00E7000D"/>
    <w:rsid w:val="00E7225F"/>
    <w:rsid w:val="00E72A0B"/>
    <w:rsid w:val="00E748F0"/>
    <w:rsid w:val="00E75D50"/>
    <w:rsid w:val="00E76B7F"/>
    <w:rsid w:val="00E80D39"/>
    <w:rsid w:val="00E80D79"/>
    <w:rsid w:val="00E826D4"/>
    <w:rsid w:val="00E82DEB"/>
    <w:rsid w:val="00E91AAF"/>
    <w:rsid w:val="00E9248A"/>
    <w:rsid w:val="00E9376F"/>
    <w:rsid w:val="00E94112"/>
    <w:rsid w:val="00E94E73"/>
    <w:rsid w:val="00E95C8F"/>
    <w:rsid w:val="00E95F4D"/>
    <w:rsid w:val="00E961CD"/>
    <w:rsid w:val="00E97471"/>
    <w:rsid w:val="00EA0B01"/>
    <w:rsid w:val="00EA495F"/>
    <w:rsid w:val="00EA5CE3"/>
    <w:rsid w:val="00EB3926"/>
    <w:rsid w:val="00EB41F8"/>
    <w:rsid w:val="00EB624B"/>
    <w:rsid w:val="00EB65CE"/>
    <w:rsid w:val="00EC1899"/>
    <w:rsid w:val="00EC283F"/>
    <w:rsid w:val="00EC2A84"/>
    <w:rsid w:val="00EC3BE3"/>
    <w:rsid w:val="00EC4CF6"/>
    <w:rsid w:val="00EC7DAD"/>
    <w:rsid w:val="00EC7EC1"/>
    <w:rsid w:val="00ED06A0"/>
    <w:rsid w:val="00ED0DAA"/>
    <w:rsid w:val="00ED1290"/>
    <w:rsid w:val="00ED1520"/>
    <w:rsid w:val="00EE08D2"/>
    <w:rsid w:val="00EE1E49"/>
    <w:rsid w:val="00EE23FD"/>
    <w:rsid w:val="00EE32F5"/>
    <w:rsid w:val="00EE6BC5"/>
    <w:rsid w:val="00EF0217"/>
    <w:rsid w:val="00EF1FB8"/>
    <w:rsid w:val="00EF2FB1"/>
    <w:rsid w:val="00EF364B"/>
    <w:rsid w:val="00EF4EB8"/>
    <w:rsid w:val="00EF5170"/>
    <w:rsid w:val="00EF53F9"/>
    <w:rsid w:val="00EF61A1"/>
    <w:rsid w:val="00EF6E63"/>
    <w:rsid w:val="00EF711E"/>
    <w:rsid w:val="00F02C4D"/>
    <w:rsid w:val="00F0374A"/>
    <w:rsid w:val="00F03A75"/>
    <w:rsid w:val="00F04624"/>
    <w:rsid w:val="00F06FB8"/>
    <w:rsid w:val="00F114E4"/>
    <w:rsid w:val="00F11817"/>
    <w:rsid w:val="00F12261"/>
    <w:rsid w:val="00F16CEF"/>
    <w:rsid w:val="00F207E4"/>
    <w:rsid w:val="00F215AD"/>
    <w:rsid w:val="00F22C87"/>
    <w:rsid w:val="00F22EFC"/>
    <w:rsid w:val="00F23561"/>
    <w:rsid w:val="00F23801"/>
    <w:rsid w:val="00F24787"/>
    <w:rsid w:val="00F24B97"/>
    <w:rsid w:val="00F24F7C"/>
    <w:rsid w:val="00F252F8"/>
    <w:rsid w:val="00F25C25"/>
    <w:rsid w:val="00F2647E"/>
    <w:rsid w:val="00F31149"/>
    <w:rsid w:val="00F31775"/>
    <w:rsid w:val="00F318AF"/>
    <w:rsid w:val="00F320F0"/>
    <w:rsid w:val="00F40238"/>
    <w:rsid w:val="00F42888"/>
    <w:rsid w:val="00F434ED"/>
    <w:rsid w:val="00F44533"/>
    <w:rsid w:val="00F45B15"/>
    <w:rsid w:val="00F45EA9"/>
    <w:rsid w:val="00F46331"/>
    <w:rsid w:val="00F46562"/>
    <w:rsid w:val="00F46CD3"/>
    <w:rsid w:val="00F472B0"/>
    <w:rsid w:val="00F50B7E"/>
    <w:rsid w:val="00F54634"/>
    <w:rsid w:val="00F54869"/>
    <w:rsid w:val="00F56D0B"/>
    <w:rsid w:val="00F57468"/>
    <w:rsid w:val="00F61B80"/>
    <w:rsid w:val="00F61BDE"/>
    <w:rsid w:val="00F62365"/>
    <w:rsid w:val="00F6248E"/>
    <w:rsid w:val="00F639A3"/>
    <w:rsid w:val="00F67367"/>
    <w:rsid w:val="00F70E1A"/>
    <w:rsid w:val="00F71123"/>
    <w:rsid w:val="00F728EF"/>
    <w:rsid w:val="00F73A33"/>
    <w:rsid w:val="00F767E4"/>
    <w:rsid w:val="00F8101C"/>
    <w:rsid w:val="00F824CC"/>
    <w:rsid w:val="00F83B08"/>
    <w:rsid w:val="00F84894"/>
    <w:rsid w:val="00F853D5"/>
    <w:rsid w:val="00F86DA4"/>
    <w:rsid w:val="00F904E5"/>
    <w:rsid w:val="00F946B3"/>
    <w:rsid w:val="00F9490F"/>
    <w:rsid w:val="00F959C9"/>
    <w:rsid w:val="00F960ED"/>
    <w:rsid w:val="00F96D7F"/>
    <w:rsid w:val="00FA2266"/>
    <w:rsid w:val="00FA25E1"/>
    <w:rsid w:val="00FA2DD7"/>
    <w:rsid w:val="00FA3691"/>
    <w:rsid w:val="00FA4934"/>
    <w:rsid w:val="00FA5042"/>
    <w:rsid w:val="00FA59B3"/>
    <w:rsid w:val="00FA622B"/>
    <w:rsid w:val="00FB02B7"/>
    <w:rsid w:val="00FB03CB"/>
    <w:rsid w:val="00FB130B"/>
    <w:rsid w:val="00FB1620"/>
    <w:rsid w:val="00FB1EBD"/>
    <w:rsid w:val="00FB42CA"/>
    <w:rsid w:val="00FB4832"/>
    <w:rsid w:val="00FB5BEB"/>
    <w:rsid w:val="00FC170A"/>
    <w:rsid w:val="00FC4CF5"/>
    <w:rsid w:val="00FC5B7F"/>
    <w:rsid w:val="00FC6E14"/>
    <w:rsid w:val="00FC7080"/>
    <w:rsid w:val="00FD2383"/>
    <w:rsid w:val="00FD30F1"/>
    <w:rsid w:val="00FD3832"/>
    <w:rsid w:val="00FD4114"/>
    <w:rsid w:val="00FD4F3D"/>
    <w:rsid w:val="00FD5FF1"/>
    <w:rsid w:val="00FD7800"/>
    <w:rsid w:val="00FE09D8"/>
    <w:rsid w:val="00FE2B40"/>
    <w:rsid w:val="00FE34C6"/>
    <w:rsid w:val="00FE3677"/>
    <w:rsid w:val="00FE4BC8"/>
    <w:rsid w:val="00FE5DB7"/>
    <w:rsid w:val="00FE6614"/>
    <w:rsid w:val="00FF038D"/>
    <w:rsid w:val="00FF03F5"/>
    <w:rsid w:val="00FF35D0"/>
    <w:rsid w:val="00FF5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405E19C"/>
  <w15:docId w15:val="{D3040D75-04DB-414E-B267-2199D8C91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C42672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styleId="PargrafodaLista">
    <w:name w:val="List Paragraph"/>
    <w:basedOn w:val="Normal"/>
    <w:uiPriority w:val="34"/>
    <w:qFormat/>
    <w:rsid w:val="00B748A7"/>
    <w:pPr>
      <w:ind w:left="720"/>
      <w:contextualSpacing/>
    </w:pPr>
  </w:style>
  <w:style w:type="table" w:styleId="Tabelacomgrade">
    <w:name w:val="Table Grid"/>
    <w:basedOn w:val="Tabelanormal"/>
    <w:uiPriority w:val="39"/>
    <w:rsid w:val="00E60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Fontepargpadro"/>
    <w:rsid w:val="00160223"/>
  </w:style>
  <w:style w:type="paragraph" w:styleId="Cabealho">
    <w:name w:val="header"/>
    <w:basedOn w:val="Normal"/>
    <w:link w:val="CabealhoChar"/>
    <w:uiPriority w:val="99"/>
    <w:unhideWhenUsed/>
    <w:rsid w:val="006306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306AB"/>
  </w:style>
  <w:style w:type="paragraph" w:styleId="Rodap">
    <w:name w:val="footer"/>
    <w:basedOn w:val="Normal"/>
    <w:link w:val="RodapChar"/>
    <w:uiPriority w:val="99"/>
    <w:unhideWhenUsed/>
    <w:rsid w:val="006306A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306AB"/>
  </w:style>
  <w:style w:type="character" w:styleId="Hyperlink">
    <w:name w:val="Hyperlink"/>
    <w:basedOn w:val="Fontepargpadro"/>
    <w:uiPriority w:val="99"/>
    <w:unhideWhenUsed/>
    <w:rsid w:val="006B0EEF"/>
    <w:rPr>
      <w:color w:val="0563C1" w:themeColor="hyperlink"/>
      <w:u w:val="single"/>
    </w:rPr>
  </w:style>
  <w:style w:type="character" w:customStyle="1" w:styleId="MenoNoResolvida1">
    <w:name w:val="Menção Não Resolvida1"/>
    <w:basedOn w:val="Fontepargpadro"/>
    <w:uiPriority w:val="99"/>
    <w:semiHidden/>
    <w:unhideWhenUsed/>
    <w:rsid w:val="006B0EEF"/>
    <w:rPr>
      <w:color w:val="605E5C"/>
      <w:shd w:val="clear" w:color="auto" w:fill="E1DFDD"/>
    </w:rPr>
  </w:style>
  <w:style w:type="character" w:customStyle="1" w:styleId="label">
    <w:name w:val="label"/>
    <w:basedOn w:val="Fontepargpadro"/>
    <w:rsid w:val="001C3F90"/>
  </w:style>
  <w:style w:type="paragraph" w:styleId="Textodebalo">
    <w:name w:val="Balloon Text"/>
    <w:basedOn w:val="Normal"/>
    <w:link w:val="TextodebaloChar"/>
    <w:uiPriority w:val="99"/>
    <w:semiHidden/>
    <w:unhideWhenUsed/>
    <w:rsid w:val="00F311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11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7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4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2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17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629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7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4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4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046ED3-A0F1-450B-8132-691145774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877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CAMPANHA</dc:creator>
  <cp:lastModifiedBy>Sefin</cp:lastModifiedBy>
  <cp:revision>11</cp:revision>
  <cp:lastPrinted>2022-12-16T17:58:00Z</cp:lastPrinted>
  <dcterms:created xsi:type="dcterms:W3CDTF">2023-02-07T18:52:00Z</dcterms:created>
  <dcterms:modified xsi:type="dcterms:W3CDTF">2023-02-08T11:51:00Z</dcterms:modified>
</cp:coreProperties>
</file>