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7B1" w:rsidRDefault="00A327B1" w:rsidP="007A6A8A">
      <w:pPr>
        <w:autoSpaceDE w:val="0"/>
        <w:autoSpaceDN w:val="0"/>
        <w:adjustRightInd w:val="0"/>
        <w:jc w:val="center"/>
        <w:rPr>
          <w:b/>
          <w:bCs/>
        </w:rPr>
      </w:pPr>
    </w:p>
    <w:p w:rsidR="007A6A8A" w:rsidRPr="00602FDE" w:rsidRDefault="007A6A8A" w:rsidP="007A6A8A">
      <w:pPr>
        <w:autoSpaceDE w:val="0"/>
        <w:autoSpaceDN w:val="0"/>
        <w:adjustRightInd w:val="0"/>
        <w:jc w:val="center"/>
        <w:rPr>
          <w:b/>
          <w:bCs/>
        </w:rPr>
      </w:pPr>
      <w:r w:rsidRPr="00602FDE">
        <w:rPr>
          <w:b/>
          <w:bCs/>
        </w:rPr>
        <w:t>CONCURSO PÚBLICO – EDITAL Nº 01/20</w:t>
      </w:r>
      <w:r w:rsidR="00232ADE">
        <w:rPr>
          <w:b/>
          <w:bCs/>
        </w:rPr>
        <w:t>13</w:t>
      </w:r>
    </w:p>
    <w:p w:rsidR="007A6A8A" w:rsidRPr="00602FDE" w:rsidRDefault="007A6A8A" w:rsidP="007A6A8A">
      <w:pPr>
        <w:autoSpaceDE w:val="0"/>
        <w:autoSpaceDN w:val="0"/>
        <w:adjustRightInd w:val="0"/>
        <w:jc w:val="center"/>
        <w:rPr>
          <w:b/>
          <w:bCs/>
        </w:rPr>
      </w:pPr>
      <w:r w:rsidRPr="00602FDE">
        <w:rPr>
          <w:b/>
          <w:bCs/>
        </w:rPr>
        <w:t xml:space="preserve">EDITAL DE CONVOCAÇÃO Nº </w:t>
      </w:r>
      <w:r w:rsidR="0006546C">
        <w:rPr>
          <w:b/>
          <w:bCs/>
        </w:rPr>
        <w:t>05</w:t>
      </w:r>
      <w:r w:rsidR="00F25B97">
        <w:rPr>
          <w:b/>
          <w:bCs/>
        </w:rPr>
        <w:t>/2019</w:t>
      </w:r>
    </w:p>
    <w:p w:rsidR="001E235F" w:rsidRPr="00602FDE" w:rsidRDefault="001E235F" w:rsidP="007A6A8A">
      <w:pPr>
        <w:autoSpaceDE w:val="0"/>
        <w:autoSpaceDN w:val="0"/>
        <w:adjustRightInd w:val="0"/>
        <w:jc w:val="center"/>
        <w:rPr>
          <w:b/>
          <w:bCs/>
        </w:rPr>
      </w:pPr>
    </w:p>
    <w:p w:rsidR="00112E1F" w:rsidRDefault="00DF6786" w:rsidP="00DF6786">
      <w:pPr>
        <w:autoSpaceDE w:val="0"/>
        <w:autoSpaceDN w:val="0"/>
        <w:adjustRightInd w:val="0"/>
        <w:spacing w:after="240" w:line="276" w:lineRule="auto"/>
        <w:jc w:val="both"/>
      </w:pPr>
      <w:r>
        <w:t xml:space="preserve">O Prefeito Municipal de Vitória da Conquista, Estado da Bahia, no uso de suas atribuições legais, face à homologação do resultado final do Concurso Público, em 26 de fevereiro de 2014 e em atenção às </w:t>
      </w:r>
      <w:r w:rsidRPr="00DF6786">
        <w:rPr>
          <w:b/>
        </w:rPr>
        <w:t>decisões judiciais prolatadas nos autos do</w:t>
      </w:r>
      <w:r w:rsidR="00FC6AD9">
        <w:rPr>
          <w:b/>
        </w:rPr>
        <w:t xml:space="preserve"> processo</w:t>
      </w:r>
      <w:r w:rsidRPr="00DF6786">
        <w:rPr>
          <w:b/>
        </w:rPr>
        <w:t xml:space="preserve"> nº </w:t>
      </w:r>
      <w:r w:rsidR="00D862DB">
        <w:rPr>
          <w:b/>
        </w:rPr>
        <w:t>0508725-64.2017.8.05.0274</w:t>
      </w:r>
      <w:r w:rsidR="00A66714">
        <w:rPr>
          <w:b/>
        </w:rPr>
        <w:t xml:space="preserve">; </w:t>
      </w:r>
      <w:r w:rsidR="00D862DB" w:rsidRPr="00D862DB">
        <w:rPr>
          <w:b/>
        </w:rPr>
        <w:t>nº</w:t>
      </w:r>
      <w:r w:rsidR="00D862DB">
        <w:rPr>
          <w:b/>
        </w:rPr>
        <w:t xml:space="preserve"> 0304155-82.2018.8.05.0274</w:t>
      </w:r>
      <w:r w:rsidR="00112E1F">
        <w:rPr>
          <w:b/>
        </w:rPr>
        <w:t>;</w:t>
      </w:r>
      <w:r w:rsidR="00A66714">
        <w:rPr>
          <w:b/>
        </w:rPr>
        <w:t xml:space="preserve"> nº 0303765-15.2018.8.05.0274</w:t>
      </w:r>
      <w:r w:rsidR="00D862DB">
        <w:rPr>
          <w:b/>
        </w:rPr>
        <w:t xml:space="preserve">, </w:t>
      </w:r>
      <w:r w:rsidR="00112E1F">
        <w:rPr>
          <w:b/>
        </w:rPr>
        <w:t xml:space="preserve">nº 0303007-36.2018.8.05.0274; </w:t>
      </w:r>
      <w:r w:rsidR="001650D2" w:rsidRPr="001650D2">
        <w:rPr>
          <w:b/>
        </w:rPr>
        <w:t xml:space="preserve">nº </w:t>
      </w:r>
      <w:r w:rsidR="001650D2">
        <w:rPr>
          <w:b/>
        </w:rPr>
        <w:t xml:space="preserve">0503145-19.2018.8.05.0274; </w:t>
      </w:r>
      <w:r w:rsidR="001650D2" w:rsidRPr="001650D2">
        <w:rPr>
          <w:b/>
        </w:rPr>
        <w:t xml:space="preserve">nº </w:t>
      </w:r>
      <w:r w:rsidR="001650D2">
        <w:rPr>
          <w:b/>
        </w:rPr>
        <w:t xml:space="preserve">0300521-44.2019.8.05.0274; e </w:t>
      </w:r>
      <w:r w:rsidR="001650D2" w:rsidRPr="001650D2">
        <w:rPr>
          <w:b/>
        </w:rPr>
        <w:t xml:space="preserve">nº </w:t>
      </w:r>
      <w:r w:rsidR="001650D2">
        <w:rPr>
          <w:b/>
        </w:rPr>
        <w:t xml:space="preserve">0300522-29.2019.8.05.0274, </w:t>
      </w:r>
      <w:r>
        <w:t>resolve CONVOCAR</w:t>
      </w:r>
      <w:r w:rsidR="00D862DB">
        <w:t>,</w:t>
      </w:r>
      <w:r w:rsidR="00D862DB" w:rsidRPr="00D862DB">
        <w:t xml:space="preserve"> respectivamente, </w:t>
      </w:r>
      <w:r w:rsidR="00D862DB">
        <w:t>os candidato</w:t>
      </w:r>
      <w:r>
        <w:t>s</w:t>
      </w:r>
      <w:r w:rsidR="00112E1F">
        <w:t xml:space="preserve"> abaixo:</w:t>
      </w:r>
    </w:p>
    <w:p w:rsidR="00112E1F" w:rsidRDefault="00D862DB" w:rsidP="00DF6786">
      <w:pPr>
        <w:autoSpaceDE w:val="0"/>
        <w:autoSpaceDN w:val="0"/>
        <w:adjustRightInd w:val="0"/>
        <w:spacing w:after="240" w:line="276" w:lineRule="auto"/>
        <w:jc w:val="both"/>
        <w:rPr>
          <w:b/>
        </w:rPr>
      </w:pPr>
      <w:r w:rsidRPr="008C054E">
        <w:rPr>
          <w:b/>
        </w:rPr>
        <w:t>ROBÉRIO FARIAS PINHEIRO</w:t>
      </w:r>
      <w:r w:rsidR="00F25B97">
        <w:t>,</w:t>
      </w:r>
      <w:r w:rsidR="00FC6AD9">
        <w:t xml:space="preserve"> </w:t>
      </w:r>
      <w:r>
        <w:t>aprovado</w:t>
      </w:r>
      <w:r w:rsidR="00DF6786">
        <w:t xml:space="preserve"> no cargo </w:t>
      </w:r>
      <w:r>
        <w:t xml:space="preserve">de </w:t>
      </w:r>
      <w:r w:rsidRPr="00D862DB">
        <w:t>MÉDICO - CIRURGIÃO PLÁSTICO</w:t>
      </w:r>
      <w:r w:rsidR="008C054E">
        <w:t>;</w:t>
      </w:r>
      <w:r w:rsidRPr="008C054E">
        <w:rPr>
          <w:b/>
        </w:rPr>
        <w:t xml:space="preserve"> </w:t>
      </w:r>
    </w:p>
    <w:p w:rsidR="00112E1F" w:rsidRDefault="008C054E" w:rsidP="00DF6786">
      <w:pPr>
        <w:autoSpaceDE w:val="0"/>
        <w:autoSpaceDN w:val="0"/>
        <w:adjustRightInd w:val="0"/>
        <w:spacing w:after="240" w:line="276" w:lineRule="auto"/>
        <w:jc w:val="both"/>
      </w:pPr>
      <w:r w:rsidRPr="008C054E">
        <w:rPr>
          <w:b/>
        </w:rPr>
        <w:t>EDINALVA DOS SANTOS MEIRA e MIRIAM GONÇALVES DA SILVA</w:t>
      </w:r>
      <w:r>
        <w:t>, aprovadas</w:t>
      </w:r>
      <w:r w:rsidRPr="008C054E">
        <w:t xml:space="preserve"> no cargo de </w:t>
      </w:r>
      <w:r w:rsidR="00D862DB" w:rsidRPr="00D862DB">
        <w:t>AUXILIAR DE SERVIÇOS GERAIS - HIGIENIZAÇÃO E SUPORTE OPERACIONAL</w:t>
      </w:r>
      <w:r w:rsidR="00112E1F">
        <w:t>;</w:t>
      </w:r>
      <w:r w:rsidR="00A66714">
        <w:t xml:space="preserve"> </w:t>
      </w:r>
    </w:p>
    <w:p w:rsidR="00112E1F" w:rsidRDefault="00A66714" w:rsidP="00DF6786">
      <w:pPr>
        <w:autoSpaceDE w:val="0"/>
        <w:autoSpaceDN w:val="0"/>
        <w:adjustRightInd w:val="0"/>
        <w:spacing w:after="240" w:line="276" w:lineRule="auto"/>
        <w:jc w:val="both"/>
      </w:pPr>
      <w:r w:rsidRPr="00A66714">
        <w:rPr>
          <w:b/>
        </w:rPr>
        <w:t>FABRÍCIO SOARES DOS SANTOS BATISTA</w:t>
      </w:r>
      <w:r>
        <w:t>, aprovado no cargo PROFESSOR FU</w:t>
      </w:r>
      <w:r w:rsidR="00112E1F">
        <w:t>NDMENTAL II NÍVEL II – HISTÓRIA;</w:t>
      </w:r>
      <w:r>
        <w:t xml:space="preserve"> </w:t>
      </w:r>
    </w:p>
    <w:p w:rsidR="00112E1F" w:rsidRDefault="00112E1F" w:rsidP="00DF6786">
      <w:pPr>
        <w:autoSpaceDE w:val="0"/>
        <w:autoSpaceDN w:val="0"/>
        <w:adjustRightInd w:val="0"/>
        <w:spacing w:after="240" w:line="276" w:lineRule="auto"/>
        <w:jc w:val="both"/>
      </w:pPr>
      <w:r w:rsidRPr="00112E1F">
        <w:rPr>
          <w:b/>
        </w:rPr>
        <w:t>ADAILSON DE JESUS COSTA</w:t>
      </w:r>
      <w:r>
        <w:t xml:space="preserve"> </w:t>
      </w:r>
      <w:r w:rsidRPr="00112E1F">
        <w:t xml:space="preserve">aprovado no cargo de PROFESSOR FUNDMENTAL II NÍVEL II – </w:t>
      </w:r>
      <w:r>
        <w:t>GEOGRAFIA;</w:t>
      </w:r>
      <w:proofErr w:type="gramStart"/>
      <w:r>
        <w:t xml:space="preserve"> </w:t>
      </w:r>
      <w:r w:rsidRPr="00112E1F">
        <w:t xml:space="preserve"> </w:t>
      </w:r>
    </w:p>
    <w:p w:rsidR="00112E1F" w:rsidRDefault="00112E1F" w:rsidP="00DF6786">
      <w:pPr>
        <w:autoSpaceDE w:val="0"/>
        <w:autoSpaceDN w:val="0"/>
        <w:adjustRightInd w:val="0"/>
        <w:spacing w:after="240" w:line="276" w:lineRule="auto"/>
        <w:jc w:val="both"/>
      </w:pPr>
      <w:proofErr w:type="gramEnd"/>
      <w:r w:rsidRPr="00112E1F">
        <w:rPr>
          <w:b/>
        </w:rPr>
        <w:t>DELTON TOMAZ DE OLIVEIRA</w:t>
      </w:r>
      <w:r w:rsidRPr="00112E1F">
        <w:t xml:space="preserve"> aprovado no cargo de PROFESSOR FUNDMENTAL II NÍVEL II – GEOGRAFIA;</w:t>
      </w:r>
      <w:proofErr w:type="gramStart"/>
      <w:r w:rsidRPr="00112E1F">
        <w:t xml:space="preserve">  </w:t>
      </w:r>
    </w:p>
    <w:p w:rsidR="001650D2" w:rsidRDefault="001650D2" w:rsidP="00DF6786">
      <w:pPr>
        <w:autoSpaceDE w:val="0"/>
        <w:autoSpaceDN w:val="0"/>
        <w:adjustRightInd w:val="0"/>
        <w:spacing w:after="240" w:line="276" w:lineRule="auto"/>
        <w:jc w:val="both"/>
      </w:pPr>
      <w:proofErr w:type="gramEnd"/>
      <w:r w:rsidRPr="001650D2">
        <w:rPr>
          <w:b/>
        </w:rPr>
        <w:t>GILMA LOPES DE SOUSA</w:t>
      </w:r>
      <w:r w:rsidRPr="001650D2">
        <w:t xml:space="preserve"> </w:t>
      </w:r>
      <w:r>
        <w:t>aprovada</w:t>
      </w:r>
      <w:r w:rsidRPr="001650D2">
        <w:t xml:space="preserve"> no </w:t>
      </w:r>
      <w:r>
        <w:t>cargo de PROFESSOR FUNDMENTAL I</w:t>
      </w:r>
      <w:r w:rsidRPr="001650D2">
        <w:t xml:space="preserve"> NÍVEL II;</w:t>
      </w:r>
      <w:proofErr w:type="gramStart"/>
      <w:r w:rsidRPr="001650D2">
        <w:t xml:space="preserve">  </w:t>
      </w:r>
    </w:p>
    <w:p w:rsidR="001650D2" w:rsidRDefault="001650D2" w:rsidP="00DF6786">
      <w:pPr>
        <w:autoSpaceDE w:val="0"/>
        <w:autoSpaceDN w:val="0"/>
        <w:adjustRightInd w:val="0"/>
        <w:spacing w:after="240" w:line="276" w:lineRule="auto"/>
        <w:jc w:val="both"/>
      </w:pPr>
      <w:proofErr w:type="gramEnd"/>
      <w:r w:rsidRPr="001650D2">
        <w:rPr>
          <w:b/>
        </w:rPr>
        <w:t>PEDRO PAULO BARBOSA NEIVA</w:t>
      </w:r>
      <w:r>
        <w:t>, aprovado</w:t>
      </w:r>
      <w:r w:rsidRPr="001650D2">
        <w:t xml:space="preserve"> no cargo de </w:t>
      </w:r>
      <w:r>
        <w:t>AGENTE DE COMBATE ÀS ENDEMIAS.</w:t>
      </w:r>
      <w:r w:rsidRPr="001650D2">
        <w:t xml:space="preserve"> </w:t>
      </w:r>
      <w:proofErr w:type="gramStart"/>
    </w:p>
    <w:p w:rsidR="00DF6786" w:rsidRDefault="001650D2" w:rsidP="00DF6786">
      <w:pPr>
        <w:autoSpaceDE w:val="0"/>
        <w:autoSpaceDN w:val="0"/>
        <w:adjustRightInd w:val="0"/>
        <w:spacing w:after="240" w:line="276" w:lineRule="auto"/>
        <w:jc w:val="both"/>
      </w:pPr>
      <w:proofErr w:type="gramEnd"/>
      <w:r>
        <w:t>P</w:t>
      </w:r>
      <w:bookmarkStart w:id="0" w:name="_GoBack"/>
      <w:bookmarkEnd w:id="0"/>
      <w:r w:rsidR="00DF6786">
        <w:t>ara apresentação do formulário de cadastramento admissional, documentação e realização dos exames admissionais, na forma dos anexos I, II e III deste Edital, que deverá ocorrer na Gerência de Gestão de Pessoas, localizada na Praça Joaquim Correia, 21, Centro, nesta cidade, das 08:30h às 11:00h e das 14:00h às 17:00h,  no período de:</w:t>
      </w:r>
    </w:p>
    <w:p w:rsidR="001E235F" w:rsidRDefault="001C354F" w:rsidP="001E235F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240" w:line="276" w:lineRule="auto"/>
        <w:jc w:val="both"/>
      </w:pPr>
      <w:r>
        <w:rPr>
          <w:b/>
        </w:rPr>
        <w:t>0</w:t>
      </w:r>
      <w:r w:rsidR="00A66714">
        <w:rPr>
          <w:b/>
        </w:rPr>
        <w:t>6</w:t>
      </w:r>
      <w:r>
        <w:rPr>
          <w:b/>
        </w:rPr>
        <w:t>/</w:t>
      </w:r>
      <w:r w:rsidR="001E235F">
        <w:rPr>
          <w:b/>
        </w:rPr>
        <w:t>0</w:t>
      </w:r>
      <w:r>
        <w:rPr>
          <w:b/>
        </w:rPr>
        <w:t>3 e 0</w:t>
      </w:r>
      <w:r w:rsidR="00A66714">
        <w:rPr>
          <w:b/>
        </w:rPr>
        <w:t>7</w:t>
      </w:r>
      <w:r>
        <w:rPr>
          <w:b/>
        </w:rPr>
        <w:t>/03</w:t>
      </w:r>
      <w:r w:rsidR="001E235F">
        <w:rPr>
          <w:b/>
        </w:rPr>
        <w:t>/2019</w:t>
      </w:r>
      <w:r w:rsidR="001E235F" w:rsidRPr="00DF6786">
        <w:rPr>
          <w:b/>
        </w:rPr>
        <w:t>:</w:t>
      </w:r>
      <w:r w:rsidR="001E235F" w:rsidRPr="000F2756">
        <w:t xml:space="preserve"> para agendamento e realização dos exames admissionais conforme Edital. É facultado ao candidato convocado realizar os exames admissionais na rede particular ou na rede pública (nesse caso, a Administração Municipal fará o </w:t>
      </w:r>
      <w:r w:rsidR="001E235F" w:rsidRPr="000F2756">
        <w:lastRenderedPageBreak/>
        <w:t>encaminhamento). Para agendamento pela rede públi</w:t>
      </w:r>
      <w:r w:rsidR="001E235F">
        <w:t>ca, o candidato deverá trazer xé</w:t>
      </w:r>
      <w:r w:rsidR="001E235F" w:rsidRPr="000F2756">
        <w:t>rox do cartão do SUS, x</w:t>
      </w:r>
      <w:r w:rsidR="001E235F">
        <w:t>é</w:t>
      </w:r>
      <w:r w:rsidR="001E235F" w:rsidRPr="000F2756">
        <w:t>rox do RG/CPF e comprovante de residência atualizado.</w:t>
      </w:r>
    </w:p>
    <w:p w:rsidR="001E235F" w:rsidRDefault="001E235F" w:rsidP="001E235F">
      <w:pPr>
        <w:pStyle w:val="PargrafodaLista"/>
        <w:autoSpaceDE w:val="0"/>
        <w:autoSpaceDN w:val="0"/>
        <w:adjustRightInd w:val="0"/>
        <w:spacing w:after="240" w:line="276" w:lineRule="auto"/>
        <w:jc w:val="both"/>
      </w:pPr>
    </w:p>
    <w:p w:rsidR="001E235F" w:rsidRDefault="00A66714" w:rsidP="001E235F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</w:pPr>
      <w:r>
        <w:rPr>
          <w:b/>
        </w:rPr>
        <w:t>11</w:t>
      </w:r>
      <w:r w:rsidR="001E235F">
        <w:rPr>
          <w:b/>
        </w:rPr>
        <w:t xml:space="preserve"> </w:t>
      </w:r>
      <w:r w:rsidR="001E235F" w:rsidRPr="00DF6786">
        <w:rPr>
          <w:b/>
        </w:rPr>
        <w:t xml:space="preserve">a </w:t>
      </w:r>
      <w:r w:rsidR="00CA57CC">
        <w:rPr>
          <w:b/>
        </w:rPr>
        <w:t>1</w:t>
      </w:r>
      <w:r>
        <w:rPr>
          <w:b/>
        </w:rPr>
        <w:t>9</w:t>
      </w:r>
      <w:r w:rsidR="008C054E">
        <w:rPr>
          <w:b/>
        </w:rPr>
        <w:t>/03</w:t>
      </w:r>
      <w:r w:rsidR="001E235F">
        <w:rPr>
          <w:b/>
        </w:rPr>
        <w:t>/2019</w:t>
      </w:r>
      <w:r w:rsidR="001E235F" w:rsidRPr="00DF6786">
        <w:rPr>
          <w:b/>
        </w:rPr>
        <w:t>:</w:t>
      </w:r>
      <w:r w:rsidR="001E235F" w:rsidRPr="000F2756">
        <w:t xml:space="preserve"> recebimento do laudo médico e documentação exigida,</w:t>
      </w:r>
      <w:r w:rsidR="001E235F" w:rsidRPr="00DF6786">
        <w:rPr>
          <w:b/>
        </w:rPr>
        <w:t xml:space="preserve"> </w:t>
      </w:r>
      <w:r w:rsidR="001E235F" w:rsidRPr="00602FDE">
        <w:t xml:space="preserve">consoante publicação no endereço eletrônico www.pmvc.ba.gov.br e no Diário Oficial Eletrônico do Município de Vitória da Conquista, </w:t>
      </w:r>
      <w:r w:rsidR="001E235F" w:rsidRPr="003E15B5">
        <w:t>nos termos do item 20 da norma editalícia.</w:t>
      </w:r>
    </w:p>
    <w:p w:rsidR="001C354F" w:rsidRDefault="001C354F" w:rsidP="001C354F">
      <w:pPr>
        <w:autoSpaceDE w:val="0"/>
        <w:autoSpaceDN w:val="0"/>
        <w:adjustRightInd w:val="0"/>
        <w:spacing w:line="276" w:lineRule="auto"/>
        <w:jc w:val="both"/>
      </w:pPr>
    </w:p>
    <w:p w:rsidR="00A327B1" w:rsidRPr="001C354F" w:rsidRDefault="001C354F" w:rsidP="001C354F">
      <w:pPr>
        <w:autoSpaceDE w:val="0"/>
        <w:autoSpaceDN w:val="0"/>
        <w:adjustRightInd w:val="0"/>
        <w:spacing w:line="276" w:lineRule="auto"/>
        <w:jc w:val="both"/>
        <w:rPr>
          <w:b/>
        </w:rPr>
      </w:pPr>
      <w:r w:rsidRPr="001C354F">
        <w:rPr>
          <w:b/>
        </w:rPr>
        <w:t xml:space="preserve">ATENÇÃO: </w:t>
      </w:r>
      <w:r>
        <w:rPr>
          <w:b/>
        </w:rPr>
        <w:t>D</w:t>
      </w:r>
      <w:r w:rsidRPr="001C354F">
        <w:rPr>
          <w:b/>
        </w:rPr>
        <w:t xml:space="preserve">ia 06/03/2019 o horário de atendimento será apenas das </w:t>
      </w:r>
      <w:proofErr w:type="gramStart"/>
      <w:r w:rsidRPr="001C354F">
        <w:rPr>
          <w:b/>
        </w:rPr>
        <w:t>14:00</w:t>
      </w:r>
      <w:proofErr w:type="gramEnd"/>
      <w:r w:rsidRPr="001C354F">
        <w:rPr>
          <w:b/>
        </w:rPr>
        <w:t>h às 17:00h.</w:t>
      </w:r>
    </w:p>
    <w:p w:rsidR="001C354F" w:rsidRDefault="001C354F" w:rsidP="001C354F">
      <w:pPr>
        <w:autoSpaceDE w:val="0"/>
        <w:autoSpaceDN w:val="0"/>
        <w:adjustRightInd w:val="0"/>
        <w:spacing w:line="276" w:lineRule="auto"/>
        <w:jc w:val="both"/>
      </w:pPr>
    </w:p>
    <w:p w:rsidR="004F2A10" w:rsidRDefault="00E21F35" w:rsidP="00006846">
      <w:pPr>
        <w:autoSpaceDE w:val="0"/>
        <w:autoSpaceDN w:val="0"/>
        <w:adjustRightInd w:val="0"/>
        <w:spacing w:line="276" w:lineRule="auto"/>
        <w:jc w:val="both"/>
      </w:pPr>
      <w:r w:rsidRPr="000F2756">
        <w:t>Na</w:t>
      </w:r>
      <w:r w:rsidR="00D36FF9" w:rsidRPr="000F2756">
        <w:t xml:space="preserve"> </w:t>
      </w:r>
      <w:r w:rsidRPr="000F2756">
        <w:t xml:space="preserve">data </w:t>
      </w:r>
      <w:r w:rsidR="00D36FF9" w:rsidRPr="000F2756">
        <w:t>da posse</w:t>
      </w:r>
      <w:r w:rsidRPr="000F2756">
        <w:t>, a ser</w:t>
      </w:r>
      <w:r w:rsidR="00D36FF9" w:rsidRPr="000F2756">
        <w:rPr>
          <w:lang w:eastAsia="en-US"/>
        </w:rPr>
        <w:t xml:space="preserve"> </w:t>
      </w:r>
      <w:r w:rsidRPr="000F2756">
        <w:rPr>
          <w:lang w:eastAsia="en-US"/>
        </w:rPr>
        <w:t>divulgada posteriormente, o</w:t>
      </w:r>
      <w:r w:rsidRPr="000F2756">
        <w:t xml:space="preserve"> candidato deverá apresentar </w:t>
      </w:r>
      <w:r w:rsidR="00D36FF9" w:rsidRPr="000F2756">
        <w:t>declaração de bens e valores do seu patrimônio, quanto à acumulação ou não de cargo</w:t>
      </w:r>
      <w:r w:rsidR="00D36FF9" w:rsidRPr="003E15B5">
        <w:t>, emprego ou função pública e de demais obrigações legais</w:t>
      </w:r>
      <w:r w:rsidR="00630477">
        <w:t xml:space="preserve"> (</w:t>
      </w:r>
      <w:r w:rsidR="00630477" w:rsidRPr="00E42584">
        <w:t>a</w:t>
      </w:r>
      <w:r w:rsidR="00F61A96" w:rsidRPr="00E42584">
        <w:t xml:space="preserve">nexo </w:t>
      </w:r>
      <w:r w:rsidR="00187254">
        <w:t>I</w:t>
      </w:r>
      <w:r w:rsidR="00F61A96" w:rsidRPr="00E42584">
        <w:t>V)</w:t>
      </w:r>
      <w:r w:rsidR="00D36FF9" w:rsidRPr="00E42584">
        <w:t>.</w:t>
      </w:r>
      <w:r w:rsidR="00D36FF9" w:rsidRPr="003E15B5">
        <w:t xml:space="preserve"> </w:t>
      </w:r>
      <w:r>
        <w:t xml:space="preserve">Aquele que </w:t>
      </w:r>
      <w:r w:rsidR="00D36FF9" w:rsidRPr="003E15B5">
        <w:t>não apresentar os documentos e exames</w:t>
      </w:r>
      <w:r w:rsidR="005B7638" w:rsidRPr="003E15B5">
        <w:t xml:space="preserve"> </w:t>
      </w:r>
      <w:r w:rsidR="00D36FF9" w:rsidRPr="003E15B5">
        <w:t xml:space="preserve">até o prazo fixado </w:t>
      </w:r>
      <w:r w:rsidR="005B7638" w:rsidRPr="003E15B5">
        <w:t>ou</w:t>
      </w:r>
      <w:r w:rsidR="00630477">
        <w:t xml:space="preserve"> não entregar no ato da posse a declaração</w:t>
      </w:r>
      <w:r w:rsidR="005B7638" w:rsidRPr="003E15B5">
        <w:t xml:space="preserve"> exigida </w:t>
      </w:r>
      <w:r w:rsidR="00D36FF9" w:rsidRPr="003E15B5">
        <w:t>será considerado desistente e eliminado do certame (subitem 20.7 do Edital do Concurso</w:t>
      </w:r>
      <w:r w:rsidR="00074168">
        <w:t>).</w:t>
      </w:r>
    </w:p>
    <w:p w:rsidR="00E21F35" w:rsidRPr="00602FDE" w:rsidRDefault="00E21F35" w:rsidP="00006846">
      <w:pPr>
        <w:autoSpaceDE w:val="0"/>
        <w:autoSpaceDN w:val="0"/>
        <w:adjustRightInd w:val="0"/>
        <w:spacing w:line="276" w:lineRule="auto"/>
        <w:jc w:val="both"/>
      </w:pPr>
    </w:p>
    <w:p w:rsidR="00DF6786" w:rsidRDefault="007A6A8A" w:rsidP="001C354F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602FDE">
        <w:t xml:space="preserve">Vitória da Conquista, </w:t>
      </w:r>
      <w:r w:rsidR="00A66714">
        <w:t>01 de março</w:t>
      </w:r>
      <w:r w:rsidR="001E235F">
        <w:t xml:space="preserve"> de 2019</w:t>
      </w:r>
      <w:r w:rsidR="00A327B1" w:rsidRPr="00A327B1">
        <w:t>.</w:t>
      </w:r>
    </w:p>
    <w:p w:rsidR="001E235F" w:rsidRDefault="001E235F" w:rsidP="007A6A8A">
      <w:pPr>
        <w:autoSpaceDE w:val="0"/>
        <w:autoSpaceDN w:val="0"/>
        <w:adjustRightInd w:val="0"/>
        <w:jc w:val="center"/>
        <w:rPr>
          <w:b/>
          <w:bCs/>
        </w:rPr>
      </w:pPr>
    </w:p>
    <w:p w:rsidR="00DF6786" w:rsidRPr="00B37FCF" w:rsidRDefault="00DF6786" w:rsidP="007A6A8A">
      <w:pPr>
        <w:autoSpaceDE w:val="0"/>
        <w:autoSpaceDN w:val="0"/>
        <w:adjustRightInd w:val="0"/>
        <w:jc w:val="center"/>
        <w:rPr>
          <w:b/>
          <w:bCs/>
          <w:sz w:val="8"/>
        </w:rPr>
      </w:pPr>
    </w:p>
    <w:p w:rsidR="007A6A8A" w:rsidRPr="00602FDE" w:rsidRDefault="00E56C09" w:rsidP="007A6A8A">
      <w:pPr>
        <w:autoSpaceDE w:val="0"/>
        <w:autoSpaceDN w:val="0"/>
        <w:adjustRightInd w:val="0"/>
        <w:jc w:val="center"/>
        <w:rPr>
          <w:b/>
          <w:bCs/>
        </w:rPr>
      </w:pPr>
      <w:proofErr w:type="spellStart"/>
      <w:r>
        <w:rPr>
          <w:b/>
          <w:bCs/>
        </w:rPr>
        <w:t>Herzem</w:t>
      </w:r>
      <w:proofErr w:type="spellEnd"/>
      <w:r>
        <w:rPr>
          <w:b/>
          <w:bCs/>
        </w:rPr>
        <w:t xml:space="preserve"> Gusmão Pereira</w:t>
      </w:r>
    </w:p>
    <w:p w:rsidR="00D63FB2" w:rsidRPr="00602FDE" w:rsidRDefault="007A6A8A" w:rsidP="007A6A8A">
      <w:pPr>
        <w:jc w:val="center"/>
      </w:pPr>
      <w:r w:rsidRPr="00602FDE">
        <w:rPr>
          <w:b/>
          <w:bCs/>
        </w:rPr>
        <w:t>Prefeito Municipal</w:t>
      </w:r>
      <w:r w:rsidR="009A1BB3">
        <w:rPr>
          <w:b/>
          <w:bCs/>
        </w:rPr>
        <w:t xml:space="preserve"> </w:t>
      </w:r>
    </w:p>
    <w:sectPr w:rsidR="00D63FB2" w:rsidRPr="00602FDE" w:rsidSect="00DF6786">
      <w:headerReference w:type="default" r:id="rId8"/>
      <w:pgSz w:w="12240" w:h="15840"/>
      <w:pgMar w:top="899" w:right="1440" w:bottom="1135" w:left="1701" w:header="1134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9D4" w:rsidRDefault="000E49D4" w:rsidP="004F2A10">
      <w:r>
        <w:separator/>
      </w:r>
    </w:p>
  </w:endnote>
  <w:endnote w:type="continuationSeparator" w:id="0">
    <w:p w:rsidR="000E49D4" w:rsidRDefault="000E49D4" w:rsidP="004F2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9D4" w:rsidRDefault="000E49D4" w:rsidP="004F2A10">
      <w:r>
        <w:separator/>
      </w:r>
    </w:p>
  </w:footnote>
  <w:footnote w:type="continuationSeparator" w:id="0">
    <w:p w:rsidR="000E49D4" w:rsidRDefault="000E49D4" w:rsidP="004F2A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E4F" w:rsidRPr="006869D0" w:rsidRDefault="00487E4F" w:rsidP="004F2A10">
    <w:pPr>
      <w:pStyle w:val="Cabealho"/>
      <w:jc w:val="center"/>
      <w:rPr>
        <w:sz w:val="36"/>
        <w:szCs w:val="36"/>
      </w:rPr>
    </w:pPr>
    <w:r w:rsidRPr="006869D0">
      <w:rPr>
        <w:noProof/>
        <w:sz w:val="36"/>
        <w:szCs w:val="36"/>
      </w:rPr>
      <w:drawing>
        <wp:anchor distT="0" distB="0" distL="114935" distR="114935" simplePos="0" relativeHeight="251658240" behindDoc="0" locked="0" layoutInCell="1" allowOverlap="1" wp14:anchorId="529DBA18" wp14:editId="07F916FE">
          <wp:simplePos x="0" y="0"/>
          <wp:positionH relativeFrom="column">
            <wp:posOffset>-78105</wp:posOffset>
          </wp:positionH>
          <wp:positionV relativeFrom="paragraph">
            <wp:posOffset>-361950</wp:posOffset>
          </wp:positionV>
          <wp:extent cx="650875" cy="709295"/>
          <wp:effectExtent l="0" t="0" r="0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75" cy="70929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869D0">
      <w:rPr>
        <w:b/>
        <w:sz w:val="36"/>
        <w:szCs w:val="36"/>
      </w:rPr>
      <w:t>MUNICÍPIO DE VITÓRIA DA CONQUISTA</w:t>
    </w:r>
  </w:p>
  <w:p w:rsidR="00487E4F" w:rsidRDefault="00487E4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>
    <w:nsid w:val="218C3D21"/>
    <w:multiLevelType w:val="hybridMultilevel"/>
    <w:tmpl w:val="05EC9678"/>
    <w:lvl w:ilvl="0" w:tplc="192E50E6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623"/>
    <w:rsid w:val="00003D80"/>
    <w:rsid w:val="00006846"/>
    <w:rsid w:val="00015BD0"/>
    <w:rsid w:val="00015E65"/>
    <w:rsid w:val="00020492"/>
    <w:rsid w:val="00043C93"/>
    <w:rsid w:val="0006546C"/>
    <w:rsid w:val="00074168"/>
    <w:rsid w:val="00085B11"/>
    <w:rsid w:val="000B61A7"/>
    <w:rsid w:val="000C1910"/>
    <w:rsid w:val="000E49D4"/>
    <w:rsid w:val="000E6299"/>
    <w:rsid w:val="000F2756"/>
    <w:rsid w:val="000F2E32"/>
    <w:rsid w:val="000F5CEE"/>
    <w:rsid w:val="00100BEF"/>
    <w:rsid w:val="001026A7"/>
    <w:rsid w:val="00106132"/>
    <w:rsid w:val="00112E1F"/>
    <w:rsid w:val="001311C8"/>
    <w:rsid w:val="00141E07"/>
    <w:rsid w:val="001451EA"/>
    <w:rsid w:val="0015619F"/>
    <w:rsid w:val="00161E85"/>
    <w:rsid w:val="001650D2"/>
    <w:rsid w:val="0016700C"/>
    <w:rsid w:val="001736A0"/>
    <w:rsid w:val="001748C2"/>
    <w:rsid w:val="00176ACF"/>
    <w:rsid w:val="00182845"/>
    <w:rsid w:val="00187254"/>
    <w:rsid w:val="00190305"/>
    <w:rsid w:val="001A08C4"/>
    <w:rsid w:val="001A0B4A"/>
    <w:rsid w:val="001A4FFE"/>
    <w:rsid w:val="001C354F"/>
    <w:rsid w:val="001D0060"/>
    <w:rsid w:val="001E235F"/>
    <w:rsid w:val="0021744E"/>
    <w:rsid w:val="00232ADE"/>
    <w:rsid w:val="0024336F"/>
    <w:rsid w:val="0026434B"/>
    <w:rsid w:val="0027011A"/>
    <w:rsid w:val="00277EFE"/>
    <w:rsid w:val="00280E4F"/>
    <w:rsid w:val="00282567"/>
    <w:rsid w:val="002C33CE"/>
    <w:rsid w:val="002C5D1B"/>
    <w:rsid w:val="002D091B"/>
    <w:rsid w:val="002D1729"/>
    <w:rsid w:val="002F0BA5"/>
    <w:rsid w:val="002F2170"/>
    <w:rsid w:val="00326F72"/>
    <w:rsid w:val="00353E5B"/>
    <w:rsid w:val="00355B66"/>
    <w:rsid w:val="0035614D"/>
    <w:rsid w:val="003713C3"/>
    <w:rsid w:val="003716F7"/>
    <w:rsid w:val="003A0B7A"/>
    <w:rsid w:val="003B2E1F"/>
    <w:rsid w:val="003B5E88"/>
    <w:rsid w:val="003C31A6"/>
    <w:rsid w:val="003C351C"/>
    <w:rsid w:val="003D3BDF"/>
    <w:rsid w:val="003D407D"/>
    <w:rsid w:val="003E15B5"/>
    <w:rsid w:val="0040294F"/>
    <w:rsid w:val="00412325"/>
    <w:rsid w:val="00422591"/>
    <w:rsid w:val="00424A1F"/>
    <w:rsid w:val="00475007"/>
    <w:rsid w:val="0048095A"/>
    <w:rsid w:val="00487E4F"/>
    <w:rsid w:val="004A05C0"/>
    <w:rsid w:val="004E3E59"/>
    <w:rsid w:val="004F2A10"/>
    <w:rsid w:val="005018EC"/>
    <w:rsid w:val="00503004"/>
    <w:rsid w:val="00521324"/>
    <w:rsid w:val="00554E0C"/>
    <w:rsid w:val="0056134D"/>
    <w:rsid w:val="00564183"/>
    <w:rsid w:val="00565FD6"/>
    <w:rsid w:val="00570623"/>
    <w:rsid w:val="005931E3"/>
    <w:rsid w:val="005B7638"/>
    <w:rsid w:val="005E0E91"/>
    <w:rsid w:val="00602FDE"/>
    <w:rsid w:val="00606777"/>
    <w:rsid w:val="00630477"/>
    <w:rsid w:val="00633560"/>
    <w:rsid w:val="00642C34"/>
    <w:rsid w:val="00645B4A"/>
    <w:rsid w:val="00646897"/>
    <w:rsid w:val="006660ED"/>
    <w:rsid w:val="00681D90"/>
    <w:rsid w:val="00682222"/>
    <w:rsid w:val="006869D0"/>
    <w:rsid w:val="006B5EAA"/>
    <w:rsid w:val="006C4E9C"/>
    <w:rsid w:val="006C6CA1"/>
    <w:rsid w:val="006E51C9"/>
    <w:rsid w:val="006F6D2E"/>
    <w:rsid w:val="00724139"/>
    <w:rsid w:val="00735412"/>
    <w:rsid w:val="00755231"/>
    <w:rsid w:val="0077796C"/>
    <w:rsid w:val="00784E7B"/>
    <w:rsid w:val="00790A01"/>
    <w:rsid w:val="007A6A8A"/>
    <w:rsid w:val="007C0006"/>
    <w:rsid w:val="007C50E8"/>
    <w:rsid w:val="007D47E8"/>
    <w:rsid w:val="007E178C"/>
    <w:rsid w:val="007E6A7D"/>
    <w:rsid w:val="007F411A"/>
    <w:rsid w:val="00803B7D"/>
    <w:rsid w:val="00812174"/>
    <w:rsid w:val="00816C46"/>
    <w:rsid w:val="0082459D"/>
    <w:rsid w:val="008367F9"/>
    <w:rsid w:val="008415C6"/>
    <w:rsid w:val="00861A3B"/>
    <w:rsid w:val="00874C79"/>
    <w:rsid w:val="008853B6"/>
    <w:rsid w:val="008858A5"/>
    <w:rsid w:val="00892D91"/>
    <w:rsid w:val="00897BEE"/>
    <w:rsid w:val="008B758E"/>
    <w:rsid w:val="008C054E"/>
    <w:rsid w:val="008E230C"/>
    <w:rsid w:val="008F0EE3"/>
    <w:rsid w:val="0090303D"/>
    <w:rsid w:val="00916F93"/>
    <w:rsid w:val="00925F13"/>
    <w:rsid w:val="00930ACB"/>
    <w:rsid w:val="00947467"/>
    <w:rsid w:val="00963755"/>
    <w:rsid w:val="009A1BB3"/>
    <w:rsid w:val="009A65D0"/>
    <w:rsid w:val="009B41DF"/>
    <w:rsid w:val="009B4515"/>
    <w:rsid w:val="009F5F07"/>
    <w:rsid w:val="00A02D87"/>
    <w:rsid w:val="00A10794"/>
    <w:rsid w:val="00A15B58"/>
    <w:rsid w:val="00A2218C"/>
    <w:rsid w:val="00A327B1"/>
    <w:rsid w:val="00A40CFE"/>
    <w:rsid w:val="00A541E5"/>
    <w:rsid w:val="00A66714"/>
    <w:rsid w:val="00A7162D"/>
    <w:rsid w:val="00A8030D"/>
    <w:rsid w:val="00A8042B"/>
    <w:rsid w:val="00A81057"/>
    <w:rsid w:val="00AA247C"/>
    <w:rsid w:val="00AA26EC"/>
    <w:rsid w:val="00AB4D46"/>
    <w:rsid w:val="00AD230C"/>
    <w:rsid w:val="00AE18CD"/>
    <w:rsid w:val="00AE47C1"/>
    <w:rsid w:val="00AF10C9"/>
    <w:rsid w:val="00B04FD5"/>
    <w:rsid w:val="00B22977"/>
    <w:rsid w:val="00B25BD7"/>
    <w:rsid w:val="00B2643E"/>
    <w:rsid w:val="00B37FCF"/>
    <w:rsid w:val="00B43F34"/>
    <w:rsid w:val="00B53184"/>
    <w:rsid w:val="00BA21FE"/>
    <w:rsid w:val="00BA2640"/>
    <w:rsid w:val="00BC3E3B"/>
    <w:rsid w:val="00BD19C6"/>
    <w:rsid w:val="00BD639F"/>
    <w:rsid w:val="00BF31F8"/>
    <w:rsid w:val="00BF6520"/>
    <w:rsid w:val="00C1423D"/>
    <w:rsid w:val="00C15CFE"/>
    <w:rsid w:val="00C17EFD"/>
    <w:rsid w:val="00C42254"/>
    <w:rsid w:val="00C47F96"/>
    <w:rsid w:val="00C63DB4"/>
    <w:rsid w:val="00C83405"/>
    <w:rsid w:val="00CA57CC"/>
    <w:rsid w:val="00CB2697"/>
    <w:rsid w:val="00CB2CB3"/>
    <w:rsid w:val="00CB5E53"/>
    <w:rsid w:val="00CB6C46"/>
    <w:rsid w:val="00CD5716"/>
    <w:rsid w:val="00D008D8"/>
    <w:rsid w:val="00D36FF9"/>
    <w:rsid w:val="00D4204F"/>
    <w:rsid w:val="00D43BAF"/>
    <w:rsid w:val="00D63FB2"/>
    <w:rsid w:val="00D756E5"/>
    <w:rsid w:val="00D862DB"/>
    <w:rsid w:val="00DC00D7"/>
    <w:rsid w:val="00DC5FB4"/>
    <w:rsid w:val="00DD04CE"/>
    <w:rsid w:val="00DD36CF"/>
    <w:rsid w:val="00DF6786"/>
    <w:rsid w:val="00E21F35"/>
    <w:rsid w:val="00E24BAB"/>
    <w:rsid w:val="00E31DF1"/>
    <w:rsid w:val="00E42584"/>
    <w:rsid w:val="00E559B4"/>
    <w:rsid w:val="00E56C09"/>
    <w:rsid w:val="00E67BB8"/>
    <w:rsid w:val="00E814B3"/>
    <w:rsid w:val="00EA5A9D"/>
    <w:rsid w:val="00EA7FFD"/>
    <w:rsid w:val="00EB0453"/>
    <w:rsid w:val="00EB0FAB"/>
    <w:rsid w:val="00EE7B85"/>
    <w:rsid w:val="00EF57EE"/>
    <w:rsid w:val="00F21A11"/>
    <w:rsid w:val="00F25B97"/>
    <w:rsid w:val="00F30FE4"/>
    <w:rsid w:val="00F575EB"/>
    <w:rsid w:val="00F61A96"/>
    <w:rsid w:val="00F6273A"/>
    <w:rsid w:val="00F650AB"/>
    <w:rsid w:val="00FA1796"/>
    <w:rsid w:val="00FB4F72"/>
    <w:rsid w:val="00FC03C7"/>
    <w:rsid w:val="00FC6AD9"/>
    <w:rsid w:val="00FF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F2A1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F2A10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F2A1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F2A10"/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F2A1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2A1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CB26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F2A1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F2A10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F2A1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F2A10"/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F2A1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2A1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CB2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5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0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445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PMVC</Company>
  <LinksUpToDate>false</LinksUpToDate>
  <CharactersWithSpaces>2849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PMVC</dc:creator>
  <cp:lastModifiedBy>AnaPaula</cp:lastModifiedBy>
  <cp:revision>27</cp:revision>
  <cp:lastPrinted>2018-10-18T11:59:00Z</cp:lastPrinted>
  <dcterms:created xsi:type="dcterms:W3CDTF">2018-10-17T20:15:00Z</dcterms:created>
  <dcterms:modified xsi:type="dcterms:W3CDTF">2019-02-28T19:42:00Z</dcterms:modified>
</cp:coreProperties>
</file>