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81299" w:rsidRPr="005717AF" w:rsidRDefault="00481299">
      <w:pPr>
        <w:widowControl w:val="0"/>
        <w:autoSpaceDE w:val="0"/>
        <w:spacing w:after="0" w:line="24" w:lineRule="exact"/>
        <w:rPr>
          <w:rFonts w:ascii="Times New Roman" w:hAnsi="Times New Roman"/>
          <w:sz w:val="24"/>
          <w:szCs w:val="24"/>
        </w:rPr>
      </w:pPr>
    </w:p>
    <w:p w:rsidR="001B2048" w:rsidRDefault="001B2048" w:rsidP="00752D2A">
      <w:pPr>
        <w:pStyle w:val="Normal1"/>
        <w:widowControl w:val="0"/>
        <w:tabs>
          <w:tab w:val="left" w:pos="2799"/>
        </w:tabs>
        <w:spacing w:after="0"/>
        <w:jc w:val="center"/>
        <w:rPr>
          <w:rFonts w:ascii="Times New Roman" w:eastAsia="Times New Roman" w:hAnsi="Times New Roman" w:cs="Times New Roman"/>
          <w:b/>
          <w:szCs w:val="24"/>
        </w:rPr>
      </w:pPr>
    </w:p>
    <w:p w:rsidR="00752D2A" w:rsidRPr="005717AF" w:rsidRDefault="00752D2A" w:rsidP="00752D2A">
      <w:pPr>
        <w:pStyle w:val="Normal1"/>
        <w:widowControl w:val="0"/>
        <w:tabs>
          <w:tab w:val="left" w:pos="2799"/>
        </w:tabs>
        <w:spacing w:after="0"/>
        <w:jc w:val="center"/>
        <w:rPr>
          <w:rFonts w:ascii="Times New Roman" w:eastAsia="Times New Roman" w:hAnsi="Times New Roman" w:cs="Times New Roman"/>
          <w:b/>
          <w:szCs w:val="24"/>
        </w:rPr>
      </w:pPr>
      <w:r w:rsidRPr="005717AF">
        <w:rPr>
          <w:rFonts w:ascii="Times New Roman" w:eastAsia="Times New Roman" w:hAnsi="Times New Roman" w:cs="Times New Roman"/>
          <w:b/>
          <w:szCs w:val="24"/>
        </w:rPr>
        <w:t>EDITAL DE CHAMAMENTO PÚBL</w:t>
      </w:r>
      <w:r w:rsidR="009D4D5F">
        <w:rPr>
          <w:rFonts w:ascii="Times New Roman" w:eastAsia="Times New Roman" w:hAnsi="Times New Roman" w:cs="Times New Roman"/>
          <w:b/>
          <w:szCs w:val="24"/>
        </w:rPr>
        <w:t>ICO DE CARÁTER EMERGENCIAL Nº 01</w:t>
      </w:r>
      <w:r w:rsidRPr="005717AF">
        <w:rPr>
          <w:rFonts w:ascii="Times New Roman" w:eastAsia="Times New Roman" w:hAnsi="Times New Roman" w:cs="Times New Roman"/>
          <w:b/>
          <w:szCs w:val="24"/>
        </w:rPr>
        <w:t>/2020</w:t>
      </w:r>
    </w:p>
    <w:p w:rsidR="00752D2A" w:rsidRPr="00765D97" w:rsidRDefault="00752D2A" w:rsidP="00752D2A">
      <w:pPr>
        <w:pStyle w:val="Normal1"/>
        <w:spacing w:after="0" w:line="237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1B2048" w:rsidRPr="00F66D78" w:rsidRDefault="00752D2A" w:rsidP="001B2048">
      <w:pPr>
        <w:suppressAutoHyphens w:val="0"/>
        <w:jc w:val="both"/>
        <w:rPr>
          <w:rFonts w:ascii="Times New Roman" w:hAnsi="Times New Roman"/>
          <w:color w:val="FF0000"/>
          <w:sz w:val="24"/>
          <w:szCs w:val="24"/>
          <w:lang w:eastAsia="pt-BR"/>
        </w:rPr>
      </w:pPr>
      <w:r w:rsidRPr="00F66D78">
        <w:rPr>
          <w:rFonts w:ascii="Times New Roman" w:hAnsi="Times New Roman"/>
          <w:sz w:val="24"/>
          <w:szCs w:val="24"/>
        </w:rPr>
        <w:t>O Município de Vitória da Conquista, Estado da Bahia, pessoa jurídica de direito público interno, CNPJ nº 14.239.578/0001-00, com sede na Praça Joaquim Correia, nº 55, Centro, nesta Cidade, neste ato representado pela Secretaria Municipal de Administração – SEMAD, no uso das atribuições conferidas pela Lei Municipal nº 421/87</w:t>
      </w:r>
      <w:r w:rsidR="00DC2EC8" w:rsidRPr="00F66D78">
        <w:rPr>
          <w:rFonts w:ascii="Times New Roman" w:hAnsi="Times New Roman"/>
          <w:sz w:val="24"/>
          <w:szCs w:val="24"/>
        </w:rPr>
        <w:t>,</w:t>
      </w:r>
      <w:r w:rsidRPr="00F66D78">
        <w:rPr>
          <w:rFonts w:ascii="Times New Roman" w:hAnsi="Times New Roman"/>
          <w:sz w:val="24"/>
          <w:szCs w:val="24"/>
        </w:rPr>
        <w:t xml:space="preserve"> Decreto Municipal nº 18.847/2018, com amparo no art. 37, IX, da Constituição Federal e art. 3º, I e §1º e art. 5º da Lei Municipal nº 1.802/2012</w:t>
      </w:r>
      <w:r w:rsidR="00BC2CF8" w:rsidRPr="00F66D78">
        <w:rPr>
          <w:rFonts w:ascii="Times New Roman" w:hAnsi="Times New Roman"/>
          <w:sz w:val="24"/>
          <w:szCs w:val="24"/>
        </w:rPr>
        <w:t xml:space="preserve"> e o Decreto 20.289/2020</w:t>
      </w:r>
      <w:r w:rsidRPr="00F66D78">
        <w:rPr>
          <w:rFonts w:ascii="Times New Roman" w:hAnsi="Times New Roman"/>
          <w:sz w:val="24"/>
          <w:szCs w:val="24"/>
        </w:rPr>
        <w:t>, considerando a Declaração de Emergência em Saúde Pública de Importância Internacional pela Organização Mundial da Saúde, Lei Municipal nº 2.302/2020, Decreto Municipal nº 20.251/2020, Decreto Legislativo Estadual nº 2.661/2020, Recomendação 022/2020 do Conselho Nacional de Saúde e demais disposiçõe</w:t>
      </w:r>
      <w:r w:rsidR="00A43735" w:rsidRPr="00F66D78">
        <w:rPr>
          <w:rFonts w:ascii="Times New Roman" w:hAnsi="Times New Roman"/>
          <w:sz w:val="24"/>
          <w:szCs w:val="24"/>
        </w:rPr>
        <w:t xml:space="preserve">s constitucionais, </w:t>
      </w:r>
      <w:r w:rsidR="001B2048" w:rsidRPr="00F66D78">
        <w:rPr>
          <w:rFonts w:ascii="Times New Roman" w:hAnsi="Times New Roman"/>
          <w:b/>
          <w:sz w:val="24"/>
          <w:szCs w:val="24"/>
          <w:lang w:eastAsia="pt-BR"/>
        </w:rPr>
        <w:t xml:space="preserve">TORNA PÚBLICO O RESULTADO E A CLASSIFICAÇÃO FINAL </w:t>
      </w:r>
      <w:r w:rsidR="00F66D78" w:rsidRPr="00F66D78">
        <w:rPr>
          <w:rFonts w:ascii="Times New Roman" w:hAnsi="Times New Roman"/>
          <w:b/>
          <w:sz w:val="24"/>
          <w:szCs w:val="24"/>
          <w:lang w:eastAsia="pt-BR"/>
        </w:rPr>
        <w:t xml:space="preserve">DO </w:t>
      </w:r>
      <w:r w:rsidR="00F66D78">
        <w:rPr>
          <w:rFonts w:ascii="Times New Roman" w:hAnsi="Times New Roman"/>
          <w:b/>
          <w:sz w:val="24"/>
          <w:szCs w:val="24"/>
          <w:lang w:eastAsia="pt-BR"/>
        </w:rPr>
        <w:t>C</w:t>
      </w:r>
      <w:r w:rsidR="001B2048" w:rsidRPr="00F66D78">
        <w:rPr>
          <w:rFonts w:ascii="Times New Roman" w:hAnsi="Times New Roman"/>
          <w:b/>
          <w:sz w:val="24"/>
          <w:szCs w:val="24"/>
        </w:rPr>
        <w:t xml:space="preserve">HAMAMENTO PÚBLICO DE CARÁTER EMERGENCIAL </w:t>
      </w:r>
      <w:r w:rsidR="00F66D78" w:rsidRPr="00F66D78">
        <w:rPr>
          <w:rFonts w:ascii="Times New Roman" w:hAnsi="Times New Roman"/>
          <w:b/>
          <w:sz w:val="24"/>
          <w:szCs w:val="24"/>
        </w:rPr>
        <w:t xml:space="preserve">ABERTO PELO EDITAL </w:t>
      </w:r>
      <w:r w:rsidR="001B2048" w:rsidRPr="00F66D78">
        <w:rPr>
          <w:rFonts w:ascii="Times New Roman" w:hAnsi="Times New Roman"/>
          <w:b/>
          <w:sz w:val="24"/>
          <w:szCs w:val="24"/>
        </w:rPr>
        <w:t>Nº 01/2020,</w:t>
      </w:r>
      <w:r w:rsidR="001B2048" w:rsidRPr="00F66D78">
        <w:rPr>
          <w:rFonts w:ascii="Times New Roman" w:hAnsi="Times New Roman"/>
          <w:b/>
          <w:sz w:val="24"/>
          <w:szCs w:val="24"/>
          <w:lang w:eastAsia="pt-BR"/>
        </w:rPr>
        <w:t xml:space="preserve"> APÓS ANÁLISE DOS RECURSOS, </w:t>
      </w:r>
      <w:r w:rsidR="001B2048" w:rsidRPr="00F66D78">
        <w:rPr>
          <w:rFonts w:ascii="Times New Roman" w:hAnsi="Times New Roman"/>
          <w:sz w:val="24"/>
          <w:szCs w:val="24"/>
          <w:lang w:eastAsia="pt-BR"/>
        </w:rPr>
        <w:t>observando a classificação e os critérios de desempate, conforme ANEXO I deste Edital.</w:t>
      </w:r>
    </w:p>
    <w:p w:rsidR="001B2048" w:rsidRDefault="001B2048" w:rsidP="001B2048">
      <w:pPr>
        <w:suppressAutoHyphens w:val="0"/>
        <w:jc w:val="both"/>
        <w:rPr>
          <w:rFonts w:ascii="Times New Roman" w:hAnsi="Times New Roman"/>
          <w:b/>
          <w:sz w:val="24"/>
          <w:szCs w:val="24"/>
          <w:lang w:eastAsia="pt-BR"/>
        </w:rPr>
      </w:pPr>
    </w:p>
    <w:p w:rsidR="001B2048" w:rsidRPr="00EF319E" w:rsidRDefault="001B2048" w:rsidP="001B2048">
      <w:pPr>
        <w:suppressAutoHyphens w:val="0"/>
        <w:jc w:val="both"/>
        <w:rPr>
          <w:rFonts w:ascii="Times New Roman" w:hAnsi="Times New Roman"/>
          <w:sz w:val="24"/>
          <w:szCs w:val="24"/>
          <w:lang w:eastAsia="pt-BR"/>
        </w:rPr>
      </w:pPr>
      <w:r w:rsidRPr="00EF319E">
        <w:rPr>
          <w:rFonts w:ascii="Times New Roman" w:hAnsi="Times New Roman"/>
          <w:b/>
          <w:sz w:val="24"/>
          <w:szCs w:val="24"/>
          <w:lang w:eastAsia="pt-BR"/>
        </w:rPr>
        <w:t xml:space="preserve">Art. 1º </w:t>
      </w:r>
      <w:r w:rsidRPr="00EF319E">
        <w:rPr>
          <w:rFonts w:ascii="Times New Roman" w:hAnsi="Times New Roman"/>
          <w:sz w:val="24"/>
          <w:szCs w:val="24"/>
          <w:lang w:eastAsia="pt-BR"/>
        </w:rPr>
        <w:t xml:space="preserve">Os candidatos que interpuseram recurso contra a classificação/desclassificação receberão, através do endereço eletrônico (e-mail) cadastrado no formulário de interposição de recurso, até às </w:t>
      </w:r>
      <w:r w:rsidR="00EF319E" w:rsidRPr="00EF319E">
        <w:rPr>
          <w:rFonts w:ascii="Times New Roman" w:hAnsi="Times New Roman"/>
          <w:sz w:val="24"/>
          <w:szCs w:val="24"/>
          <w:lang w:eastAsia="pt-BR"/>
        </w:rPr>
        <w:t>23h59</w:t>
      </w:r>
      <w:r w:rsidRPr="00EF319E">
        <w:rPr>
          <w:rFonts w:ascii="Times New Roman" w:hAnsi="Times New Roman"/>
          <w:sz w:val="24"/>
          <w:szCs w:val="24"/>
          <w:lang w:eastAsia="pt-BR"/>
        </w:rPr>
        <w:t xml:space="preserve"> do dia 12 de junho de 2020, resposta quanto ao indeferimento dos recurso interposto.</w:t>
      </w:r>
    </w:p>
    <w:p w:rsidR="00501C41" w:rsidRPr="00BF1FB1" w:rsidRDefault="00501C41" w:rsidP="00501C41">
      <w:pPr>
        <w:pStyle w:val="Normal1"/>
        <w:widowControl w:val="0"/>
        <w:tabs>
          <w:tab w:val="left" w:pos="2799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01C41" w:rsidRDefault="00501C41" w:rsidP="00BF1FB1">
      <w:pPr>
        <w:pStyle w:val="Normal1"/>
        <w:widowControl w:val="0"/>
        <w:ind w:righ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EF5">
        <w:rPr>
          <w:rFonts w:ascii="Times New Roman" w:hAnsi="Times New Roman" w:cs="Times New Roman"/>
          <w:b/>
          <w:sz w:val="24"/>
          <w:szCs w:val="24"/>
        </w:rPr>
        <w:t xml:space="preserve">Art. </w:t>
      </w:r>
      <w:r w:rsidR="001B2048">
        <w:rPr>
          <w:rFonts w:ascii="Times New Roman" w:hAnsi="Times New Roman" w:cs="Times New Roman"/>
          <w:b/>
          <w:sz w:val="24"/>
          <w:szCs w:val="24"/>
        </w:rPr>
        <w:t>2</w:t>
      </w:r>
      <w:r w:rsidRPr="00005EF5">
        <w:rPr>
          <w:rFonts w:ascii="Times New Roman" w:hAnsi="Times New Roman" w:cs="Times New Roman"/>
          <w:b/>
          <w:sz w:val="24"/>
          <w:szCs w:val="24"/>
        </w:rPr>
        <w:t>º</w:t>
      </w:r>
      <w:r w:rsidRPr="00005EF5">
        <w:rPr>
          <w:rFonts w:ascii="Times New Roman" w:hAnsi="Times New Roman" w:cs="Times New Roman"/>
          <w:sz w:val="24"/>
          <w:szCs w:val="24"/>
        </w:rPr>
        <w:t xml:space="preserve"> Este edital entra em vigor na data de sua publicação, revogadas as disposições contrárias.</w:t>
      </w:r>
    </w:p>
    <w:p w:rsidR="001B2048" w:rsidRDefault="001B2048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1D1F" w:rsidRPr="0038446A" w:rsidRDefault="00C01D1F" w:rsidP="00C01D1F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8446A">
        <w:rPr>
          <w:rFonts w:ascii="Times New Roman" w:hAnsi="Times New Roman"/>
          <w:sz w:val="24"/>
          <w:szCs w:val="24"/>
        </w:rPr>
        <w:t>Vitória da Conquist</w:t>
      </w:r>
      <w:r>
        <w:rPr>
          <w:rFonts w:ascii="Times New Roman" w:hAnsi="Times New Roman"/>
          <w:sz w:val="24"/>
          <w:szCs w:val="24"/>
        </w:rPr>
        <w:t>a- Ba, 08</w:t>
      </w:r>
      <w:r w:rsidRPr="0038446A">
        <w:rPr>
          <w:rFonts w:ascii="Times New Roman" w:hAnsi="Times New Roman"/>
          <w:sz w:val="24"/>
          <w:szCs w:val="24"/>
        </w:rPr>
        <w:t xml:space="preserve"> de </w:t>
      </w:r>
      <w:r>
        <w:rPr>
          <w:rFonts w:ascii="Times New Roman" w:hAnsi="Times New Roman"/>
          <w:sz w:val="24"/>
          <w:szCs w:val="24"/>
        </w:rPr>
        <w:t>junho</w:t>
      </w:r>
      <w:r w:rsidRPr="0038446A">
        <w:rPr>
          <w:rFonts w:ascii="Times New Roman" w:hAnsi="Times New Roman"/>
          <w:sz w:val="24"/>
          <w:szCs w:val="24"/>
        </w:rPr>
        <w:t xml:space="preserve"> de 2020</w:t>
      </w:r>
    </w:p>
    <w:p w:rsidR="00C01D1F" w:rsidRDefault="00C01D1F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1D1F" w:rsidRDefault="00C01D1F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1D1F" w:rsidRDefault="00C01D1F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1FB1" w:rsidRDefault="00C52FAD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Ramona Cerqueira Pereira</w:t>
      </w:r>
    </w:p>
    <w:p w:rsidR="00C52FAD" w:rsidRPr="005717AF" w:rsidRDefault="00C52FAD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717AF">
        <w:rPr>
          <w:rFonts w:ascii="Times New Roman" w:eastAsia="Times New Roman" w:hAnsi="Times New Roman" w:cs="Times New Roman"/>
          <w:b/>
          <w:sz w:val="24"/>
          <w:szCs w:val="24"/>
        </w:rPr>
        <w:t>Secre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tária Municipal de Saúde Interina</w:t>
      </w:r>
    </w:p>
    <w:p w:rsidR="00BF1FB1" w:rsidRDefault="00BF1FB1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2048" w:rsidRDefault="001B2048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2048" w:rsidRDefault="001B2048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1FB1" w:rsidRDefault="00C52FAD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17AF">
        <w:rPr>
          <w:rFonts w:ascii="Times New Roman" w:eastAsia="Times New Roman" w:hAnsi="Times New Roman" w:cs="Times New Roman"/>
          <w:b/>
          <w:sz w:val="24"/>
          <w:szCs w:val="24"/>
        </w:rPr>
        <w:t>Kairan Rocha Figueiredo</w:t>
      </w:r>
    </w:p>
    <w:p w:rsidR="00BF1FB1" w:rsidRDefault="00C52FAD" w:rsidP="00C52FAD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17AF">
        <w:rPr>
          <w:rFonts w:ascii="Times New Roman" w:eastAsia="Times New Roman" w:hAnsi="Times New Roman" w:cs="Times New Roman"/>
          <w:b/>
          <w:sz w:val="24"/>
          <w:szCs w:val="24"/>
        </w:rPr>
        <w:t>Secretário Municipal de Administração</w:t>
      </w:r>
    </w:p>
    <w:p w:rsidR="00BF1FB1" w:rsidRDefault="00BF1FB1" w:rsidP="00BF1FB1">
      <w:pPr>
        <w:pStyle w:val="Normal1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59611C" w:rsidRPr="007D09B6" w:rsidRDefault="00BB1155" w:rsidP="00BF1FB1">
      <w:pPr>
        <w:pStyle w:val="Normal1"/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D09B6">
        <w:rPr>
          <w:rFonts w:ascii="Times New Roman" w:hAnsi="Times New Roman"/>
          <w:b/>
          <w:sz w:val="28"/>
          <w:szCs w:val="28"/>
        </w:rPr>
        <w:t>ANEXO I</w:t>
      </w:r>
    </w:p>
    <w:p w:rsidR="00BB1155" w:rsidRPr="007D09B6" w:rsidRDefault="00BB1155" w:rsidP="0059611C">
      <w:pPr>
        <w:spacing w:after="0" w:line="237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514C0B" w:rsidRPr="007D09B6" w:rsidRDefault="008613BD" w:rsidP="0059611C">
      <w:pPr>
        <w:spacing w:after="0" w:line="237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D09B6">
        <w:rPr>
          <w:rFonts w:ascii="Times New Roman" w:hAnsi="Times New Roman"/>
          <w:b/>
          <w:sz w:val="28"/>
          <w:szCs w:val="28"/>
          <w:u w:val="single"/>
        </w:rPr>
        <w:t>CANDIDATOS APROVADOS</w:t>
      </w: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</w:rPr>
      </w:pP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 w:rsidRPr="008613BD">
        <w:rPr>
          <w:rFonts w:ascii="Times New Roman" w:hAnsi="Times New Roman"/>
          <w:b/>
        </w:rPr>
        <w:t>ASSISTENTE SOCIAL</w:t>
      </w:r>
    </w:p>
    <w:p w:rsidR="00EB3113" w:rsidRDefault="00EB3113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tbl>
      <w:tblPr>
        <w:tblW w:w="10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210"/>
        <w:gridCol w:w="1868"/>
        <w:gridCol w:w="1599"/>
        <w:gridCol w:w="1785"/>
      </w:tblGrid>
      <w:tr w:rsidR="00EB3113" w:rsidRPr="00EB3113" w:rsidTr="00871964">
        <w:trPr>
          <w:trHeight w:hRule="exact" w:val="548"/>
        </w:trPr>
        <w:tc>
          <w:tcPr>
            <w:tcW w:w="5210" w:type="dxa"/>
            <w:shd w:val="clear" w:color="auto" w:fill="D9D9D9"/>
            <w:vAlign w:val="center"/>
            <w:hideMark/>
          </w:tcPr>
          <w:p w:rsidR="00EB3113" w:rsidRPr="00EB3113" w:rsidRDefault="00EB3113" w:rsidP="00871964">
            <w:pPr>
              <w:spacing w:after="0" w:line="240" w:lineRule="auto"/>
              <w:rPr>
                <w:rFonts w:ascii="Arial" w:hAnsi="Arial" w:cs="Arial"/>
                <w:b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/>
                <w:bCs/>
                <w:cap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1868" w:type="dxa"/>
            <w:shd w:val="clear" w:color="auto" w:fill="D9D9D9"/>
            <w:vAlign w:val="center"/>
            <w:hideMark/>
          </w:tcPr>
          <w:p w:rsidR="00EB3113" w:rsidRPr="00EB3113" w:rsidRDefault="00EB3113" w:rsidP="0087196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>CPF</w:t>
            </w:r>
          </w:p>
        </w:tc>
        <w:tc>
          <w:tcPr>
            <w:tcW w:w="1599" w:type="dxa"/>
            <w:shd w:val="clear" w:color="auto" w:fill="D9D9D9"/>
            <w:vAlign w:val="center"/>
            <w:hideMark/>
          </w:tcPr>
          <w:p w:rsidR="00EB3113" w:rsidRPr="00EB3113" w:rsidRDefault="00EB3113" w:rsidP="0087196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 xml:space="preserve">TOTAL PONTUAÇÃO </w:t>
            </w:r>
          </w:p>
        </w:tc>
        <w:tc>
          <w:tcPr>
            <w:tcW w:w="1785" w:type="dxa"/>
            <w:shd w:val="clear" w:color="auto" w:fill="D9D9D9"/>
            <w:vAlign w:val="center"/>
            <w:hideMark/>
          </w:tcPr>
          <w:p w:rsidR="00EB3113" w:rsidRPr="00EB3113" w:rsidRDefault="00EB3113" w:rsidP="0087196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>CLASSIFICAÇÃO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Ana Paula Alves Cajaíba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903.608.855-00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Marilda Simone de N.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362.723.705-63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Simone da Silva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785.031.085-34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Maria Aparecida Morais Nogueira Dias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033.244.805-31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Marla dos Santos Morais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924.200.285-20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Huliana Paixão Gonçalves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050.141.375-80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Paula Morais de Almeida arcanjo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022.043.065-92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Silmara Silva Macedo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02.491.945-46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Simália Pereira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980.546.605-10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SIMONE DE ANDRADE PEREIRA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08.308.165-85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Tania Novaes Lima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965.314.105-82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Ivoneide Silva De Souza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678.276.915-87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JOELMA CASTRO DA ROCHA DUNHAM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02.254.385-69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Gildete Rodrigues Costa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571.824.185-68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Martaliane de Sousa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030.883.895-56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Carlos Pereira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278.385.278-05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MARIA CLAUDIA DE JESUS NASCIMENTO BRITO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029.787.035-12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Wesley Silva de Carvalho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691.520.555-15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Keila Cristina Souza Oliveira Soares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920.185.725-04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ANSELMO BRITO SILVA LACERDA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833.616.425-15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Cristina Fagundes Novaes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450.670.075-91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Íria Prates Mendonça Soares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965.932.455-34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Poliana Neves Tamburi de Andrade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012.229.935-38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Elisangela Silva lima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952.663.135-87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TATIELE DE ANDRADE CHAVES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049.731.535-16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Samanta Cabral Lacerda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934.977.685-53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IVONE AZEVEDO PEREIRA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024.490.445-66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ELIETE OLIVEIRA SOUZA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4B336F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  <w:r w:rsidR="00EB3113"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0.917.135-52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Lílian Stephania Santos Gomes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969.113.285-00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29º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Gizeli Silva de Souza Neves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034.548.665-02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Neuma dos santos sousa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015.399.375-85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Sarah Faria de Novais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857.808.985-53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Andreia Andrade Silva Amorim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036.561.475-07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Martha Thyerê Silva Fernandes dos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635.795.615-53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Ivoneide Saraiva de Matos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749.866.865-34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silvana sousa oliveira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898.235.325-91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Luciene Santos Simões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937.286.115-49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Kadija de Andrade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966.386.645-49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Mailza Leite Monteiro Aragão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825.810.535-34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JAILDES NASCIMENTO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041.425.555-02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MISLAINE FERREIRA SANTOS CASTRO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796.066.285-15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lastRenderedPageBreak/>
              <w:t>Maria do Carmo Oliveira de Jesus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472.551.705-44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Rogéria Prates Ferraz de Melo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738.729.385-68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ADRIANA PEREIRA SANTOS PEREIRA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789.297.415-68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KENIA NOGUEIRA DUARTE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963.489.095-49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Carliana de jesus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027.108.635-10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Helen Cristina Teles Santos de Sá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029.118.065-57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Juciara da silva Virgens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026.200.425-93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Ana Paula Araújo Meira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030.571.165-23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Margarete Coelho da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050.153.515-26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Fabrine lima Magalhães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053.776.895-50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1,5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Ednair Valverde Sodré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309.233.605-49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Sandra de Sousa Santos Alves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529.366.005-53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Elusane Oliveira Putumuju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934.867.235-53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Eliana Pereira de Souza Viana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012.156.275-13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Karla Vanessa Rosa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073.653.605-18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waria Rodrigues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040.613.835-40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Mara Rúbia das Virgens Santos Batista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400.178.345-20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Joselma Meira Góis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490.944.595-15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59º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Flávia Gama de Sousa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692.596.235-53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Silvana Evangelista Amaral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692.809.595-49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Patricia Bastos Silva Matos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709.434.865-72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Sullymary Miranda dias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954.003.625-91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Carla de Jesus Ribeiro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818.611.175-15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Mirna Ribeiro Silva Tiago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017.377.175-06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Camila Costa dos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022.986.925-48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Sinara Raquel da Silva Bino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013.924.455-74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Vanderlucia Dutra Sousa de Moraes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022.097.115-33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Mariana de Lima e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010.566.455-39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69º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Cleuma rocha costa sousa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033.284.825-63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70º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MARTA ROCHA CARACAS CHIACHIO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07.624.343-50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71º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Leidiane Novais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019.856.595-06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72º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Eleonardo Kleyson Ferreira de Lima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051.879.004-55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73º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Edineia Novais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043.965.075-50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74º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Madonna Amorim Mendonça dos Santos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033.904.185-47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75º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Suelia santos cordeiro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040.259.175-56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76º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THIARA GOMES DE MEDEIROS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384.692.588-85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77º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ERLANE Oliveira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056.100.125-11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78º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Rosania de Jesus Silva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047.079.765-73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79º</w:t>
            </w:r>
          </w:p>
        </w:tc>
      </w:tr>
      <w:tr w:rsidR="00EB3113" w:rsidRPr="00EB3113" w:rsidTr="00EB3113">
        <w:trPr>
          <w:trHeight w:hRule="exact" w:val="284"/>
        </w:trPr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caps/>
                <w:sz w:val="20"/>
                <w:szCs w:val="20"/>
                <w:lang w:eastAsia="pt-BR"/>
              </w:rPr>
              <w:t>VITORIA APARECIDA SANTOS MENDES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861.183.675-82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3113" w:rsidRPr="00EB3113" w:rsidRDefault="00EB3113" w:rsidP="00EB311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pt-BR"/>
              </w:rPr>
            </w:pPr>
            <w:r w:rsidRPr="00EB3113">
              <w:rPr>
                <w:rFonts w:ascii="Arial" w:hAnsi="Arial" w:cs="Arial"/>
                <w:bCs/>
                <w:sz w:val="20"/>
                <w:szCs w:val="20"/>
                <w:lang w:eastAsia="pt-BR"/>
              </w:rPr>
              <w:t>80º</w:t>
            </w:r>
          </w:p>
        </w:tc>
      </w:tr>
    </w:tbl>
    <w:p w:rsidR="00EB3113" w:rsidRDefault="00EB3113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P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 w:rsidRPr="008613BD">
        <w:rPr>
          <w:rFonts w:ascii="Times New Roman" w:hAnsi="Times New Roman"/>
          <w:b/>
        </w:rPr>
        <w:t>AUXILIAR ADMINISTRATIVO</w:t>
      </w:r>
    </w:p>
    <w:tbl>
      <w:tblPr>
        <w:tblW w:w="10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210"/>
        <w:gridCol w:w="1868"/>
        <w:gridCol w:w="1599"/>
        <w:gridCol w:w="1785"/>
      </w:tblGrid>
      <w:tr w:rsidR="008613BD" w:rsidRPr="00DC4B4C" w:rsidTr="008613BD">
        <w:trPr>
          <w:trHeight w:hRule="exact" w:val="581"/>
        </w:trPr>
        <w:tc>
          <w:tcPr>
            <w:tcW w:w="5210" w:type="dxa"/>
            <w:shd w:val="clear" w:color="auto" w:fill="D9D9D9"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b/>
                <w:bCs/>
                <w:caps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b/>
                <w:bCs/>
                <w:cap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1868" w:type="dxa"/>
            <w:shd w:val="clear" w:color="auto" w:fill="D9D9D9"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>CPF</w:t>
            </w:r>
          </w:p>
        </w:tc>
        <w:tc>
          <w:tcPr>
            <w:tcW w:w="1599" w:type="dxa"/>
            <w:shd w:val="clear" w:color="auto" w:fill="D9D9D9"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 xml:space="preserve">TOTAL PONTUAÇÃO </w:t>
            </w:r>
          </w:p>
        </w:tc>
        <w:tc>
          <w:tcPr>
            <w:tcW w:w="1785" w:type="dxa"/>
            <w:shd w:val="clear" w:color="auto" w:fill="D9D9D9"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b/>
                <w:bCs/>
                <w:sz w:val="20"/>
                <w:szCs w:val="20"/>
                <w:lang w:eastAsia="pt-BR"/>
              </w:rPr>
              <w:t>CLASSIFICAÇÃO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valdene silva rocha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379.493.815-15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Suzete Maria Costa de Almeida Novais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397.590.595-68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ADRIANA NOGUEIRA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915.118.875-91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Lindinaldo Santos Moreira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692.834.275-72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Adelson Lira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291.932.065-34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Dahiane Evangelista Pereira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015.885.495-00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Landson Oliveira Gusmão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010.383.805-88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PRISCILLA CONCEIÇÃO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041.329.295-90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AURIZETE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677.110.146-00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Veranice de Sousa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601.103.505-10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Andresa Rangel Meira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026.183.275-19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irani pereira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276.937.178-97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Rute Sousa Ferreira Cerqueira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692.856.165-34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eliane pereira do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361.083.835-34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Alcione Lucena Chaves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624.757.896-20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Bandeira Fernandes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597.746.735-49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Kelly Teixeira Damasceno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971.938.955-91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neris mourato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023.230.855-14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Ivanete Andrade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692.826.925-15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Yanna Akyra Fernandes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699.664.515-87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Gilnaíza Dutra Santos Mendes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289.381.515-49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Roseane de Oliveira Martins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04.960.635-29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Diana Furtado dos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880.697.025-91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Eugênia Da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624.370.115-87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SUELI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414.559.595-53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Robério Rocha Fraga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810.950.585-68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Sena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039.602.495-51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HUGGO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010.761.775-73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Eden Soares Mendes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746.075.615-68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NELSON JOSE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514.333.385-72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Maxwell Rocha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012.521.015-97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Ely Goretti Sales Evangelista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472.799.405-44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BARBARA MAGALHÃES SANTOS PELAGATTI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033.126.345-98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LUCIANO NASCIMENTO PACHECO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833.472.595-72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Diego Carlos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011.071.463-64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Robienes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037.908.565-84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Monique de Souza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030.155.375-04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Lidiane Neves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028.881.585-82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Gerlan Francisco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992.669.895-68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Enivaldo Nery Borges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020.176.075-41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Leila Cristiane Nogueira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624.401.605-04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Karine de Jesus Souza Schultz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926.922.575-53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Alane de Almeida Santos Nolasco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07.404.775-28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Sonia Querino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401.242.665-68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Luiz Felipe Galo Antônio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059.805.867-25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Oliveira Pena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015.830.305-90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Giselly Pereira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025.841.295-07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da Silva Pires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013.898.045-42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Mara rubia Pereira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023.336.155-32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CLÉZIA ANDRADE PINTO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019.884.205-80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goncalves ramos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046.403.395-00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Zeide lucia Alves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034.618.955-12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olga dantas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489.175.755-87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Magda Santos Viana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945.879.145-68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Lucineide p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832.599.375-87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Flavio Sobral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830.850.925-87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Aline Matos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860.749.205-59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Alves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833.068.205-63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Santos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326.400.039-27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Patrícia Silva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016.104.935-40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048.104.195-84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Lucilene Borges da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225.542.728-16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PENHA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038.877.865-21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Emmy Cristhyan Rocha Cardoso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053.981.415-62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Brito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061.756.485-01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ELISANGELA ROSA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344.183.038-55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LIVIA OLIVEIRA OLIMPIO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09.539.745-59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Nara Letícia Silva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066.871.585-54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Marli Rocha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573.588.855-20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JUAREZ BASTOS CUNHA JUNIOR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780.287.105-06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Gilmara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789.976.905-15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Silva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012.851.075-78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Roberta Rodrigues Meira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030.251.745-60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VANDERLEIA DE OLIVEIRA SILVA CESAR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050.346.305-71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VANDERLEIA DE OLIVEIRA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050.336.305-71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Raíssa Gomes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047.298.615-58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Jhenipher Barbosa das Chagas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051.044.695-73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Kaira Pereira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032.567.275-06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SILVA PIRES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021.121.985-13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Satyananda Samara Costa Carneiro Vaz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017.948.875-98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Marcelo de Oliveira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039.834.855-37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Núbia Silva Araujo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01.229.495-01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Janete Alves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749.872.595-91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Erica Brenda Santos Caires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104.973.336-35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de lourdes moraes barbosa gama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997.888.615-04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Cláudia Amaral Fonseca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656.362.285-20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Miguel Lázaro Santos Albuquerque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025.819.005-12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832.210.775-72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Márcia Barbosa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022.187.625-10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Desiane Bastos Araujo Lucena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08.372.345-57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Virgínia Freire Paiva Tigre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08.403.325-80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Danielle Salgado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023.111.635-74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Thayse Silva Araujo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023.474.085-00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Juliana Brito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033.460.435-41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Cláudio Alves Damascena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051.501.345-54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Virna Lilian de Assis Veiga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033.505.795-71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Sandra França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025.674.375-41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Gleice Martins Guimarães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096.233.066-36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SOLANGE RIBEIRO DE FARIAS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738.519.305-68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Séfora Paiva de Novais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034.223.266-50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Monique Ferraz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050.551.475-39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Rosangela Marinho Leite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993.021.875-00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Rubens Santos Irmão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316.653.248-05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Rodrigo Prado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039.046.905-07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Mayanne Meira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847.893.525-87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Dilberton Carneiro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013.649.215-02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HELOISA MARIA SANTOS DE SÁ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078.385.665-25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Leane Dos Santos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023.998.355-65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Edilane Cordeiro Oliveira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041.081.795-36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Santos Teixeira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064.708.815-05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Eunir Lopes Daniel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162.022.522-00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Andreia Souza Lisboa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040.308.155-61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Cínthia Vieira Campos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056.878.835-41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Monalice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017.874.365-86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Hilda Maria de Jesus Castro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041.565.595-13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NAIARA OLIVEIRA RIBEIRO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041.544.145-50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IRLAN PEREIRA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05.698.485-55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Rosângela de Jesus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053.494.085-42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Dias Valverde Farias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056.023.895-98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Figueiredo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046.247.065-28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Paloma Carneiro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041.871.835-07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HENRIQUE TELES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059.755.195-27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Oliveira Teixeira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021.649.945-31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Adriano Marciano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026.105.895-90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Waldineia Jesus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020.575.745-63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Tamyres de Freitas Sobrinho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041.823.545-75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WINNIE REBEKA SANTOS DE OLIVEIRA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044.656.735-31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Wender Santiago Malverde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102.454.496-63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Nogueira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055.884.235-69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Albano Alves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039.787.445-62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Elisangela Pereira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019.025.585-45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José Moreira Gonçalves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043.519.735-52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Leila Ferreira Lopes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794.337.905-53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Daiany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020.449.445-10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Keliane Ramos dos Anjos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065.010.925-23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RICARDO OLIVEIRA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015.031.075-74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Taís Santos Teixeira de Souza Narici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015.204.335-73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Teixeira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012.676.535-90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DE SOUZA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019.838.525-03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Ramon Cheles Keler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061.201.775-31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ROSENICE PEREIRA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08.431.315-35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Sintia de Cássia Santos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021.201.375-01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Flávia Santos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058.037.845-40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Suele de Almeida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024.242.815-05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Elizia Almeida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043.326.485-36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Indaiara Souza Barbosa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057.882.025-07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Adriano Almeida do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026.794.085-86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Noélia Nery Figueiredo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579.072.695-04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Thais Pereira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059.056.695-46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Cristiane Gonçalves Fernandes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223.384.508-09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Adílio Soares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838.993.165-68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Daysiane Neves Lemos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037.175.755-03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Adriano Rodrigues Freire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354.056.288-59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051.240.465-89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Lidiomar Oliveira Sena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303.665.638-31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Renata dos Santos Sampaio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02.701.245-00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Fernanda Brito Farias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032.007.565-60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Rafaela do Nascimento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051.467.815-16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Edilaine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064.517.405-00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Rebeca Maria Coelho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053.024.345-80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WANIA CRISTINA DE AMORIM FIGUEIREDO PINHEIRO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945.326.485-72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NEIDE MACIEL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599.012.255-15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Guilherme Meirelles Araujo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135.264.926-89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de Lima 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010.566.455-39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Genilda Mendes Pedroso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966.119.016-04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Joabson Brito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047.032.535-69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Zilda Maria Nogueira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163.378.008-26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JOSEANE RODRIGUES DA SILVA SILVA COUTINHO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036.889.855-59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Elio Abreu Teixeira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013.306.611-84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Talita Cardoso de Oliveira Sena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024.791.225-57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Mayane Lemos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020.885.085-62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Fabrícia Araújo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015.860.575-61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Aerica dos Santos Cruz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030.769.685-56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Rodrigo Ramos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037.015.025-28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Cristiane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065.442.255-92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068.786.155-18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Pinto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064.385.975-62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Luis Eduardo silva Aguiar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020.844.615-02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ISABEL FERREIRA DE AVELAR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024.824.965-78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RENATA ALMEIDA DA CUNHA REBOUÇAS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029.918.765-90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ANGELICA APARECIDA FARIA MENEZES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356.909.598-39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Paulo Alves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041.543.945-09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Lenaide Sena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043.491.745-16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Halana mendes moreira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053.882.695-90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GARDENIA FERREIRA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061.698.405-79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Gleiciane Santana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019.056.905-09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DAISYANE DOS SANTOS MOREIRA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031.385.905-19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Edilane nascimento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040.011.025-36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Yago Martins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042.164.805-86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Joceane Santos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025.238.955-79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Crislane Fonseca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069.408.835-84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Vivian Santos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038.713.505-75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Afonso Comparette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323.560.908-35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Carla Cristina França Sena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021.666.815-81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Thais Santos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062.734.805-08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das Graças Fernandes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07.922.725-28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Emanuela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059.705.055-44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Simião Célio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014.184.815-48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Karine Silva Dias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069.223.665-14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Sagna Silva Neres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047.127.464-80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BAHIA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03.457.205-80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Suelí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026.476.685-74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SUSIENE GONCALVES VIEIRA NOVAIS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032.193.555-10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Taísa Cristina SAntos Silva Assunção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830.101.815-15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Katyane Ferreira de Deus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840.209.385-04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 RICARDO RODRIGUES ARAUJO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08.225.025-18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Victor Ricardo Viana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051.097.635-26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Iara Ramos Mendonça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033.374.825-54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Michelle Nathyala Silva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043.579.615-13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Mayane Oliveira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059.373.235-99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Joselito Pereira dos Reis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409.262.225-20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Hadria soares cirqueira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032.608.265-48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Adelia Rocha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033.268.955-77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Joice Alcântara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074.544.615-90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luciana silva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749.899.955-20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Lucicleia Barbosa Vieira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897.740.515-72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Gomes do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0.609.285-30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Emanuelle de souza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046.346.696-92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Lívia Brito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07.555.345-73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Patricia Batista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048.627.795-06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 Pereira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065.058.225-00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056.871.265-03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Coqueiro Leite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017.166.885-58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GISELE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857.952.605-17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Samuel Gomes de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843.784.175-53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Hellen Magno Sande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823.535.905-78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Brito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032.233.735-60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Silmara Antônia França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051.471.405-43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MAYARLA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118.103.586-47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Natânea Sousa Lago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072.793.835-56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Uille henrique otoni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060.144.565-11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Helica Lidiany Ribas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029.759.885-67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Oédito Ribeiro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068.692.845-80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VIVIANE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938.775.105-82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Isabela Requião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068.258.875-05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mirian teixeira novais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637.205.585-68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Aila Damascena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038.626.305-10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Cristiano Ribeiro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056.514.985-75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Adriana Correia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834.850.825-20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Camylla Glacy Gomes vasconcelos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026.241.915-77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Dhieferson Novaes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064.461.475-70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Silva Borges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048.102.915-02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Lis Raiane Farias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057.490.635-50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Jeorgia Moreira de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027.717.525-90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Marcos Vinícius Oliveira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058.968.765-48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Spínola Novais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039.937.755-70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das graças Ferreira Barros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028.022.985-26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Danubia de Jesus Pereira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032.371.655-57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Hilcanayara Lima Silva Mendes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023.943.115-41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Roseneide santos da silva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329.142.228-74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Maristela Varges Flores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950.418.425-15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BARROS SILVA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032.213.585-04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Ellen Sousa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085.932.205-09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Andressa Gonçalves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044.674.435-25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Nathalie Aguiar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071.660.575-99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de Jesus Queiroz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072.619.135-37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Mônica Soares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054.587.415-79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juvencio rocha fernandes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976.278.795-15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MARA SOUZA MELO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01.103.865-90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Leandro Freire Meira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056.184.715-07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SANDRO SANTOS DA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061.948.315-61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Gislane Alves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056.408.445-07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Gislaine Sampaio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047.328.315-83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Damacena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038.329.755-94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dos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065.456.605-43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Cristyane Rosa Costa Santana Cruz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944.397.535-15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Sousa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030.638.085-47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Zéte França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921.590.365-87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Deysiane Santos Bomfim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013.302.575-61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Nascimento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024.739.315-00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Dannilo brito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026.777.261-06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Santos Machado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027.309.855-14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Rayana Aleixo dos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042.889.945-51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Mateus Pereira Teixeira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015.742.225-97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Tiago Santos cordeiro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036.823.245-00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Roselita Ribeiro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862.017.185-24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Kattson Pereira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083.008.215-89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JOSSILENE SOUZA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0.275.345-61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Thais Giovana Cerqueira Mendonça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823.729.855-15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Elisangela Rocha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015.621.175-05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Lêda silva dos santos de Queiroz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019.868.045-77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DARLANE CARVALHO MOURA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031.699.145-70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Mislane Ribeiro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039.000.325-56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Vinicius de Jesus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043.163.165-40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SUSILANE LOPES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042.276.085-46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Philippe Alves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047.599.685-20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Islânia Alves dos Santos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034.873.405-00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Silva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039.079.805-30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Igor Aguiar Oliveira Cavalcante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857.820.545-65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CAROLINE SANTOS MENEZES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074.152.415-50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Gilcilane Passos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859.466.895-33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Silas Silva Santos Xavier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075.472.475-12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Alicia Queiroz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068.049.845-10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Marcio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028.544.525-18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Naianna Nascimento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071.063.105-73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Natalia Souza Rodolfo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073.145.885-03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Cíntia Lima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073.683.625-03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Natila Karine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055.683.345-79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Cruz Fernandes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068.284.225-70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Liliane Ferreira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031.697.295-94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Roberta Caroline Silva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074.332.385-81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Cristina Brito Teixeira Coutinho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339.735.278-90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frederico lima martins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020.716.535-13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Efraim Viana de Carvalho Júnior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071.908.155-62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Ludmila Meira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936.551.935-72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Cleilton alves Gusmão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0.608.195-96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Maria Paula do Nascimento Pires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039.918.315-97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Rosania Silva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025.896.755-26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Bruno França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043.385.255-09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Talita Pereira Morais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062.619.175-07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Laisa Cerqueira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050.545.495-52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VALQUIRIA MARQUES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975.817.474-68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Ribeiro Damacena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046.069.775-74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Daniele Macedo Veloso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382.221.618-65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Leticia Rosa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047.706.805-70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Iasmim Ferreira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072.816.375-60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Daniele santos de Melo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03.012.065-97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JOSELITO CARDOSO BARBOSA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370.359.325-34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eliane vieira silva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024.071.994-65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Luara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859.153.635-55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MONICA MARIA OLIVEIRA SANTOS VASCONCELOS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045.244.475-63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Andressa Fernandes Anjos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065.546.585-56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Campos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073.064.465-09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Sarah Silva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047.452.745-05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Hiago Viana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060.559.365-50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Fontes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860.744.435-21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Thaiane Sena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062.579.515-69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Camilla Silva de França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058.389.515-83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Abdielle Trindade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073.028.575-80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Bianca Almeida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076.966.675-21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Ludimilia de Jesus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029.711.915-08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Aparecida Rodrigues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052.553.205-60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Rocha Cortes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021.097.075-85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Franklin Rocha Amaral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058.707.415-99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Fabricio dos Santos Thomaz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060.114.615-81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Maiana Sousa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054.228.315-86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PEREIRA NOVAES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041.478.115-58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Claina Silva de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031.590.315-51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luciene oliveira santos matos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225.461.358-80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Santos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857.846.765-55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Taynan Najla Moraes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051.149.565-07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DANIELE PEREIRA DOS ANJOS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067.970.545-75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JEANE MARY SANTOS BASTOS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674.873.195-04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Maricelia Pereira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649.866.672-75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DAIANE MORAIS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349.527.888-57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Barbara Mendes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017.872.165-43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Roberto Lima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021.232.425-00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Suele Roberta de Jesus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031.217.915-40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CELESTE DO CARMO BARBOSA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036.751.175-45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Daliana Oliveira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027.103.735-05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Jorge Costa Vales Filho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040.098.805-46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SANTOS MENDES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034.169.815-61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Gonçalves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850.210.165-04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Keila mendes dos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047.419.285-78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Iago Gargano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053.000.975-78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Nathali Souza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037.788.675-04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Tais de Souza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058.306.695-01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Arthur Ribeiro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055.996.165-09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Rafaela Pereira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066.977.665-30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SILVEIRA BONFIM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859.985.905-62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Ábene Brito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065.831.635-43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Wellington Santos Freire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071.317.535-48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Hugo Fonseca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084.414.005-80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Rafaele Pereira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087.842.335-40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Jackeline Moreira Novais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015.722.955-62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LEILIANE LOPES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034.782.155-36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Grazielle Brito Barroso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019.937.465-10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Lara Cristina Alcântara Borges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031.091.015-04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Stefhani campos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038.097.975-61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Paulo Otone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041.587.285-50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viviane silva dos satos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046.127.545-73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SAMUEL DO CARMO FRANCA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053.664.115-30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ALANA LIMA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062.437.135-20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Rubens Grulha Freire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064.010.115-13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Silva Damasceno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072.185.105-31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Clarissa Pereira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079.026.565-69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Patrício Tavares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066.933.105-83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Thaís Rocha de Souza Lacerda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061.106.795-18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Igor Santana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068.605.635-32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Joelma Moreira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02.350.355-64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Thais Kvellyn Sandes de Oliveiras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066.017.645-90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015.579.565-10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072.647.575-01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Vinícius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840.372.505-63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Geane Nogueira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011.812.915-50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Wdilane Silva de Oliveira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011.308.145-64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Sabrina Portela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830.749.535-00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Iure Santos Paiva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060.491.165-39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Robson Oliveira Sampaio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341.380.348-46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Joilma Ferreira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029.759.875-95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Stephane Ribeiro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062.404.755-56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Micaela Souza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031.438.175-93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Santos Cerqueira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044.674.965-64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Sheila Maria Freitas Bonati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903.725.145-53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UOCHINTON DE CASTRO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049.469.025-97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lilian felix soares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046.805.415-47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TIAGO DAMASCENO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061.419.725-27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Rodrigues Lima Dutra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012.688.265-70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Silva Guedes Leal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051.842.345-00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Tais Silva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046.149.865-01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Osvaldo Gusmao De Almeida Junior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029.563.795-18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Crislene Feminino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018.708.935-30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EMANUELLE CORDEIRO LOPES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859.211.845-00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Thais Ferraz Martins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026.127.095-84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da Silva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027.401.975-27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Oliveira César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861.833.795-14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Manuela Rodrigues Lemos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033.539.265-26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Nila Freitas Botelho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250.204.475-87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Bianca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860.923.125-90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Mariane Sacramento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074.313.385-46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Karine Gobira Chagas Portela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018.590.825-05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QUEZIA VITORIA ARIFA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041.761.695-32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Ivanildo Gonçalves Reis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685.539.945-20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Marcelo Santos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010.790.865-44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Adson Vinicius de Sousa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058.416.615-07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Luisa Oliveira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060.582.015-51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Julliete Paiva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060.509.245-11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Lima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858.063.555-19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Stella Silveira Serra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062.623.945-16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Caio Almeida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082.750.435-73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ROSANIA RIBEIRO GALVAO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025.633.975-96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 Botelho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840.218.615-72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LALINE CostaASSUNCAO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055.610.545-11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Sabrina Emanuela Figueiredo Domingues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033.203.795-93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Marjorie Ferreira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424.436.948-10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037.973.355-20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Souza Nunes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070.108.355-78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Uelton de Jesus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018.169.015-20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Filipe Hendel Santos Braga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057.484.175-02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Alexsandra Lins Vilas boas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066.896.085-06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Fátima Alvaredo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02.593.865-70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Marcelo Castro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528.881.343-49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Taís Gomes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054.356.585-86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Janaina Pereira Pires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128.740.796-00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Iasmin Sousa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069.638.325-01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Geise Tomaz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059.523.735-50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Érica Alves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039.153.155-75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THIAGO VASCONCELOS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082.962.905-02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laisa euzelia vieira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061.739.735-02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Gutemberg Antonio Dos Santos Junior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858.703.965-22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Murilo da Silva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032.736.635-45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Josimarcoas Santos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148.746.397-98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Josiane Lemos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032.012.925-08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Andreia Silva Amaral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059.947.245-64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Alice dos Anjos Neres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077.072.755-78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Miqueias Gomes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010.484.535-05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Laísla Almeida Abade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064.503.165-86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Laissa Silva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020.916.565-00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Yalla Santos Mascena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031.103.615-58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Lediane Alves de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018.654.435-90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Marques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046.375.295-30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Ariana Ferraz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053.543.225-96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Paulo Princesa lula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03.950.975-33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Romário Miranda de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040.054.985-90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Alexsandro Santos de Jesus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857.978.455-71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Driele Ramos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045.168.035-93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MICHELE MIRANDA DIAS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888.195.662-49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Monnyery Souza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025.625.125-88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Gisele Viana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033.719.175-17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Cássia Brito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040.377.275-36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Cecília de Almeida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033.351.795-44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Diego de jesus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044.770.665-97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José Ricardo Santos Caldas Júnior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018.262.135-97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Mykael Vinicius Cirino da Silva castro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054.337.765-22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Talita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062.579.475-37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Jamille Santana Novais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061.636.685-02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Larisse Moura Simões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101.228.496-47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Moreno Vieira da Cruz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074.520.745-64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860.183.725-50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 Marlei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058.835.095-84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Gleiciane jardim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043.823.925-35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Gomes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078.272.255-51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Micaela emanuele costa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041.333.025-75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Tâmina dos Anjos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038.713.335-65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Samuel Ferraz Santos Cardoso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477.974.525-04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SANTIAGO SARAIVA DE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803.862.965-53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RODRIGO CARVALHO SOLIDADE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177.006.459-59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José Almir de Melo Silva Barbosa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054.757.334-06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SONIA MIRANDA BARROS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029.681.635-31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valter silva profeta junior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368.904.708-00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Mayra Almeida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033.579.785-71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053.376.876-65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Elaine Alves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0.450.650-20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Marina de Jesus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050.500.485-24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Janaína Alves Nolasco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058.071.215-03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Cristina da Silva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066.729.915-73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Muniz Lins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052.458.485-03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jaine silva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069.250.235-10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Ramon Meira Góes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073.190.665-99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Monike Vieira Matos Rebutini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074.310.345-98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Darlan Dias da Paixão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071.938.965-80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Ramonielle Souza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054.159.995-07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Benício de Melo Santos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076.944.655-81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Yan Teixeira Mangueira Sobrinho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072.676.215-62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Hanna Gusmão Figueiredo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033.665.505-38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Manoel De Sousa Barbosa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090.961.565-95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Elaine Ribeiro Freire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786.904.985-91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Maicelle Mendes Mandu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064.310.515-80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Silva do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055.811.675-24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GABRIELE PELUSO DANTAS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068.420.245-01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Jennifer Chaves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339.874.958-55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Cleiton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062.597.525-12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Uanderson Rocha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078.701.185-16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Alan Silva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086.247.955-08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Silva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056.157.435-90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Palmeira luz coutinho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049.339.625-02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Aline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051.980.735-98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 Ane Amorim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062.884.075-69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BIANCA NUNES CORTES AZEVEDO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047.379.485-35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Edimaic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064.528.015-11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Cecília Dias Barlette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119.581.576-00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FILIPE VIEIRA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010.649.095-82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Viviana Oliveira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073.442.835-90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Hanna Brito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076.699.605-07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Alice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864.364.175-83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Mávila Teixeira das Virgens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032.095.935-07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Filomena Dos Santos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026.214.345-33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Érica Barros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022.769.895-99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ROSILENE MEIRA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267.341.658-76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LUANE OLIVEIRA DUTRA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071.655.005-96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Flávia Souza Silva Assis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013.123.535-46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Paula Freire Abreu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089.159.105-24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Samille Santos Risso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060.201.695-96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Luís Henrique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079.014.875-77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Jakeline dos santos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080.732.505-86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charles dos santos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049.670.795-71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MARCIA ADRIELY MOREIRA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060.966.455-77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 Madalena Jesus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018.112.835-78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Carlos Eduardo Silva Mimoso Filho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971.264.385-91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Diego Bruno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074.596.185-19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Jonathan Pereira Souza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034.229.555-18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TATIANE LIBARINO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858.093.555-52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William Barbosa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057.381.745-69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Milena Reis Aguiar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078.906.735-82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Marcelle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058.231.205-16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Felipe da Silva Cardeal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858.601.635-76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Luiza Santos Lessa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016.057.545-10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Rainne Magda N.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066.620.705-48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Caique Ramos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073.752.055-82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Jardim Caitano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053.137.055-04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Luís Augusto Sousa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055.783.725-11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Nathália Ferraz Maciel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068.618.975-23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Gabrielly Evelling Dantas Cardoso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078.976.985-99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Lemos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079.568.165-80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BÁRBARA BRITO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075.903.235-19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Saulo Souza Quadros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092.769.055-10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CARLOS HENRIQUE NOVAIS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084.902.785-39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Alice Santos Brandão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073.613.165-57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Luciene Estevam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172.851.288-30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Uadna Meira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055.763.715-50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Maiara de Sousa Meira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427.120.538-93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Tiago de Souza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060.850.965-50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Caroline dos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859.519.535-88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Cleonildo Gomes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046.164.665-05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Tiago Sousa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037.337.615-45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Lupercia Ramos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063.049.245-00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Jéssica Alves dos Santos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034.873.395-01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Fabrício Rocha Leão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068.972.135-86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Caroline Oliveira Gomes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063.365.005-60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ROCHA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076.980.655-45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Jeferson Leite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064.868.245-57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858.782.615-88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Daniele Ribeiro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072.910.775-24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Hiscila Santos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063.633.515-10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Arianne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057.061.455-47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Airton lemos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074.370.405-30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Tainá da Silva Lourenço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858.410.065-25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STHEFANE SILVA MARTINS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083.260.975-78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Samuel Ribeiro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079.269.475-98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Leandro Silva Sousa Filho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057.906.725-40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Olivia lima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037.421.715-77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Catarine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072.994.105-16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Carlos Henrique de Sá maurilio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484.463.558-17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Gizele Viana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857.884.055-05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Danielle Bastos Dutra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020.714.995-06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Jeane Gomes de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823.394.495-53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Felipe de Matos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862.734.805-75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Vitor Hugo Alves Osorio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072.440.125-35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Solange Lima Chaves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038.646.665-38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Yasmin Barros Achy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063.948.365-83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Souza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465.439.368-43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Erica Jhessi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414.995.608-18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Ravi Mendes Azevedo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056.234.635-09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Caio Cesar Silva Queiroz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051.997.405-04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Benício Pereira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784.314.175-87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Rodrigues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863.377.685-58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Cerqueira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050.355.135-05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Júlia Souza Guimarães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065.946.695-32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Ângela Cristina Freire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087.347.525-95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Juliana de Souza Miranda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826.918.275-34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Mendes Figueiredo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085.453.465-22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Cristiane Souza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072.647.565-30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Ernanda Mendes Ferreira Coelho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060.717.435-83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Oliveira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064.345.155-29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Bianca França de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862.658.695-74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Isabela Costa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072.033.025-47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Monarly Campos Azevedo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862.310.285-18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Natália Dos Santos Tavares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051.207.235-35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Wesley dos Santos Pacifico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059.276.785-05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Vinicios da Silva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077.110.735-85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Brito Lopes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821.565.575-09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Osório Trindade Macedo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043.430.025-00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Lorena dos santos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047.599.285-70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Euzília França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069.827.705-83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Silveira Lemos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062.419.235-01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Gustavo Henrique SA Da Motta Machado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860.485.435-57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Jessica Almeida Fontes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859.666.595-16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Kaliane Amorim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088.209.005-48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Jidalva de Cássia Andrade Barreto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625.575.565-72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Eliana Lídia Will Ramos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079.559.297-30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Mirlene Rocha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298.573.918-77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Pollyanna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805.160.845-34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SIMONE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018.833.885-38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LÉLIA GOMES JARDIM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041.503.775-10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TANIA SILVA AMARAL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043.303.345-26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Kamila Taynã Evangelista Cajaíba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045.428.045-93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Jeane Cardoso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041.738.895-00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Ribeiro Cavalcanti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045.993.075-30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Roberta Silva Lelis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050.823.475-19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Denniel Lopes Oliveira Amaro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048.692.475-00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 Yukio Santos Hasegawa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051.443.225-06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Layla Gabriela Lacerda Brasil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048.311.313-18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Andrade de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069.548.425-75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Alana Suelen Teixeira Dias Lopes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064.651.785-67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Raná Andreza Silva dos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861.494.715-19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Jayne oliveira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861.163.425-07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Quéren- Hapuque Silva Porto Lacerda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077.073.265-80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LEILANE SANTOS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077.211.525-77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Laís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085.742.475-02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Sandy Dutra Ferraz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054.305.235-42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Joinnie Reis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036.262.995-11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Marcelo Oliveira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062.855.845-75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Andrezza Letícia Galvão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039.853.895-60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Paloma Pereira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073.118.965-50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VITORIA DE JESUS SOUZA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034.558.875-46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jean carlos santos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055.611.145-14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Carolina Ribeiro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068.971.035-60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Wesley Silva de Carvalho Filho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076.493.665-45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Rayne reis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050.727.705-83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Gisele da Cruz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082.252.645-09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Yanaele Santos Braga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067.916.675-08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Hércules Sampaio da Exaltação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050.894.245-43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Pessoa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038.582.325-80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Emanuela Santos de Caires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835.270.605-53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lopes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056.762.065-43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dos Anjos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045.390.025-97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Ketllen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046.050.885-71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Carla Silva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315.619.378-00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Pedro Galvão Pinto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063.320.315-73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Hozana Andrade Moreira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032.572.945-06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APARECIDA CAMPOS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033.638.525-09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Marcos Paulo Silva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077.133.295-52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Betânia da Silva Ramos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08.546.785-57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Viana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058.097.295-09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GEISA BERNARDES DE MENEZES RANGEL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010.170.105-52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Istefane Almeida de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062.820.265-20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Saphira Sampaio Barbosa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030.900.795-00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Laiza Ferraz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080.787.725-56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Marcela Prado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032.670.355-11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Fábio Ribeiro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056.963.525-02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Gildasio ferreira santos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044.290.345-67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Jessica Santos Filadelfo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058.791.625-75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almeida de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065.347.905-05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Thiciane Moreno Silva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087.378.345-09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Andressa Oliveira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084.807.175-13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Joabe dias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046.978.645-06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Jaqueline Ferreira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466.127.178-58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Crisley Alves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050.654.465-63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Camile Andrade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089.527.195-81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Kleiton Paulino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030.801.255-09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Karine Ferreira Araújo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060.302.635-44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Inês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863.994.275-76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DANILA AMARAL DOS SANTOS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073.973.125-43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Adila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078.655.405-31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Eduarda Barbosa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077.617.745-10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Leila Carla Sousa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07.382.105-52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MAIK FELIX REIS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073.524.945-88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Clara Santos Dias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083.107.245-86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Volpone Ferraz Dutra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024.269.675-95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Henrique vieira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073.340.385-92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Gisele Novaes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080.062.005-48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Patrick Andrade Barreto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072.902.725-28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Marina Cunha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051.000.305-26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Moisés Vinicius da Silva Lino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080.174.445-83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Cristina Freire Paiva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936.746.515-72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Santos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068.809.735-90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Elaine Moreira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028.359.385-75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Diamantino Brandão Soledade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334.360.705-30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Sônia Maria Canário Viana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277.687.405-72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GILDA DOS SANTOS SAMPAIO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443.180.655-53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Cariane Almeida Fontes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382.708.895-04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Suely Silva Spínola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441.417.005-25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Orenilda Silva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525.865.615-20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Rita de Cássia Santos Silva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463.739.855-04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Joselma Meira Góis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490.944.595-15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Euzimar Costa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444.813.655-87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IVAN CARLOS SILVEIRA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578.430.905-68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Helen matos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025.848.697-05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Marcello Araújo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526.462.035-00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Francisco Inácio da Silva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603.510.555-68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Dulcinea Cordeiro Neves Sampaio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660.668.755-15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ADILSON CASCIA FELIX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573.391.122-53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Valdecy Almeida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485.176.745-53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Silvanir Ferreira Gama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660.289.225-87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Rita de Cássia Silva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624.611.095-91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Wagner Faria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603.572.155-91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Flavia Maria Amado de Souza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647.800.585-20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Edimary Figueiredo de Moura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704.713.045-49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MIRIAM DA SILVA AMARAL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709.298.825-04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IRAILDES BARBOSA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939.293.665-68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Sônia Amaral de Souza Cardoso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770.241.175-91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Aparecida Silva Neves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746.028.375-49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Lucimara Vieira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657.144.405-44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ROBERIO CORREIA DE SOUSA CARNEIRO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709.581.905-00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Cineia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07.907.675-03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Claudio Alves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906.272.965-72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Andreia Dos Anjos Guerra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935.016.505-82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rosangela sampaio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669.037.855-15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Adriana galvao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945.431.195-68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Alexsandro Alves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864.603.665-00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Mara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902.894.985-20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Aparecida Feminino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972.029.245-87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Ludmilla Pires Lopes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953.761.605-30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FABIO JOSE LOPES DAMACENA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913.633.145-72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Marvione Pereira Badaró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912.715.175-15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Fabricia de Moura Neves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055.466.976-52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Patrícia Pereira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090.227.667-05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Denise de Miranda Santos Funke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949.232.055-04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Renata Sousa Silva Tavares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974.902.375-72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Aragão Tanajura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804.222.685-34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Pereira da Silva Feitosa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825.948.645-87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CRISLENE DOS SANTOS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0.608.785-09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Marcelo Batista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01.059.555-40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UANAS ALVES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823.882.105-34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Simone Souza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786.095.345-53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Eliana Lima da Cruz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01.037.785-94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Elliabdro Queiroz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973.288.805-97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Maiza Lima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834.469.745-04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Jussara Sampaio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825.667.635-34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MÁRCIA CARDOSO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03.023.295-36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Belenice de Jesus Ribeiro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805.302.495-53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Marcia Oliveira Santos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823.596.795-20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Carla Maria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962.695.535-04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LEANDRO ALVES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02.125.255-65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Danillo santos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303.735.948-01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Jasiel da Silva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01.990.995-02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AYANA DE SOUZA BARBUDA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806.437.015-91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JEAN CARLOS DOS SANTOS GALINDO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09.923.814-44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Walter Gomes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981.040.475-15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Rosângela Cerqueira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974.585.545-68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Mirna santana alencar fonseca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0.316.105-60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Lídia França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02.955.595-78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Luciana santos do amaral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817.404.845-68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Claudia Barbosa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010.717.725-03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Prissila Lorena filadelfo Silva 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010.549.465-82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Mayara Coqueiro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09.374.755-13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LILIAN FERRAZ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027.349.865-74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Gilliard Santos Trindade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833.734.115-72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Geffson Cruz Cordeiro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08.617.215-86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william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011.936.995-84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Kátia dos Santos Morais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019.896.405-67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Danilo Pereira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059.180.626-61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Costa da Cunha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013.915.585-61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Giovane Santos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07.706.585-98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ramos mendonca nascimento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014.905.155-77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Margarete Barbosa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029.010.265-08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Aparecida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014.160.055-10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Sandra Aparecida Santos libarino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019.882.035-62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cleber oliveira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017.003.635-90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Correia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020.778.495-76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NILSON RIBEIRO SANTOS NETO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09.233.175-03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Isaac Silva Porto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023.172.215-09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Vilmara Alves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013.052.405-02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eliane vieira silva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024.071.995-61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Joabe Barreto Primo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020.453.325-27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Francilene Almeida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026.730.875-06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Gama Pessoa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027.884.235-60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Luciana Bastos de Aguiarr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022.333.455-33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Lobo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012.564.745-09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Dayana Rodrigues da Cruz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063.773.226-07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Andreia jesus de França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028.169.185-13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Joice Peônia dos Santos Anjos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026.448.535-16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Henrique Souza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047.987.215-57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Santos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031.394.805-47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Cleidineia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014.627.375-36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Maiza Moreira Marinho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021.232.525-65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Poliana Pereira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029.045.085-39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Lima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025.486.015-01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Saulo da Silva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025.229.625-74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ANDRÉ DOS SANTOS BORGES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016.708.115-22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Monique Pereira leiteb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029.597.245-93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Fernando Santos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018.443.965-50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Edesuele da Sila Lima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029.584.115-08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IZABELA APARECIDA SANTOS DA ANUNCIAÇÃO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027.088.215-47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Amdréia Brito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019.938.255-76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Mayra Menezes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041.322.075-36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Lucinelia Matias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024.955.245-08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Gean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024.618.245-84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Jhamile Carvalho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022.255.105-47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Joselaine Nascimento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037.888.945-12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Diane ALVES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025.803.675-35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Adriano Siqueira Meira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020.031.055-02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Adriano Siqueira Meira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020.031.355-02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TALIZE CORDEIRO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032.015.055-01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Almirante Silva Sales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025.298.855-83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ELIA LENARES SELES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032.607.625-58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Márcia Luise Cardoso Neves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040.323.195-70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Karine vieira santos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027.415.585-07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Karla Vanessa Rosa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073.653.605-18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Thayse Nayara Thomáz de Aquino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075.991.354-48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Dalva Barbosa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038.206.505-04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Thanize Costa Borges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041.514.635-69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PATRICIA MARQUES RIBEIRO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374.135.168-70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Jaqueline Marques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028.270.455-83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Elisia ferreira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045.779.805-09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DENIEIDE DE SOUSA CRUZ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053.010.825-90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Barbosa do Rêgo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839.776.355-49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DENISE SILVA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055.492.115-48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Silvia Vieira Rodrigues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843.843.795-87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 POLIANA SILVA OLIVEIRA BOMFIM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053.204.575-02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Tamile Lemos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037.552.625-09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valdeir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041.821.365-86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SOUZA IVO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039.323.935-70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Graziele Gomes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030.360.785-84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Rafaela da Paixão Fonseca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037.957.365-28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Andressa soares Mendonça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047.254.915-43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William de Anchieta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085.396.866-78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Érmesson Douglas Morais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032.139.935-81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de Jesus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051.006.105-22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Andreia Santos de Jesus Queiroz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045.882.525-50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Uanderson Silva Coelho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043.584.785-65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Lucas Santos Conceição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850.740.985-72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Davidson da Silva Santos de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047.461.795-57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Cassiano Neves Rego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039.264.955-10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Leia Silva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059.065.025-48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Silésia Nunes Chaves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036.175.335-74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Jéssika Layanne Moreira Mathias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040.191.635-96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Jessika jamilly pereira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050.507.595-44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da Paixão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047.421.265-30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marilene souza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053.164.025-61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sena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030.862.485-80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Conceição da Silva Aragão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058.683.555-55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Tamara Silva Batista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053.375.615-45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Cláudia Carvalho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051.470.325-33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085.378.296-25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GERSON CARLOS SANTOS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048.247.355-05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CASSIA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049.242.355-55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Aldenio Oliveira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052.009.305-45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Cidalice Alves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052.116.275-04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Jaiane Silva dos Anjos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048.585.635-29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Ariana Soares Dias Delmondes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064.640.585-33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MÔNICA PIRES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049.110.545-22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Rocha Gondim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035.228.585-06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Vanessa Costa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05.415.510-24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Melissa Oliveira Gonçalves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052.971.955-00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Melissa Medeiros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401.858.108-45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Rebeca Brito Trindade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039.440.515-30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Ribeiro Rocha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062.388.595-63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Cardoso De Feminino Messias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061.148.285-18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Alves Paiva guena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054.881.485-66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Jamile Oliveira Muniz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034.301.005-42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Ester Ferraz de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058.370.195-70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Letícia Soares Teles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050.319.705-02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Letícia Vieira da Silva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053.237.195-08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ferreira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066.333.085-82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Ramos Machado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048.440.565-90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064.516.565-42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065.301.545-31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Natieli Lopes Nolasco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418.836.798-93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Luíz Gonçalves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042.667.975-08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RANIERI NUNES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061.866.525-05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Josimar Lima Salgado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861.526.695-61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jaquelane carvalho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06.292.855-12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Aluisio Cerqueira Aguiar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032.017.115-94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Murilo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054.404.295-65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Hiara Santos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066.588.985-29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Wesley portugal santos de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411.082.168-11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QUEILIANE PEREIRA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059.025.005-16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Cleidionice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061.689.345-02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Franclin 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051.579.315-90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Laís Joana Fernandes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038.837.085-85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Andrêssa Silva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069.978.535-95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de Jesus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044.082.305-61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Victor Santana Reis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058.482.985-05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Ferraz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062.711.825-93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Gabriela Bahia Pires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073.776.545-38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Amaral Sampaio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040.389.415-82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TAMIRES FREIRE DE ARAUJO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070.972.105-67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Thayara Coqueiro Moreira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027.045.225-70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Brito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074.742.545-06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Andressa alves gama teixeira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063.512.485-82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Rejane Santos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050.988.595-06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Almeida Piau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058.519.055-06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Letícia dos Santos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031.156.255-88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 DANTAS VIANA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038.711.975-21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Allef Santana Carvalho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055.692.055-43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Érica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062.820.445-02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Angela Gomes dos Vales Custodio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129.214.476-90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Bruno Santos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062.609.915-33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Gênesis Guimarães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066.268.195-93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Isabel Virgens d'Arêde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064.464.825-23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Laila Porto Azevedo Alves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038.304.095-75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Erick Silva Queiroz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069.345.565-93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Santos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066.406.975-48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EDUARDO MELO GUIMARAES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055.801.945-52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Erica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429.755.648-05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Diogo alves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862.321.135-94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Thamara Canguçu Virgens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051.608.855-60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Hugo Viana Aguiar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057.793.385-07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Sarah Aparecida da Cunha Valentim Cerqueira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063.936.445-40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Alessandra Ferreira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073.008.925-82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Clara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060.332.125-92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Hanna de Souza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054.637.515-44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Clara Gonçalves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065.090.475-35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Adriane Caires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059.187.815-10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Graciele Lima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860.155.235-81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Irleide Soares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070.326.485-09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Ramal de Deus Pontes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063.949.485-43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Eloisa de Oliveira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056.118.725-81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Karina Pereira Neris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360.144.858-05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Clara Alves Santiago Silveira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840.099.005-63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JAMILE MENDES GUSMAO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060.738.175-25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Karyne Dias de Oliveira Mendes Moreno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088.308.896-79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Rickson Pereira Reis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860.605.725-88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LUIZA VIANA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047.295.815-12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Ícaro Glauco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068.931.095-12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ELLEN LAINE TAVARES CORDEIRO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062.328.855-97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Islane dos Santos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051.093.125-16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Carolina dos Santos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073.162.725-38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Andresson de Jesus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074.826.875-80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Lima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068.786.695-29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Quadros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072.121.185-24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Bianca Brito Costa Mendonça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068.160.495-60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Cristina vieira araujo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860.506.225-82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Marinez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451.816.498-90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Souza Amorim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078.743.815-48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de Jesus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074.417.455-43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Paulo André Almeida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068.917.955-32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Natanael Macedo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029.675.355-67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Pablo Gois de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065.911.365-17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 de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030.654.935-27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THIAGO ALVES BARBOSA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074.184.815-51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Ludmylla dos Santos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031.945.295-60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Natiele Coelho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858.905.605-81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Fábricia de Sousa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074.544.015-03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Batista Machado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071.456.625-07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Winícius Ribeiro Almeida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059.988.715-02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Mariane Souza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859.460.495-50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Marcela Almeida Curcino de Eça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074.615.235-38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949º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Larah Victória de Matos Nogueira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069.678.815-23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Jullyeti Viana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069.159.895-95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Lidiana Vieira Oliveira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068.984.015-21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Valéria dos Santos Nunes Mares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134.414.966-98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Fernanda Santos Ferreira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068.613.145-28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de Lima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037.828.335-97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Maicon Douglas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046.696.765-98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Rogeane Costa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068.104.045-97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 Thadeu de Brito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068.415.015-86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Rebeca da Silva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862.534.855-63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Ananda Brito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068.649.795-39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Vítor Dias de barros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861.101.865-62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Victor Oliveira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083.372.875-00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Lígia Gonçalves Lira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075.811.405-20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TAMIRES NOVAIS DE MATOS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071.249.425-19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Carolina Costa Braga França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065.757.385-08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Elisiane Silva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048.325.695-11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de jesus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861.134.135-00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Alexia Oliveira Santos Coelho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076.806.585-28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Milene oliveira carneiro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073.488.905-47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Eric Ferreira Brito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077.539.645-18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Karoline Cardoso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078.856.405-66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Ariele Pereira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861.183.135-71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Matheus Andrade Alves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050.486.845-40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Natanael Gusthavo Pereira Nascimento Costa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071.980.905-32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Gabrielle Sousa sena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055.743.815-24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emille fabrine silva matos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064.838.895-69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Leide Daiana Carvalho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058.996.065-25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Isaias Almeida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070.722.675-90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Gustavo Santos Rocha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077.277.855-80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Vitoria Freitas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082.740.575-89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JADE DUARTE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113.624.126-43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Emília Pessoa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084.343.545-35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Clara Souza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074.030.745-21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Andre Luiz Souza Santos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080.308.185-56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RAFAELA OLIVEIRA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086.800.565-70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Luiza de Matos Nogueira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070.232.895-26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Isabelle Brito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862.318.245-60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Deyse Pereira Fernandes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863.815.955-23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Oliveira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862.573.815-09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Amanda Brito Estrela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863.518.275-82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Raissa Cunha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089.076.645-28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Larissa Viana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075.442.165-19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Kevin Patricio Cardoso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060.207.225-54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Daniela Santos Salomão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862.392.705-20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 VITOR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062.183.765-24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Silva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099.491.739-23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ERI JHONATA DOS SANTOS SAMPAIO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025.182.715-11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Tainara brito de Oliveira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074.072.905-55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viana gomes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075.783.255-58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999º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Pedro Sousa Vieira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074.247.065-27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Carolina Correia Santana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079.910.795-62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JESSICA OLIVEIRA BATISTA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865.299.285-10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ANGELICA TIGRE FERRAZ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086.586.445-45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Aline Araújo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862.502.435-18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Rodrigues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076.934.175-67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Santana Soares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072.575.235-17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Luiz Henrique Vieira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082.448.225-54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Maxwellder dos Anjos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080.364.065-00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Hellen Catharine Dias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860.677.775-76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Jamily Lopes de Jesus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072.710.655-47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Sara Hellen Teixeira dos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072.284.445-07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Josué Pereira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086.186.985-04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Eduardo Oliveira de Jesus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863.226.675-64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Clara Vieira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092.958.695-67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Mauricio Meira dos Anjos Junior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085.056.475-13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Yuri Amaral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057.816.975-43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BARBOSA PEREIRA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088.026.205-20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Henrique da Silva Marques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041.933.555-27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Jamile Borges de Sousa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052.621.715-40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1019º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Alcides Rocha Pires Filho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863.711.075-42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Laine Freire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077.719.175-00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Anderson Oliveira Lisboa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068.361.995-08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Elizânia Lima Neves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863.431.215-10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DOUGLAS LUIS OLIVEIRA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082.718.195-11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Mary carla Cordeiro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01.068.075-60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Ingrid Ribeiro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085.472.955-00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Danielle Oliveira Vasconcelos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410.903.778-60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Jéssica Brito Lima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082.351.164-02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Luiza Castro Freitas Prado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078.097.885-40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Brenda Santana França Matos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877.799.175-85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Emilly Assis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062.951.115-21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Gilson Emanuel Da Cruz Ribeiro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079.112.135-69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Alexsander Lopes Souza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072.512.095-94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1033º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Silva Andrade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092.688.935-41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1034º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Janine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100.188.925-82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1035º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Joao Victor Santos Dias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083.377.655-00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1036º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Samuel Silva Santos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085.518.975-43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1037º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Kelton Rocha Freitas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094.590.625-04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1038º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Célio Andrade Brito Júnior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089.570.325-41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1039º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Karoline Moreno da Silva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085.876.905-07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1040º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Eduarda Ribeiro Dutra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858.944.065-60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1041º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João Victor Viana Dourado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071.196.255-35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1042º</w:t>
            </w:r>
          </w:p>
        </w:tc>
      </w:tr>
      <w:tr w:rsidR="008613BD" w:rsidRPr="00DC4B4C" w:rsidTr="008613BD">
        <w:trPr>
          <w:trHeight w:hRule="exact" w:val="284"/>
        </w:trPr>
        <w:tc>
          <w:tcPr>
            <w:tcW w:w="5210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 Rodrigues Mafra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050.080.335-81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8613BD" w:rsidRPr="00DC4B4C" w:rsidRDefault="008613BD" w:rsidP="008613B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C4B4C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1043º</w:t>
            </w:r>
          </w:p>
        </w:tc>
      </w:tr>
    </w:tbl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3C5E81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P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 w:rsidRPr="008613BD">
        <w:rPr>
          <w:rFonts w:ascii="Times New Roman" w:hAnsi="Times New Roman"/>
          <w:b/>
        </w:rPr>
        <w:t>AUXILIAR SERVIÇOS GERAIS – HIGIENIZAÇÃO</w:t>
      </w:r>
    </w:p>
    <w:p w:rsidR="003C5E81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tbl>
      <w:tblPr>
        <w:tblW w:w="10196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093"/>
        <w:gridCol w:w="1843"/>
        <w:gridCol w:w="1559"/>
        <w:gridCol w:w="1785"/>
      </w:tblGrid>
      <w:tr w:rsidR="003C5E81" w:rsidRPr="003C5E81" w:rsidTr="0023119D">
        <w:trPr>
          <w:trHeight w:hRule="exact" w:val="485"/>
        </w:trPr>
        <w:tc>
          <w:tcPr>
            <w:tcW w:w="5093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1843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CPF</w:t>
            </w:r>
          </w:p>
        </w:tc>
        <w:tc>
          <w:tcPr>
            <w:tcW w:w="1559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TOTAL PONTUAÇÃO </w:t>
            </w:r>
          </w:p>
        </w:tc>
        <w:tc>
          <w:tcPr>
            <w:tcW w:w="1701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CLASSIFICAÇÃO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Erlandia de carvalho Meireles Moreira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749.938.605-87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Jussara Sampaio Santos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825.667.735-34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Thallys Matheus Oliveira da silva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057.152.405-22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Regina Gonçalves Silva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787.376.305-63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Leda Novais Silva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09.235.745-81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Vilma Pereira Sousa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012.739.055-39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silvani sousa santos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833.122.935-53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Erbenia Alves Matos Cardoso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674.961.215-68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Silva De Oliveira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011.118.915-24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Aparecida de Jesus Silva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042.713.255-03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natila rocha saldanha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127.210.565-14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Cleonice Santos Pereira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952.627.765-15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Gilmara Gomes santos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965.916.175-15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Rute Rosa Dos Santos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02.308.235-64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Simone Piloto Almeida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765.383.975-49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15º</w:t>
            </w:r>
          </w:p>
        </w:tc>
      </w:tr>
    </w:tbl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P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 w:rsidRPr="008613BD">
        <w:rPr>
          <w:rFonts w:ascii="Times New Roman" w:hAnsi="Times New Roman"/>
          <w:b/>
        </w:rPr>
        <w:t>ENFERMEIRO</w:t>
      </w:r>
    </w:p>
    <w:p w:rsidR="003C5E81" w:rsidRPr="008613BD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tbl>
      <w:tblPr>
        <w:tblW w:w="10280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093"/>
        <w:gridCol w:w="1843"/>
        <w:gridCol w:w="1559"/>
        <w:gridCol w:w="1785"/>
      </w:tblGrid>
      <w:tr w:rsidR="001B2048" w:rsidRPr="00D43842" w:rsidTr="00C419B2">
        <w:trPr>
          <w:trHeight w:hRule="exact" w:val="559"/>
        </w:trPr>
        <w:tc>
          <w:tcPr>
            <w:tcW w:w="5093" w:type="dxa"/>
            <w:shd w:val="clear" w:color="auto" w:fill="D9D9D9"/>
            <w:noWrap/>
            <w:vAlign w:val="center"/>
            <w:hideMark/>
          </w:tcPr>
          <w:p w:rsidR="001B2048" w:rsidRPr="00D43842" w:rsidRDefault="001B2048" w:rsidP="00C419B2">
            <w:pPr>
              <w:suppressAutoHyphens w:val="0"/>
              <w:spacing w:after="0" w:line="240" w:lineRule="auto"/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</w:pPr>
            <w:r w:rsidRPr="00D43842"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1843" w:type="dxa"/>
            <w:shd w:val="clear" w:color="auto" w:fill="D9D9D9"/>
            <w:noWrap/>
            <w:vAlign w:val="center"/>
            <w:hideMark/>
          </w:tcPr>
          <w:p w:rsidR="001B2048" w:rsidRPr="00D43842" w:rsidRDefault="001B2048" w:rsidP="00C419B2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D4384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CPF</w:t>
            </w:r>
          </w:p>
        </w:tc>
        <w:tc>
          <w:tcPr>
            <w:tcW w:w="1559" w:type="dxa"/>
            <w:shd w:val="clear" w:color="auto" w:fill="D9D9D9"/>
            <w:noWrap/>
            <w:vAlign w:val="center"/>
            <w:hideMark/>
          </w:tcPr>
          <w:p w:rsidR="001B2048" w:rsidRPr="00D43842" w:rsidRDefault="001B2048" w:rsidP="00C419B2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D4384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TOTAL PONTUAÇÃO </w:t>
            </w:r>
          </w:p>
        </w:tc>
        <w:tc>
          <w:tcPr>
            <w:tcW w:w="1785" w:type="dxa"/>
            <w:shd w:val="clear" w:color="auto" w:fill="D9D9D9"/>
            <w:noWrap/>
            <w:vAlign w:val="center"/>
            <w:hideMark/>
          </w:tcPr>
          <w:p w:rsidR="001B2048" w:rsidRPr="00D43842" w:rsidRDefault="001B2048" w:rsidP="00C419B2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D4384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CLASSIFICAÇÃO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LEILIANA CERQUEIRA VIDAL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04.410.345-00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fabiane aguiar do nascimento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950.708.185-20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Gilmara de Avelar Azevedo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016.447.925-24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Jucélia costa cintra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965.557.505-53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Caroline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326.560.168-43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Ariane Di Lauro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823.822.555-87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Carlos Alberto Ferraz de Andrade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354.098.005-91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RAFAEL DIAS NÁPOLI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03.451.535-61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ISABELA BAHIA FRANCISCO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055.558.826-29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Adriana Oliveira Dantas Barbosa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555.469.605-82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Bruna Almeida Fernandes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803.209.885-20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MARIA SOUSA DANTAS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02.456.555-57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David Azevedo de Melo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07.382.265-56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NISELMA MACIEL DE SOUZA NASCIMENTO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674.600.895-91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Raphaela Britto Azevedo Martins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010.234.585-60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Milene Alves da Silva Almeida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024.011.601-16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pereira rodrigues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02.653.595-54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Elisangela santana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776.207.715-49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Katheribe Pithon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413.554.823-72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Senir Rosa de Amorim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973.023.255-53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Alcione Pereira silva de eça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084.923.137-06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Andréia Oliveira Prado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039.117.185-27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Kaique Moreira de Souza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818.584.345-72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AMADEU RIBEIRO DE FARIAS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296.875.928-00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Silva de Andrade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034.776.545-95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Silveira Novato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038.863.985-79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Hálica Brito de Souza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835.240.535-72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GRAZIELE SOUZA DOURADO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047.427.345-80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ALANIA AMARAL ROCHA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025.633.105-71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Milena Almeida Bittencourt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022.067.525-22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Theofanio Bispo de Almeida Neto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037.574.585-83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Pedro Oliveira Portugal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302.920.088-48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Camila Correia Avelar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040.191.205-10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Jessika Gabrielly Ferreira Guimarães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033.334.845-10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Jackelline Oliveira Cruz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055.775.815-75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Igor Souza Tavares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045.498.066-30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WASHINGTON DE ASSIS SANTOS SOBRINHO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813.255.415-91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maria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029.024.125-17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JEFFERSON LIMA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064.179.945-46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Milena Lessa Tavares de Andrade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797.758.885-49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Paloma Schettini de Castro Lima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020.859.715-80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Mariana Brito Lopes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027.516.915-81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Geisiane de Almeida Alves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789.461.155-72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MILENA ROCHA LIMA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023.355.085-20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Antonia Valeriano Santos Gomes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148.069.688-97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PATRICIA LOPES BASTOS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011.632.085-07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Nathalia Andrade Miranda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041.503.885-55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VANESKA BRITO FERREIRA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026.964.395-83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José Mauro Chaves de Sousa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709.457.805-91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Cláudio Lima Costa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017.027.895-60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Leonardo Ribeiro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042.165.305-16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 Paixão de Jesus Souza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629.383.045-87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Carolliny Feminino Freire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032.865.445-07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Karla Loyse Oliveira de Melo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044.444.325-86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Maristela Libarino de Oliveira Iza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956.791.205-00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DAYVTH SANTOS SOUSA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987.509.845-00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do Nascimento Rolim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030.463.055-16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jaqueline pedrita dias rosa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033.709.545-08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Sheyla Cristina Sousa Teixeira Cardoso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824.906.435-68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Dayane Cordeiro Brito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825.558.935-04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Roxane Ferreira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013.865.805-62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REGINA NEVES RIBEIRO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050.700.805-71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Maira Santos de Deus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070.306.365-03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Graciele Alves Cunha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826.421.415-00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Carine Farias de Araujo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906.551.335-34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Juliana Suedde Trocoli de Azevedo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049.506.395-95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LUCIANA MACHADO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544.522.445-72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Ícaro Garcia Viana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036.329.435-08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Luana David Leite Reis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813.741.515-72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Ivo Gama Santos Ferreira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046.668.395-26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Celsa Mariele Garcia da Rocha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042.263.605-32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71º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Micaela Leite Fernandes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053.798.765-79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72º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Rosana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016.990.415-63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73º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Daniella Chaves Brito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013.478.155-46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YANNA ANDRADE FERRAZ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058.037.625-71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75º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LAURA DIAS DE ANDRADE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062.522.916-92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76º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Silvana Nascimento Fontes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879.572.805-87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77º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ALDA BRITO ALMEIDA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040.988.075-21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GABRIELLE SANTOS DIAS JULIO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040.871.475-17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AGNIS SANTOS VIANA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808.158.205-34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80º</w:t>
            </w:r>
          </w:p>
        </w:tc>
      </w:tr>
      <w:tr w:rsidR="001B2048" w:rsidRPr="00D43842" w:rsidTr="00D43842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Marianne Lindote Viana de Jesus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044.777.725-48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15,5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048" w:rsidRPr="001B2048" w:rsidRDefault="001B2048" w:rsidP="001B2048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B2048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81º</w:t>
            </w:r>
          </w:p>
        </w:tc>
      </w:tr>
    </w:tbl>
    <w:p w:rsidR="003C5E81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FD2FD8" w:rsidRDefault="00FD2FD8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8613BD" w:rsidRDefault="008613BD" w:rsidP="0059611C">
      <w:pPr>
        <w:spacing w:after="0" w:line="237" w:lineRule="auto"/>
        <w:jc w:val="center"/>
        <w:rPr>
          <w:rFonts w:ascii="Times New Roman" w:hAnsi="Times New Roman"/>
          <w:b/>
        </w:rPr>
      </w:pPr>
      <w:r w:rsidRPr="008613BD">
        <w:rPr>
          <w:rFonts w:ascii="Times New Roman" w:hAnsi="Times New Roman"/>
          <w:b/>
        </w:rPr>
        <w:t>TÉCNICO DE ENFERMAGEM</w:t>
      </w:r>
    </w:p>
    <w:p w:rsidR="003C5E81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tbl>
      <w:tblPr>
        <w:tblW w:w="10280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093"/>
        <w:gridCol w:w="1843"/>
        <w:gridCol w:w="1559"/>
        <w:gridCol w:w="1785"/>
      </w:tblGrid>
      <w:tr w:rsidR="003C5E81" w:rsidRPr="003C5E81" w:rsidTr="0023119D">
        <w:trPr>
          <w:trHeight w:hRule="exact" w:val="513"/>
        </w:trPr>
        <w:tc>
          <w:tcPr>
            <w:tcW w:w="5093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23119D">
            <w:pPr>
              <w:suppressAutoHyphens w:val="0"/>
              <w:spacing w:after="0" w:line="240" w:lineRule="auto"/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aps/>
                <w:color w:val="000000"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1843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23119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CPF</w:t>
            </w:r>
          </w:p>
        </w:tc>
        <w:tc>
          <w:tcPr>
            <w:tcW w:w="1559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23119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TOTAL PONTUAÇÃO </w:t>
            </w:r>
          </w:p>
        </w:tc>
        <w:tc>
          <w:tcPr>
            <w:tcW w:w="1785" w:type="dxa"/>
            <w:shd w:val="clear" w:color="auto" w:fill="D9D9D9"/>
            <w:noWrap/>
            <w:vAlign w:val="center"/>
            <w:hideMark/>
          </w:tcPr>
          <w:p w:rsidR="003C5E81" w:rsidRPr="003C5E81" w:rsidRDefault="003C5E81" w:rsidP="0023119D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CLASSIFICAÇÃO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Edeilda soares norbertino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276.573.338-47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Roseneide Costa Sena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830.914.325-72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Sandra Mary Pinto Melo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320.080.745-87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Jackiane Lacerda Soares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059.106.316-67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Rosimary cordeiro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010.119.645-89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Jaqueline Fernandes Bahia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04.408.625-31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Saulo Anderson França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01.651.515-36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Jozelma Teixeira Novais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788.437.745-49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Rosemere Ribeiro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814.699.855-00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Itamara Lopes da Costa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059.806.716-76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Luzenasia Beiginho de Souza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023.059.671-10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Regina Fernandes Costa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016.962.285-14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Silvana Ferreira de Avelar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635.773.565-53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Gildemacia Santos Pereira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03.519.505-32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Fabricio Barbosa Torres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09.454.035-77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Adelson campos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015.224.475-12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Ozeias Ribeiro Meira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035.639.215-55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Joelma Batista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818.739.725-04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tiaria alcantara de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07.651.905-83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Simone Ferreira Gomes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053.939.755-54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Maiza carla Souza Lima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023.694.225-56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Kleria Cordeiro Viana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013.539.715-46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Priscila Cassiane oliveira Sande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842.482.705-87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William dos Santos Teles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043.629.395-12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Patricia Ramos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312.872.968-90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Odilene costa freire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04.539.975-11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luciana silva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821.611.355-20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Irene Almeida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528.642.945-91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taize moreira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070.787.725-39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Iago silva correia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050.207.905-32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Lucilene Pacheco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441.445.395-04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Aparecida dos Santos Amorim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530.262.335-87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Daniel Barbosa Libarino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360.408.018-59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Adailton Ribeiro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056.458.295-65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RONE FAGUNDES DE AVELAR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034.079.725-80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Ana paula barbosa ferreira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04.717.925-27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 CLEIA FERRAZ DE ALMEIDA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898.659.795-00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Marlucio barbosa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029.522.865-23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Kalyne de brito almeida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027.792.191-06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Girlan Melo Borges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023.862.475-70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UILLIAN SILVA LINS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066.022.375-94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Ivoneide Saraiva de Matos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749.866.865-34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Beatriz Santos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861.175.445-02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Rosenaide Henrique Santos Pereira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963.650.995-68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Juciele Saraiva de Souza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023.845.755-97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lastRenderedPageBreak/>
              <w:t>Renata Silva de Lira Morais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376.731.978-04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Thaiana Sousa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060.000.245-41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Mauro Alves da Rocha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068.886.475-95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Josilene de Jesus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073.447.555-13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49º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Lucas Ferreira Lopes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015.571.555-00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50º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Roberta da silva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294.534.388-63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51º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Leandro Queiroz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036.033.705-89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52º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Evandro Meireles de Sousa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749.894.305-06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53º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Débora Carla torres Dias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689.719.315-15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54º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SOLANGE LACERDA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863.110.695-04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55º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ROSIENE GOMES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792.681.025-87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56º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Taianny Santos Domingues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032.379.555-23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57º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Rogerio Almeida de Oliveira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061.441.615-97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58º</w:t>
            </w:r>
          </w:p>
        </w:tc>
      </w:tr>
      <w:tr w:rsidR="003C5E81" w:rsidRPr="003C5E81" w:rsidTr="003C5E81">
        <w:trPr>
          <w:trHeight w:hRule="exact" w:val="284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aps/>
                <w:color w:val="000000"/>
                <w:sz w:val="20"/>
                <w:szCs w:val="20"/>
                <w:lang w:eastAsia="pt-BR"/>
              </w:rPr>
              <w:t>Miqueias Queiroz dos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862.152.825-88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E81" w:rsidRPr="003C5E81" w:rsidRDefault="003C5E81" w:rsidP="003C5E8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3C5E8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59º</w:t>
            </w:r>
          </w:p>
        </w:tc>
      </w:tr>
    </w:tbl>
    <w:p w:rsidR="003C5E81" w:rsidRPr="008613BD" w:rsidRDefault="003C5E81" w:rsidP="0059611C">
      <w:pPr>
        <w:spacing w:after="0" w:line="237" w:lineRule="auto"/>
        <w:jc w:val="center"/>
        <w:rPr>
          <w:rFonts w:ascii="Times New Roman" w:hAnsi="Times New Roman"/>
          <w:b/>
        </w:rPr>
      </w:pPr>
    </w:p>
    <w:p w:rsidR="008613BD" w:rsidRDefault="008613BD" w:rsidP="007D09B6">
      <w:pPr>
        <w:spacing w:after="0" w:line="237" w:lineRule="auto"/>
        <w:rPr>
          <w:rFonts w:ascii="Times New Roman" w:hAnsi="Times New Roman"/>
        </w:rPr>
      </w:pPr>
    </w:p>
    <w:p w:rsidR="007D09B6" w:rsidRDefault="007D09B6" w:rsidP="007D09B6">
      <w:pPr>
        <w:spacing w:after="0" w:line="237" w:lineRule="auto"/>
        <w:rPr>
          <w:rFonts w:ascii="Times New Roman" w:hAnsi="Times New Roman"/>
        </w:rPr>
      </w:pPr>
    </w:p>
    <w:p w:rsidR="007D09B6" w:rsidRPr="005717AF" w:rsidRDefault="007D09B6" w:rsidP="007D09B6">
      <w:pPr>
        <w:spacing w:after="0" w:line="237" w:lineRule="auto"/>
        <w:jc w:val="center"/>
        <w:rPr>
          <w:rFonts w:ascii="Times New Roman" w:hAnsi="Times New Roman"/>
        </w:rPr>
      </w:pPr>
    </w:p>
    <w:sectPr w:rsidR="007D09B6" w:rsidRPr="005717AF" w:rsidSect="00BF1FB1">
      <w:headerReference w:type="default" r:id="rId8"/>
      <w:pgSz w:w="11920" w:h="16838"/>
      <w:pgMar w:top="567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BB2" w:rsidRDefault="00173BB2">
      <w:pPr>
        <w:spacing w:after="0" w:line="240" w:lineRule="auto"/>
      </w:pPr>
      <w:r>
        <w:separator/>
      </w:r>
    </w:p>
  </w:endnote>
  <w:endnote w:type="continuationSeparator" w:id="1">
    <w:p w:rsidR="00173BB2" w:rsidRDefault="00173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charset w:val="00"/>
    <w:family w:val="modern"/>
    <w:pitch w:val="fixed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BB2" w:rsidRDefault="00173BB2">
      <w:pPr>
        <w:spacing w:after="0" w:line="240" w:lineRule="auto"/>
      </w:pPr>
      <w:r>
        <w:separator/>
      </w:r>
    </w:p>
  </w:footnote>
  <w:footnote w:type="continuationSeparator" w:id="1">
    <w:p w:rsidR="00173BB2" w:rsidRDefault="00173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C26" w:rsidRDefault="00517C26">
    <w:pPr>
      <w:widowControl w:val="0"/>
      <w:overflowPunct w:val="0"/>
      <w:autoSpaceDE w:val="0"/>
      <w:spacing w:after="0" w:line="240" w:lineRule="auto"/>
      <w:ind w:right="-759"/>
      <w:jc w:val="center"/>
    </w:pPr>
    <w:r>
      <w:rPr>
        <w:rFonts w:ascii="Times New Roman" w:hAnsi="Times New Roman"/>
        <w:b/>
        <w:bCs/>
        <w:sz w:val="36"/>
        <w:szCs w:val="36"/>
      </w:rPr>
      <w:t>MUNICÍPIO DE VITÓRIA DA CONQUISTA</w:t>
    </w:r>
  </w:p>
  <w:p w:rsidR="00517C26" w:rsidRDefault="00EF319E">
    <w:pPr>
      <w:widowControl w:val="0"/>
      <w:autoSpaceDE w:val="0"/>
      <w:spacing w:after="0" w:line="20" w:lineRule="exact"/>
      <w:rPr>
        <w:rFonts w:ascii="Times New Roman" w:hAnsi="Times New Roman"/>
        <w:sz w:val="24"/>
        <w:szCs w:val="24"/>
        <w:lang w:val="pt-BR" w:eastAsia="pt-BR"/>
      </w:rPr>
    </w:pPr>
    <w:r>
      <w:rPr>
        <w:noProof/>
        <w:lang w:eastAsia="pt-BR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column">
            <wp:posOffset>21590</wp:posOffset>
          </wp:positionH>
          <wp:positionV relativeFrom="paragraph">
            <wp:posOffset>-229235</wp:posOffset>
          </wp:positionV>
          <wp:extent cx="574675" cy="708025"/>
          <wp:effectExtent l="1905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9" t="-111" r="-139" b="-1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7080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17C26" w:rsidRDefault="00517C26">
    <w:pPr>
      <w:widowControl w:val="0"/>
      <w:autoSpaceDE w:val="0"/>
      <w:spacing w:after="0" w:line="16" w:lineRule="exact"/>
      <w:rPr>
        <w:rFonts w:ascii="Times New Roman" w:hAnsi="Times New Roman"/>
        <w:sz w:val="24"/>
        <w:szCs w:val="24"/>
      </w:rPr>
    </w:pPr>
  </w:p>
  <w:p w:rsidR="00517C26" w:rsidRDefault="00517C26">
    <w:pPr>
      <w:widowControl w:val="0"/>
      <w:overflowPunct w:val="0"/>
      <w:autoSpaceDE w:val="0"/>
      <w:spacing w:after="0" w:line="240" w:lineRule="auto"/>
      <w:ind w:right="-759"/>
      <w:jc w:val="center"/>
      <w:rPr>
        <w:rFonts w:ascii="Times New Roman" w:hAnsi="Times New Roman"/>
        <w:sz w:val="24"/>
        <w:szCs w:val="24"/>
      </w:rPr>
    </w:pPr>
    <w:hyperlink r:id="rId2" w:history="1">
      <w:r>
        <w:rPr>
          <w:rStyle w:val="Hyperlink"/>
          <w:rFonts w:ascii="Times New Roman" w:hAnsi="Times New Roman"/>
          <w:color w:val="0563C1"/>
          <w:sz w:val="20"/>
          <w:szCs w:val="20"/>
        </w:rPr>
        <w:t>www.pmvc.ba.gov.br</w:t>
      </w:r>
    </w:hyperlink>
  </w:p>
  <w:p w:rsidR="00517C26" w:rsidRDefault="00517C26">
    <w:pPr>
      <w:widowControl w:val="0"/>
      <w:autoSpaceDE w:val="0"/>
      <w:spacing w:after="0" w:line="257" w:lineRule="exact"/>
      <w:rPr>
        <w:rFonts w:ascii="Times New Roman" w:hAnsi="Times New Roman"/>
        <w:sz w:val="24"/>
        <w:szCs w:val="24"/>
      </w:rPr>
    </w:pPr>
  </w:p>
  <w:p w:rsidR="00517C26" w:rsidRDefault="00517C26">
    <w:pPr>
      <w:widowControl w:val="0"/>
      <w:overflowPunct w:val="0"/>
      <w:autoSpaceDE w:val="0"/>
      <w:spacing w:after="0" w:line="240" w:lineRule="auto"/>
      <w:ind w:right="-739"/>
      <w:jc w:val="center"/>
    </w:pPr>
    <w:r>
      <w:rPr>
        <w:rFonts w:ascii="Times New Roman" w:hAnsi="Times New Roman"/>
        <w:b/>
        <w:bCs/>
        <w:sz w:val="32"/>
        <w:szCs w:val="24"/>
      </w:rPr>
      <w:t>Secretaria Municipal de Administração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83B407BC"/>
    <w:lvl w:ilvl="0">
      <w:start w:val="1"/>
      <w:numFmt w:val="lowerLetter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  <w:b w:val="0"/>
        <w:bCs/>
        <w:sz w:val="24"/>
        <w:szCs w:val="24"/>
      </w:rPr>
    </w:lvl>
  </w:abstractNum>
  <w:abstractNum w:abstractNumId="2">
    <w:nsid w:val="00000003"/>
    <w:multiLevelType w:val="multilevel"/>
    <w:tmpl w:val="E840989C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02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hint="default"/>
      </w:rPr>
    </w:lvl>
  </w:abstractNum>
  <w:abstractNum w:abstractNumId="3">
    <w:nsid w:val="00000004"/>
    <w:multiLevelType w:val="singleLevel"/>
    <w:tmpl w:val="DE6EBE5C"/>
    <w:name w:val="WW8Num25"/>
    <w:lvl w:ilvl="0">
      <w:start w:val="1"/>
      <w:numFmt w:val="lowerLetter"/>
      <w:lvlText w:val="%1)"/>
      <w:lvlJc w:val="left"/>
      <w:pPr>
        <w:tabs>
          <w:tab w:val="num" w:pos="0"/>
        </w:tabs>
        <w:ind w:left="719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4">
    <w:nsid w:val="00000005"/>
    <w:multiLevelType w:val="singleLevel"/>
    <w:tmpl w:val="00000005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>
    <w:nsid w:val="00000006"/>
    <w:multiLevelType w:val="singleLevel"/>
    <w:tmpl w:val="84AC4A2A"/>
    <w:name w:val="WW8Num32"/>
    <w:lvl w:ilvl="0">
      <w:start w:val="5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" w:hint="default"/>
        <w:color w:val="auto"/>
        <w:sz w:val="20"/>
        <w:szCs w:val="20"/>
      </w:rPr>
    </w:lvl>
  </w:abstractNum>
  <w:abstractNum w:abstractNumId="6">
    <w:nsid w:val="03FB602A"/>
    <w:multiLevelType w:val="hybridMultilevel"/>
    <w:tmpl w:val="2CFE65DC"/>
    <w:lvl w:ilvl="0" w:tplc="E22647FE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052872F1"/>
    <w:multiLevelType w:val="hybridMultilevel"/>
    <w:tmpl w:val="D39CC644"/>
    <w:lvl w:ilvl="0" w:tplc="04160017">
      <w:start w:val="1"/>
      <w:numFmt w:val="lowerLetter"/>
      <w:lvlText w:val="%1)"/>
      <w:lvlJc w:val="left"/>
      <w:pPr>
        <w:ind w:left="1211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3C5C30"/>
    <w:multiLevelType w:val="hybridMultilevel"/>
    <w:tmpl w:val="D1DECA2E"/>
    <w:lvl w:ilvl="0" w:tplc="C4FA449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EE7BCF"/>
    <w:multiLevelType w:val="multilevel"/>
    <w:tmpl w:val="5770EB8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sz w:val="24"/>
        <w:szCs w:val="24"/>
        <w:vertAlign w:val="baseline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vertAlign w:val="baseline"/>
      </w:rPr>
    </w:lvl>
  </w:abstractNum>
  <w:abstractNum w:abstractNumId="10">
    <w:nsid w:val="159A63BB"/>
    <w:multiLevelType w:val="hybridMultilevel"/>
    <w:tmpl w:val="1FE601A4"/>
    <w:lvl w:ilvl="0" w:tplc="1046A15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665AE9"/>
    <w:multiLevelType w:val="multilevel"/>
    <w:tmpl w:val="B16E44B8"/>
    <w:lvl w:ilvl="0">
      <w:start w:val="1"/>
      <w:numFmt w:val="lowerLetter"/>
      <w:lvlText w:val="%1)"/>
      <w:lvlJc w:val="left"/>
      <w:pPr>
        <w:ind w:left="107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9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30" w:hanging="180"/>
      </w:pPr>
      <w:rPr>
        <w:vertAlign w:val="baseline"/>
      </w:rPr>
    </w:lvl>
  </w:abstractNum>
  <w:abstractNum w:abstractNumId="12">
    <w:nsid w:val="3C6F2371"/>
    <w:multiLevelType w:val="multilevel"/>
    <w:tmpl w:val="DA3CDE02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>
    <w:nsid w:val="42DB07B2"/>
    <w:multiLevelType w:val="multilevel"/>
    <w:tmpl w:val="6610E064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sz w:val="24"/>
      </w:rPr>
    </w:lvl>
  </w:abstractNum>
  <w:abstractNum w:abstractNumId="14">
    <w:nsid w:val="47F12CD8"/>
    <w:multiLevelType w:val="hybridMultilevel"/>
    <w:tmpl w:val="2E62C050"/>
    <w:lvl w:ilvl="0" w:tplc="BD1443A2">
      <w:start w:val="1"/>
      <w:numFmt w:val="lowerLetter"/>
      <w:lvlText w:val="%1)"/>
      <w:lvlJc w:val="left"/>
      <w:pPr>
        <w:ind w:left="1069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AC23808"/>
    <w:multiLevelType w:val="hybridMultilevel"/>
    <w:tmpl w:val="C2A2675C"/>
    <w:lvl w:ilvl="0" w:tplc="6ADE2F30">
      <w:start w:val="1"/>
      <w:numFmt w:val="lowerLetter"/>
      <w:lvlText w:val="%1)"/>
      <w:lvlJc w:val="left"/>
      <w:pPr>
        <w:ind w:left="1069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DFA33A8"/>
    <w:multiLevelType w:val="multilevel"/>
    <w:tmpl w:val="C90EC9A0"/>
    <w:lvl w:ilvl="0">
      <w:start w:val="1"/>
      <w:numFmt w:val="lowerLetter"/>
      <w:lvlText w:val="%1)"/>
      <w:lvlJc w:val="left"/>
      <w:pPr>
        <w:ind w:left="719" w:hanging="359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>
    <w:nsid w:val="4EBE0842"/>
    <w:multiLevelType w:val="multilevel"/>
    <w:tmpl w:val="F00A4BF4"/>
    <w:lvl w:ilvl="0">
      <w:start w:val="1"/>
      <w:numFmt w:val="lowerLetter"/>
      <w:lvlText w:val="%1)"/>
      <w:lvlJc w:val="left"/>
      <w:pPr>
        <w:ind w:left="1211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8">
    <w:nsid w:val="500506A5"/>
    <w:multiLevelType w:val="multilevel"/>
    <w:tmpl w:val="14BA74CA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9">
    <w:nsid w:val="572D2682"/>
    <w:multiLevelType w:val="hybridMultilevel"/>
    <w:tmpl w:val="F1E0B3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1E1E70"/>
    <w:multiLevelType w:val="hybridMultilevel"/>
    <w:tmpl w:val="144CEE08"/>
    <w:lvl w:ilvl="0" w:tplc="6E5C18E6">
      <w:start w:val="7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6000F">
      <w:start w:val="1"/>
      <w:numFmt w:val="decimal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2B521B"/>
    <w:multiLevelType w:val="hybridMultilevel"/>
    <w:tmpl w:val="1616BD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D66A5F6A">
      <w:start w:val="1"/>
      <w:numFmt w:val="bullet"/>
      <w:lvlText w:val="•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690D92"/>
    <w:multiLevelType w:val="multilevel"/>
    <w:tmpl w:val="8AF6635A"/>
    <w:lvl w:ilvl="0">
      <w:start w:val="1"/>
      <w:numFmt w:val="lowerLetter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  <w:b w:val="0"/>
        <w:sz w:val="24"/>
        <w:szCs w:val="24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5"/>
  </w:num>
  <w:num w:numId="8">
    <w:abstractNumId w:val="14"/>
  </w:num>
  <w:num w:numId="9">
    <w:abstractNumId w:val="19"/>
  </w:num>
  <w:num w:numId="10">
    <w:abstractNumId w:val="10"/>
  </w:num>
  <w:num w:numId="11">
    <w:abstractNumId w:val="21"/>
  </w:num>
  <w:num w:numId="12">
    <w:abstractNumId w:val="8"/>
  </w:num>
  <w:num w:numId="13">
    <w:abstractNumId w:val="7"/>
  </w:num>
  <w:num w:numId="14">
    <w:abstractNumId w:val="6"/>
  </w:num>
  <w:num w:numId="15">
    <w:abstractNumId w:val="16"/>
  </w:num>
  <w:num w:numId="16">
    <w:abstractNumId w:val="12"/>
  </w:num>
  <w:num w:numId="17">
    <w:abstractNumId w:val="17"/>
  </w:num>
  <w:num w:numId="18">
    <w:abstractNumId w:val="11"/>
  </w:num>
  <w:num w:numId="19">
    <w:abstractNumId w:val="18"/>
  </w:num>
  <w:num w:numId="20">
    <w:abstractNumId w:val="22"/>
  </w:num>
  <w:num w:numId="21">
    <w:abstractNumId w:val="9"/>
  </w:num>
  <w:num w:numId="22">
    <w:abstractNumId w:val="20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0"/>
    <w:footnote w:id="1"/>
  </w:footnotePr>
  <w:endnotePr>
    <w:pos w:val="sectEnd"/>
    <w:endnote w:id="0"/>
    <w:endnote w:id="1"/>
  </w:endnotePr>
  <w:compat>
    <w:spaceForUL/>
    <w:doNotLeaveBackslashAlone/>
    <w:ulTrailSpace/>
    <w:doNotExpandShiftReturn/>
    <w:adjustLineHeightInTable/>
  </w:compat>
  <w:rsids>
    <w:rsidRoot w:val="006E1207"/>
    <w:rsid w:val="000213CA"/>
    <w:rsid w:val="000423FE"/>
    <w:rsid w:val="00052E56"/>
    <w:rsid w:val="000556BF"/>
    <w:rsid w:val="0007676A"/>
    <w:rsid w:val="000868AE"/>
    <w:rsid w:val="0008747D"/>
    <w:rsid w:val="000A3BEC"/>
    <w:rsid w:val="000C31C7"/>
    <w:rsid w:val="000C6FA1"/>
    <w:rsid w:val="000D23E3"/>
    <w:rsid w:val="000D40FB"/>
    <w:rsid w:val="000E1331"/>
    <w:rsid w:val="000F205D"/>
    <w:rsid w:val="000F2F9D"/>
    <w:rsid w:val="000F618E"/>
    <w:rsid w:val="00106A2A"/>
    <w:rsid w:val="00107082"/>
    <w:rsid w:val="001142CA"/>
    <w:rsid w:val="00124AB4"/>
    <w:rsid w:val="00157254"/>
    <w:rsid w:val="0016261D"/>
    <w:rsid w:val="0016536D"/>
    <w:rsid w:val="00173BB2"/>
    <w:rsid w:val="00183DA6"/>
    <w:rsid w:val="0019367B"/>
    <w:rsid w:val="001A17F4"/>
    <w:rsid w:val="001B2048"/>
    <w:rsid w:val="001C12BE"/>
    <w:rsid w:val="001C6D2A"/>
    <w:rsid w:val="001D1C77"/>
    <w:rsid w:val="001D58AA"/>
    <w:rsid w:val="001E74E5"/>
    <w:rsid w:val="001F3260"/>
    <w:rsid w:val="001F6628"/>
    <w:rsid w:val="0020251E"/>
    <w:rsid w:val="00205441"/>
    <w:rsid w:val="00223B2A"/>
    <w:rsid w:val="0023119D"/>
    <w:rsid w:val="002413F1"/>
    <w:rsid w:val="002B561F"/>
    <w:rsid w:val="002C7696"/>
    <w:rsid w:val="002D54B0"/>
    <w:rsid w:val="003322D0"/>
    <w:rsid w:val="003458BB"/>
    <w:rsid w:val="00357080"/>
    <w:rsid w:val="00364A0E"/>
    <w:rsid w:val="003713B1"/>
    <w:rsid w:val="003800E7"/>
    <w:rsid w:val="003808D5"/>
    <w:rsid w:val="00382B4C"/>
    <w:rsid w:val="003843C4"/>
    <w:rsid w:val="0038521F"/>
    <w:rsid w:val="003A4017"/>
    <w:rsid w:val="003B60E8"/>
    <w:rsid w:val="003C2705"/>
    <w:rsid w:val="003C3FB3"/>
    <w:rsid w:val="003C5E81"/>
    <w:rsid w:val="003E3FBB"/>
    <w:rsid w:val="003F61F2"/>
    <w:rsid w:val="0040321D"/>
    <w:rsid w:val="0040780A"/>
    <w:rsid w:val="00414F8D"/>
    <w:rsid w:val="004233C2"/>
    <w:rsid w:val="00452088"/>
    <w:rsid w:val="00460AE1"/>
    <w:rsid w:val="004673C3"/>
    <w:rsid w:val="00481299"/>
    <w:rsid w:val="004952F7"/>
    <w:rsid w:val="004A1F14"/>
    <w:rsid w:val="004B336F"/>
    <w:rsid w:val="004C0EAC"/>
    <w:rsid w:val="004C56FD"/>
    <w:rsid w:val="004C727E"/>
    <w:rsid w:val="004E37F6"/>
    <w:rsid w:val="00501C41"/>
    <w:rsid w:val="00506C3D"/>
    <w:rsid w:val="00514C0B"/>
    <w:rsid w:val="00517C26"/>
    <w:rsid w:val="0052006E"/>
    <w:rsid w:val="00535A37"/>
    <w:rsid w:val="00541678"/>
    <w:rsid w:val="00546236"/>
    <w:rsid w:val="00550BC6"/>
    <w:rsid w:val="005548E1"/>
    <w:rsid w:val="005717AF"/>
    <w:rsid w:val="0059611C"/>
    <w:rsid w:val="005A1BE6"/>
    <w:rsid w:val="005A3734"/>
    <w:rsid w:val="005E0271"/>
    <w:rsid w:val="005E290F"/>
    <w:rsid w:val="00602D15"/>
    <w:rsid w:val="00614540"/>
    <w:rsid w:val="0061585E"/>
    <w:rsid w:val="0064096B"/>
    <w:rsid w:val="00641C4B"/>
    <w:rsid w:val="00660350"/>
    <w:rsid w:val="00662952"/>
    <w:rsid w:val="00664FD2"/>
    <w:rsid w:val="006655A9"/>
    <w:rsid w:val="0066734E"/>
    <w:rsid w:val="00672181"/>
    <w:rsid w:val="00680EA2"/>
    <w:rsid w:val="006A044E"/>
    <w:rsid w:val="006A4777"/>
    <w:rsid w:val="006D56CC"/>
    <w:rsid w:val="006E1207"/>
    <w:rsid w:val="006E1A3C"/>
    <w:rsid w:val="006F1B7E"/>
    <w:rsid w:val="006F5FC7"/>
    <w:rsid w:val="006F67B0"/>
    <w:rsid w:val="007000C4"/>
    <w:rsid w:val="00706860"/>
    <w:rsid w:val="00717542"/>
    <w:rsid w:val="00722975"/>
    <w:rsid w:val="00724B73"/>
    <w:rsid w:val="00725C74"/>
    <w:rsid w:val="00731915"/>
    <w:rsid w:val="00733154"/>
    <w:rsid w:val="007424B1"/>
    <w:rsid w:val="00752D2A"/>
    <w:rsid w:val="00765D97"/>
    <w:rsid w:val="007B2FC4"/>
    <w:rsid w:val="007D09B6"/>
    <w:rsid w:val="007D52D5"/>
    <w:rsid w:val="007F748F"/>
    <w:rsid w:val="0080209E"/>
    <w:rsid w:val="008047D5"/>
    <w:rsid w:val="00815E25"/>
    <w:rsid w:val="00816389"/>
    <w:rsid w:val="0082021B"/>
    <w:rsid w:val="00834388"/>
    <w:rsid w:val="00841755"/>
    <w:rsid w:val="0085637A"/>
    <w:rsid w:val="008613BD"/>
    <w:rsid w:val="00871964"/>
    <w:rsid w:val="00877BF7"/>
    <w:rsid w:val="008807E8"/>
    <w:rsid w:val="00886B76"/>
    <w:rsid w:val="008A2EE8"/>
    <w:rsid w:val="008C2D99"/>
    <w:rsid w:val="008C7058"/>
    <w:rsid w:val="008E75CE"/>
    <w:rsid w:val="009043B3"/>
    <w:rsid w:val="009129A6"/>
    <w:rsid w:val="00947F99"/>
    <w:rsid w:val="00974FB2"/>
    <w:rsid w:val="00975984"/>
    <w:rsid w:val="0098187B"/>
    <w:rsid w:val="00994BF7"/>
    <w:rsid w:val="009B655B"/>
    <w:rsid w:val="009C5388"/>
    <w:rsid w:val="009D4D5F"/>
    <w:rsid w:val="009F707F"/>
    <w:rsid w:val="00A00124"/>
    <w:rsid w:val="00A110FF"/>
    <w:rsid w:val="00A11949"/>
    <w:rsid w:val="00A15DE3"/>
    <w:rsid w:val="00A30D8D"/>
    <w:rsid w:val="00A31A64"/>
    <w:rsid w:val="00A323C6"/>
    <w:rsid w:val="00A43735"/>
    <w:rsid w:val="00A71A64"/>
    <w:rsid w:val="00A8018F"/>
    <w:rsid w:val="00A902C2"/>
    <w:rsid w:val="00AB34E3"/>
    <w:rsid w:val="00AC536D"/>
    <w:rsid w:val="00AD1B1D"/>
    <w:rsid w:val="00AD1B56"/>
    <w:rsid w:val="00AE3B21"/>
    <w:rsid w:val="00B118ED"/>
    <w:rsid w:val="00B13CF2"/>
    <w:rsid w:val="00B22547"/>
    <w:rsid w:val="00B3490B"/>
    <w:rsid w:val="00B848B4"/>
    <w:rsid w:val="00B86885"/>
    <w:rsid w:val="00BA0D5E"/>
    <w:rsid w:val="00BB1155"/>
    <w:rsid w:val="00BC2CF8"/>
    <w:rsid w:val="00BD41C7"/>
    <w:rsid w:val="00BE3D4B"/>
    <w:rsid w:val="00BF0512"/>
    <w:rsid w:val="00BF1FB1"/>
    <w:rsid w:val="00C01D1F"/>
    <w:rsid w:val="00C211C5"/>
    <w:rsid w:val="00C33287"/>
    <w:rsid w:val="00C419B2"/>
    <w:rsid w:val="00C52FAD"/>
    <w:rsid w:val="00C940F7"/>
    <w:rsid w:val="00C947C0"/>
    <w:rsid w:val="00CA1793"/>
    <w:rsid w:val="00CB39C5"/>
    <w:rsid w:val="00CB4AB3"/>
    <w:rsid w:val="00CE345D"/>
    <w:rsid w:val="00D1240F"/>
    <w:rsid w:val="00D21FE8"/>
    <w:rsid w:val="00D23E36"/>
    <w:rsid w:val="00D26104"/>
    <w:rsid w:val="00D43842"/>
    <w:rsid w:val="00D57261"/>
    <w:rsid w:val="00D817C6"/>
    <w:rsid w:val="00D975F5"/>
    <w:rsid w:val="00DB5135"/>
    <w:rsid w:val="00DB5BC5"/>
    <w:rsid w:val="00DC2EC8"/>
    <w:rsid w:val="00DF055F"/>
    <w:rsid w:val="00DF6983"/>
    <w:rsid w:val="00E22F8F"/>
    <w:rsid w:val="00E256DA"/>
    <w:rsid w:val="00E4344C"/>
    <w:rsid w:val="00E70983"/>
    <w:rsid w:val="00EA12CE"/>
    <w:rsid w:val="00EA2B5F"/>
    <w:rsid w:val="00EA2D97"/>
    <w:rsid w:val="00EB3113"/>
    <w:rsid w:val="00EF319E"/>
    <w:rsid w:val="00F0142A"/>
    <w:rsid w:val="00F06228"/>
    <w:rsid w:val="00F127B6"/>
    <w:rsid w:val="00F14636"/>
    <w:rsid w:val="00F342E0"/>
    <w:rsid w:val="00F55B69"/>
    <w:rsid w:val="00F642F7"/>
    <w:rsid w:val="00F66D78"/>
    <w:rsid w:val="00F728E5"/>
    <w:rsid w:val="00F81FA3"/>
    <w:rsid w:val="00FA1A0C"/>
    <w:rsid w:val="00FA74B1"/>
    <w:rsid w:val="00FC1B93"/>
    <w:rsid w:val="00FD2FD8"/>
    <w:rsid w:val="00FD5F0E"/>
    <w:rsid w:val="00FD773E"/>
    <w:rsid w:val="00FE6A6B"/>
    <w:rsid w:val="00FF00FC"/>
    <w:rsid w:val="00FF032E"/>
    <w:rsid w:val="00FF2489"/>
    <w:rsid w:val="00FF454D"/>
    <w:rsid w:val="00FF6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zh-CN"/>
    </w:rPr>
  </w:style>
  <w:style w:type="paragraph" w:styleId="Ttulo1">
    <w:name w:val="heading 1"/>
    <w:basedOn w:val="Normal"/>
    <w:next w:val="Normal"/>
    <w:qFormat/>
    <w:pPr>
      <w:keepNext/>
      <w:widowControl w:val="0"/>
      <w:numPr>
        <w:numId w:val="1"/>
      </w:numPr>
      <w:tabs>
        <w:tab w:val="left" w:pos="708"/>
      </w:tabs>
      <w:jc w:val="center"/>
      <w:outlineLvl w:val="0"/>
    </w:pPr>
    <w:rPr>
      <w:rFonts w:ascii="Bookman Old Style" w:hAnsi="Bookman Old Style" w:cs="Bookman Old Style"/>
      <w:b/>
      <w:i/>
      <w:sz w:val="24"/>
      <w:szCs w:val="20"/>
      <w:lang w:bidi="pt-BR"/>
    </w:rPr>
  </w:style>
  <w:style w:type="paragraph" w:styleId="Ttulo2">
    <w:name w:val="heading 2"/>
    <w:basedOn w:val="Normal"/>
    <w:next w:val="Normal"/>
    <w:qFormat/>
    <w:pPr>
      <w:keepNext/>
      <w:widowControl w:val="0"/>
      <w:numPr>
        <w:ilvl w:val="1"/>
        <w:numId w:val="1"/>
      </w:numPr>
      <w:tabs>
        <w:tab w:val="left" w:pos="708"/>
      </w:tabs>
      <w:jc w:val="center"/>
      <w:outlineLvl w:val="1"/>
    </w:pPr>
    <w:rPr>
      <w:rFonts w:ascii="Bookman Old Style" w:hAnsi="Bookman Old Style" w:cs="Bookman Old Style"/>
      <w:b/>
      <w:sz w:val="24"/>
      <w:szCs w:val="20"/>
      <w:lang w:bidi="pt-BR"/>
    </w:rPr>
  </w:style>
  <w:style w:type="paragraph" w:styleId="Ttulo3">
    <w:name w:val="heading 3"/>
    <w:basedOn w:val="Normal"/>
    <w:next w:val="Corpodetexto"/>
    <w:qFormat/>
    <w:pPr>
      <w:numPr>
        <w:ilvl w:val="2"/>
        <w:numId w:val="1"/>
      </w:numPr>
      <w:tabs>
        <w:tab w:val="left" w:pos="708"/>
      </w:tabs>
      <w:spacing w:before="100" w:after="100"/>
      <w:outlineLvl w:val="2"/>
    </w:pPr>
    <w:rPr>
      <w:rFonts w:ascii="Arial Unicode MS" w:eastAsia="Arial Unicode MS" w:hAnsi="Arial Unicode MS" w:cs="Arial Unicode MS"/>
      <w:b/>
      <w:sz w:val="27"/>
      <w:szCs w:val="20"/>
      <w:lang w:bidi="pt-BR"/>
    </w:rPr>
  </w:style>
  <w:style w:type="paragraph" w:styleId="Ttulo4">
    <w:name w:val="heading 4"/>
    <w:basedOn w:val="Normal"/>
    <w:next w:val="Normal"/>
    <w:qFormat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708"/>
      </w:tabs>
      <w:jc w:val="center"/>
      <w:outlineLvl w:val="7"/>
    </w:pPr>
    <w:rPr>
      <w:rFonts w:ascii="Bookman Old Style" w:hAnsi="Bookman Old Style" w:cs="Bookman Old Style"/>
      <w:sz w:val="24"/>
      <w:szCs w:val="20"/>
      <w:lang w:val="pt-PT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widowControl w:val="0"/>
      <w:tabs>
        <w:tab w:val="left" w:pos="708"/>
      </w:tabs>
      <w:spacing w:after="120"/>
    </w:pPr>
    <w:rPr>
      <w:rFonts w:ascii="Arial" w:hAnsi="Arial" w:cs="Arial"/>
      <w:color w:val="0000FF"/>
      <w:sz w:val="24"/>
      <w:szCs w:val="20"/>
      <w:lang w:bidi="pt-BR"/>
    </w:rPr>
  </w:style>
  <w:style w:type="character" w:customStyle="1" w:styleId="WW8Num1z0">
    <w:name w:val="WW8Num1z0"/>
    <w:rPr>
      <w:rFonts w:cs="Times New Roman"/>
    </w:rPr>
  </w:style>
  <w:style w:type="character" w:customStyle="1" w:styleId="WW8Num2z0">
    <w:name w:val="WW8Num2z0"/>
  </w:style>
  <w:style w:type="character" w:customStyle="1" w:styleId="WW8Num2z1">
    <w:name w:val="WW8Num2z1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cs="Times New Roman"/>
    </w:rPr>
  </w:style>
  <w:style w:type="character" w:customStyle="1" w:styleId="WW8Num6z0">
    <w:name w:val="WW8Num6z0"/>
    <w:rPr>
      <w:rFonts w:cs="Times New Roman"/>
    </w:rPr>
  </w:style>
  <w:style w:type="character" w:customStyle="1" w:styleId="WW8Num7z0">
    <w:name w:val="WW8Num7z0"/>
    <w:rPr>
      <w:rFonts w:cs="Times New Roman"/>
    </w:rPr>
  </w:style>
  <w:style w:type="character" w:customStyle="1" w:styleId="WW8Num8z0">
    <w:name w:val="WW8Num8z0"/>
    <w:rPr>
      <w:rFonts w:cs="Times New Roman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</w:style>
  <w:style w:type="character" w:customStyle="1" w:styleId="WW8Num10z1">
    <w:name w:val="WW8Num10z1"/>
    <w:rPr>
      <w:rFonts w:cs="Times New Roman"/>
    </w:rPr>
  </w:style>
  <w:style w:type="character" w:customStyle="1" w:styleId="WW8Num11z0">
    <w:name w:val="WW8Num11z0"/>
  </w:style>
  <w:style w:type="character" w:customStyle="1" w:styleId="WW8Num11z1">
    <w:name w:val="WW8Num11z1"/>
    <w:rPr>
      <w:rFonts w:cs="Times New Roman"/>
    </w:rPr>
  </w:style>
  <w:style w:type="character" w:customStyle="1" w:styleId="WW8Num12z0">
    <w:name w:val="WW8Num12z0"/>
    <w:rPr>
      <w:rFonts w:cs="Times New Roman"/>
    </w:rPr>
  </w:style>
  <w:style w:type="character" w:customStyle="1" w:styleId="WW8Num13z0">
    <w:name w:val="WW8Num13z0"/>
  </w:style>
  <w:style w:type="character" w:customStyle="1" w:styleId="WW8Num13z1">
    <w:name w:val="WW8Num13z1"/>
    <w:rPr>
      <w:rFonts w:cs="Times New Roman"/>
    </w:rPr>
  </w:style>
  <w:style w:type="character" w:customStyle="1" w:styleId="WW8Num14z0">
    <w:name w:val="WW8Num14z0"/>
    <w:rPr>
      <w:rFonts w:cs="Times New Roman"/>
    </w:rPr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ascii="Times New Roman" w:hAnsi="Times New Roman" w:cs="Times New Roman" w:hint="default"/>
      <w:b w:val="0"/>
      <w:bCs/>
      <w:sz w:val="24"/>
      <w:szCs w:val="24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  <w:sz w:val="24"/>
    </w:rPr>
  </w:style>
  <w:style w:type="character" w:customStyle="1" w:styleId="WW8Num17z1">
    <w:name w:val="WW8Num17z1"/>
    <w:rPr>
      <w:rFonts w:hint="default"/>
      <w:b/>
    </w:rPr>
  </w:style>
  <w:style w:type="character" w:customStyle="1" w:styleId="WW8Num17z2">
    <w:name w:val="WW8Num17z2"/>
    <w:rPr>
      <w:rFonts w:hint="default"/>
    </w:rPr>
  </w:style>
  <w:style w:type="character" w:customStyle="1" w:styleId="WW8Num18z0">
    <w:name w:val="WW8Num18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18z1">
    <w:name w:val="WW8Num18z1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WW8Num18z2">
    <w:name w:val="WW8Num18z2"/>
    <w:rPr>
      <w:rFonts w:hint="default"/>
    </w:rPr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  <w:rPr>
      <w:rFonts w:cs="Times New Roman"/>
    </w:rPr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Times New Roman" w:hAnsi="Times New Roman" w:cs="Times New Roman"/>
      <w:sz w:val="24"/>
      <w:szCs w:val="24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hint="default"/>
      <w:b/>
      <w:sz w:val="24"/>
    </w:rPr>
  </w:style>
  <w:style w:type="character" w:customStyle="1" w:styleId="WW8Num27z1">
    <w:name w:val="WW8Num27z1"/>
    <w:rPr>
      <w:rFonts w:hint="default"/>
      <w:b/>
    </w:rPr>
  </w:style>
  <w:style w:type="character" w:customStyle="1" w:styleId="WW8Num27z2">
    <w:name w:val="WW8Num27z2"/>
    <w:rPr>
      <w:rFonts w:hint="default"/>
    </w:rPr>
  </w:style>
  <w:style w:type="character" w:customStyle="1" w:styleId="WW8Num28z0">
    <w:name w:val="WW8Num28z0"/>
    <w:rPr>
      <w:rFonts w:hint="default"/>
      <w:sz w:val="24"/>
    </w:rPr>
  </w:style>
  <w:style w:type="character" w:customStyle="1" w:styleId="WW8Num28z1">
    <w:name w:val="WW8Num28z1"/>
    <w:rPr>
      <w:rFonts w:hint="default"/>
      <w:b/>
    </w:rPr>
  </w:style>
  <w:style w:type="character" w:customStyle="1" w:styleId="WW8Num28z2">
    <w:name w:val="WW8Num28z2"/>
    <w:rPr>
      <w:rFonts w:hint="default"/>
    </w:rPr>
  </w:style>
  <w:style w:type="character" w:customStyle="1" w:styleId="WW8Num29z0">
    <w:name w:val="WW8Num29z0"/>
    <w:rPr>
      <w:rFonts w:hint="default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ascii="Symbol" w:eastAsia="Times New Roman" w:hAnsi="Symbol" w:cs="Arial" w:hint="default"/>
      <w:color w:val="0000FF"/>
      <w:sz w:val="20"/>
      <w:szCs w:val="20"/>
    </w:rPr>
  </w:style>
  <w:style w:type="character" w:customStyle="1" w:styleId="WW8Num32z1">
    <w:name w:val="WW8Num32z1"/>
    <w:rPr>
      <w:rFonts w:ascii="Courier New" w:hAnsi="Courier New" w:cs="Courier New" w:hint="default"/>
    </w:rPr>
  </w:style>
  <w:style w:type="character" w:customStyle="1" w:styleId="WW8Num32z2">
    <w:name w:val="WW8Num32z2"/>
    <w:rPr>
      <w:rFonts w:ascii="Wingdings" w:hAnsi="Wingdings" w:cs="Wingdings" w:hint="default"/>
    </w:rPr>
  </w:style>
  <w:style w:type="character" w:customStyle="1" w:styleId="WW8Num32z3">
    <w:name w:val="WW8Num32z3"/>
    <w:rPr>
      <w:rFonts w:ascii="Symbol" w:hAnsi="Symbol" w:cs="Symbol" w:hint="default"/>
    </w:rPr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  <w:rPr>
      <w:rFonts w:cs="Times New Roman"/>
    </w:rPr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Fontepargpadro1">
    <w:name w:val="Fonte parág. padrão1"/>
  </w:style>
  <w:style w:type="character" w:customStyle="1" w:styleId="CabealhoChar">
    <w:name w:val="Cabeçalho Char"/>
    <w:rPr>
      <w:sz w:val="22"/>
      <w:szCs w:val="22"/>
    </w:rPr>
  </w:style>
  <w:style w:type="character" w:customStyle="1" w:styleId="RodapChar">
    <w:name w:val="Rodapé Char"/>
    <w:rPr>
      <w:sz w:val="22"/>
      <w:szCs w:val="22"/>
    </w:rPr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Ttulo1Char">
    <w:name w:val="Título 1 Char"/>
    <w:rPr>
      <w:rFonts w:ascii="Bookman Old Style" w:hAnsi="Bookman Old Style" w:cs="Bookman Old Style"/>
      <w:b/>
      <w:i/>
      <w:sz w:val="24"/>
      <w:lang w:bidi="pt-BR"/>
    </w:rPr>
  </w:style>
  <w:style w:type="character" w:customStyle="1" w:styleId="Ttulo2Char">
    <w:name w:val="Título 2 Char"/>
    <w:rPr>
      <w:rFonts w:ascii="Bookman Old Style" w:hAnsi="Bookman Old Style" w:cs="Bookman Old Style"/>
      <w:b/>
      <w:sz w:val="24"/>
      <w:lang w:bidi="pt-BR"/>
    </w:rPr>
  </w:style>
  <w:style w:type="character" w:customStyle="1" w:styleId="Ttulo3Char">
    <w:name w:val="Título 3 Char"/>
    <w:rPr>
      <w:rFonts w:ascii="Arial Unicode MS" w:eastAsia="Arial Unicode MS" w:hAnsi="Arial Unicode MS" w:cs="Arial Unicode MS"/>
      <w:b/>
      <w:sz w:val="27"/>
      <w:lang w:bidi="pt-BR"/>
    </w:rPr>
  </w:style>
  <w:style w:type="character" w:customStyle="1" w:styleId="Ttulo4Char">
    <w:name w:val="Título 4 Char"/>
    <w:rPr>
      <w:rFonts w:ascii="Cambria" w:eastAsia="Times New Roman" w:hAnsi="Cambria" w:cs="Times New Roman"/>
      <w:b/>
      <w:bCs/>
      <w:i/>
      <w:iCs/>
      <w:color w:val="4F81BD"/>
      <w:sz w:val="22"/>
      <w:szCs w:val="22"/>
    </w:rPr>
  </w:style>
  <w:style w:type="character" w:customStyle="1" w:styleId="Ttulo8Char">
    <w:name w:val="Título 8 Char"/>
    <w:rPr>
      <w:rFonts w:ascii="Bookman Old Style" w:hAnsi="Bookman Old Style" w:cs="Bookman Old Style"/>
      <w:sz w:val="24"/>
      <w:lang w:val="pt-PT" w:bidi="pt-BR"/>
    </w:rPr>
  </w:style>
  <w:style w:type="character" w:customStyle="1" w:styleId="CorpodetextoChar">
    <w:name w:val="Corpo de texto Char"/>
    <w:rPr>
      <w:rFonts w:ascii="Arial" w:hAnsi="Arial" w:cs="Arial"/>
      <w:color w:val="0000FF"/>
      <w:sz w:val="24"/>
      <w:lang w:bidi="pt-BR"/>
    </w:rPr>
  </w:style>
  <w:style w:type="character" w:customStyle="1" w:styleId="Ttulo5Char">
    <w:name w:val="Título 5 Char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pple-converted-space">
    <w:name w:val="apple-converted-space"/>
    <w:basedOn w:val="Fontepargpadro1"/>
  </w:style>
  <w:style w:type="character" w:customStyle="1" w:styleId="TextodenotadefimChar">
    <w:name w:val="Texto de nota de fim Char"/>
    <w:rPr>
      <w:rFonts w:ascii="Times New Roman" w:hAnsi="Times New Roman" w:cs="Times New Roman"/>
    </w:rPr>
  </w:style>
  <w:style w:type="character" w:customStyle="1" w:styleId="Caracteresdenotadefim">
    <w:name w:val="Caracteres de nota de fim"/>
    <w:rPr>
      <w:vertAlign w:val="superscript"/>
    </w:rPr>
  </w:style>
  <w:style w:type="character" w:styleId="Refdenotadefim">
    <w:name w:val="endnote reference"/>
    <w:rPr>
      <w:vertAlign w:val="superscript"/>
    </w:rPr>
  </w:style>
  <w:style w:type="character" w:styleId="Forte">
    <w:name w:val="Strong"/>
    <w:qFormat/>
    <w:rPr>
      <w:b/>
      <w:bCs/>
    </w:rPr>
  </w:style>
  <w:style w:type="character" w:styleId="Refdenotaderodap">
    <w:name w:val="footnote reference"/>
    <w:rPr>
      <w:vertAlign w:val="superscript"/>
    </w:rPr>
  </w:style>
  <w:style w:type="character" w:customStyle="1" w:styleId="Caracteresdenotaderodap">
    <w:name w:val="Caracteres de nota de rodapé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qFormat/>
    <w:pPr>
      <w:ind w:left="708"/>
    </w:p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styleId="Textodenotadefim">
    <w:name w:val="endnote text"/>
    <w:basedOn w:val="Normal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itaes">
    <w:name w:val="Citações"/>
    <w:basedOn w:val="Normal"/>
    <w:pPr>
      <w:spacing w:after="283"/>
      <w:ind w:left="567" w:right="567"/>
    </w:pPr>
  </w:style>
  <w:style w:type="paragraph" w:customStyle="1" w:styleId="Textoprformatado">
    <w:name w:val="Texto préformatado"/>
    <w:basedOn w:val="Normal"/>
    <w:pPr>
      <w:spacing w:after="0"/>
    </w:pPr>
    <w:rPr>
      <w:rFonts w:ascii="Liberation Mono" w:eastAsia="NSimSun" w:hAnsi="Liberation Mono" w:cs="Liberation Mono"/>
      <w:sz w:val="20"/>
      <w:szCs w:val="20"/>
    </w:rPr>
  </w:style>
  <w:style w:type="paragraph" w:customStyle="1" w:styleId="Normal1">
    <w:name w:val="Normal1"/>
    <w:rsid w:val="00752D2A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styleId="nfaseIntensa">
    <w:name w:val="Intense Emphasis"/>
    <w:uiPriority w:val="21"/>
    <w:qFormat/>
    <w:rsid w:val="00752D2A"/>
    <w:rPr>
      <w:b/>
      <w:bCs/>
      <w:i/>
      <w:iCs/>
      <w:color w:val="4F81BD"/>
    </w:rPr>
  </w:style>
  <w:style w:type="paragraph" w:customStyle="1" w:styleId="normal0">
    <w:name w:val="normal"/>
    <w:rsid w:val="000F2F9D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styleId="Refdecomentrio">
    <w:name w:val="annotation reference"/>
    <w:uiPriority w:val="99"/>
    <w:semiHidden/>
    <w:unhideWhenUsed/>
    <w:rsid w:val="005717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717AF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717AF"/>
    <w:rPr>
      <w:rFonts w:ascii="Calibri" w:hAnsi="Calibri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717AF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717AF"/>
    <w:rPr>
      <w:rFonts w:ascii="Calibri" w:hAnsi="Calibri"/>
      <w:b/>
      <w:bCs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1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5717AF"/>
    <w:rPr>
      <w:rFonts w:ascii="Tahoma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39"/>
    <w:rsid w:val="00EA2B5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0251E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16536D"/>
    <w:rPr>
      <w:color w:val="954F72"/>
      <w:u w:val="single"/>
    </w:rPr>
  </w:style>
  <w:style w:type="paragraph" w:customStyle="1" w:styleId="xl64">
    <w:name w:val="xl64"/>
    <w:basedOn w:val="Normal"/>
    <w:rsid w:val="001653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65">
    <w:name w:val="xl65"/>
    <w:basedOn w:val="Normal"/>
    <w:rsid w:val="001653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66">
    <w:name w:val="xl66"/>
    <w:basedOn w:val="Normal"/>
    <w:rsid w:val="001653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67">
    <w:name w:val="xl67"/>
    <w:basedOn w:val="Normal"/>
    <w:rsid w:val="001653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68">
    <w:name w:val="xl68"/>
    <w:basedOn w:val="Normal"/>
    <w:rsid w:val="001653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69">
    <w:name w:val="xl69"/>
    <w:basedOn w:val="Normal"/>
    <w:rsid w:val="0016536D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535A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71">
    <w:name w:val="xl71"/>
    <w:basedOn w:val="Normal"/>
    <w:rsid w:val="00535A37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535A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73">
    <w:name w:val="xl73"/>
    <w:basedOn w:val="Normal"/>
    <w:rsid w:val="000D40FB"/>
    <w:pPr>
      <w:pBdr>
        <w:top w:val="single" w:sz="8" w:space="0" w:color="CCCCCC"/>
        <w:left w:val="single" w:sz="8" w:space="0" w:color="CCCCCC"/>
        <w:bottom w:val="single" w:sz="8" w:space="0" w:color="CCCCCC"/>
      </w:pBdr>
      <w:shd w:val="clear" w:color="D9E1F2" w:fill="D9E1F2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74">
    <w:name w:val="xl74"/>
    <w:basedOn w:val="Normal"/>
    <w:rsid w:val="000D40FB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D9E1F2" w:fill="D9E1F2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75">
    <w:name w:val="xl75"/>
    <w:basedOn w:val="Normal"/>
    <w:rsid w:val="000D40FB"/>
    <w:pPr>
      <w:pBdr>
        <w:left w:val="single" w:sz="8" w:space="0" w:color="CCCCCC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1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22457-3750-4DA0-9688-99714C7B9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28</Pages>
  <Words>10021</Words>
  <Characters>54115</Characters>
  <Application>Microsoft Office Word</Application>
  <DocSecurity>0</DocSecurity>
  <Lines>450</Lines>
  <Paragraphs>128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64008</CharactersWithSpaces>
  <SharedDoc>false</SharedDoc>
  <HLinks>
    <vt:vector size="6" baseType="variant"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Gerencia de compras</dc:creator>
  <cp:lastModifiedBy>DIR.ADMINISTRATIVA</cp:lastModifiedBy>
  <cp:revision>2</cp:revision>
  <cp:lastPrinted>2020-05-12T12:37:00Z</cp:lastPrinted>
  <dcterms:created xsi:type="dcterms:W3CDTF">2020-06-08T19:23:00Z</dcterms:created>
  <dcterms:modified xsi:type="dcterms:W3CDTF">2020-06-08T19:23:00Z</dcterms:modified>
</cp:coreProperties>
</file>