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C92ADC">
        <w:rPr>
          <w:rFonts w:ascii="Times New Roman" w:eastAsiaTheme="minorHAnsi" w:hAnsi="Times New Roman" w:cs="Times New Roman"/>
          <w:b/>
          <w:bCs/>
          <w:color w:val="000000"/>
        </w:rPr>
        <w:t>03</w:t>
      </w:r>
      <w:r w:rsidR="00A50C30" w:rsidRPr="005C6DF3">
        <w:rPr>
          <w:rFonts w:ascii="Times New Roman" w:eastAsiaTheme="minorHAnsi" w:hAnsi="Times New Roman" w:cs="Times New Roman"/>
          <w:b/>
          <w:bCs/>
          <w:color w:val="000000"/>
        </w:rPr>
        <w:t>/201</w:t>
      </w:r>
      <w:r w:rsidR="00C92ADC">
        <w:rPr>
          <w:rFonts w:ascii="Times New Roman" w:eastAsiaTheme="minorHAnsi" w:hAnsi="Times New Roman" w:cs="Times New Roman"/>
          <w:b/>
          <w:bCs/>
          <w:color w:val="000000"/>
        </w:rPr>
        <w:t>8</w:t>
      </w:r>
      <w:bookmarkStart w:id="0" w:name="_GoBack"/>
      <w:bookmarkEnd w:id="0"/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_________________________________________</w:t>
      </w:r>
      <w:r w:rsidRPr="005C6DF3">
        <w:rPr>
          <w:rFonts w:ascii="Times New Roman" w:hAnsi="Times New Roman" w:cs="Times New Roman"/>
        </w:rPr>
        <w:t xml:space="preserve">, RG nº _____________________, CPF nº ____________________,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B64867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8</w:t>
      </w:r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4D3" w:rsidRDefault="00BE74D3">
      <w:pPr>
        <w:spacing w:after="0" w:line="240" w:lineRule="auto"/>
      </w:pPr>
      <w:r>
        <w:separator/>
      </w:r>
    </w:p>
  </w:endnote>
  <w:endnote w:type="continuationSeparator" w:id="0">
    <w:p w:rsidR="00BE74D3" w:rsidRDefault="00BE7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4D3" w:rsidRDefault="00BE74D3">
      <w:pPr>
        <w:spacing w:after="0" w:line="240" w:lineRule="auto"/>
      </w:pPr>
      <w:r>
        <w:separator/>
      </w:r>
    </w:p>
  </w:footnote>
  <w:footnote w:type="continuationSeparator" w:id="0">
    <w:p w:rsidR="00BE74D3" w:rsidRDefault="00BE74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7A5D"/>
    <w:rsid w:val="00355117"/>
    <w:rsid w:val="00370BA3"/>
    <w:rsid w:val="00380550"/>
    <w:rsid w:val="00394CBF"/>
    <w:rsid w:val="00397485"/>
    <w:rsid w:val="003A5AF8"/>
    <w:rsid w:val="003B273D"/>
    <w:rsid w:val="003B4AB7"/>
    <w:rsid w:val="003C7E4C"/>
    <w:rsid w:val="003D4D2D"/>
    <w:rsid w:val="00415DF3"/>
    <w:rsid w:val="0045772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5954"/>
    <w:rsid w:val="00705D06"/>
    <w:rsid w:val="007655CC"/>
    <w:rsid w:val="007B2B01"/>
    <w:rsid w:val="007C6585"/>
    <w:rsid w:val="007C76D6"/>
    <w:rsid w:val="007F75BD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92ADC"/>
    <w:rsid w:val="00CA2CC5"/>
    <w:rsid w:val="00CA3757"/>
    <w:rsid w:val="00CD1696"/>
    <w:rsid w:val="00CE1D1A"/>
    <w:rsid w:val="00CE304F"/>
    <w:rsid w:val="00D11C9F"/>
    <w:rsid w:val="00D30559"/>
    <w:rsid w:val="00D34945"/>
    <w:rsid w:val="00D415FD"/>
    <w:rsid w:val="00D51833"/>
    <w:rsid w:val="00D60609"/>
    <w:rsid w:val="00D855E8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FDA"/>
    <w:rsid w:val="00F8220B"/>
    <w:rsid w:val="00FB5E05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362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AnaPaula</cp:lastModifiedBy>
  <cp:revision>11</cp:revision>
  <cp:lastPrinted>2012-09-27T14:04:00Z</cp:lastPrinted>
  <dcterms:created xsi:type="dcterms:W3CDTF">2017-02-17T18:36:00Z</dcterms:created>
  <dcterms:modified xsi:type="dcterms:W3CDTF">2018-01-30T20:11:00Z</dcterms:modified>
</cp:coreProperties>
</file>