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7C1" w:rsidRPr="004D3260" w:rsidRDefault="00C077C1" w:rsidP="00C077C1">
      <w:pPr>
        <w:jc w:val="center"/>
        <w:rPr>
          <w:rFonts w:eastAsiaTheme="minorHAnsi"/>
          <w:b/>
          <w:bCs/>
          <w:color w:val="000000"/>
          <w:sz w:val="22"/>
          <w:szCs w:val="22"/>
        </w:rPr>
      </w:pPr>
      <w:r w:rsidRPr="004D3260">
        <w:rPr>
          <w:rFonts w:eastAsiaTheme="minorHAnsi"/>
          <w:b/>
          <w:bCs/>
          <w:color w:val="000000"/>
          <w:sz w:val="22"/>
          <w:szCs w:val="22"/>
        </w:rPr>
        <w:t>Edital de Concurso nº</w:t>
      </w:r>
      <w:r w:rsidR="004D3260" w:rsidRPr="004D3260">
        <w:rPr>
          <w:rFonts w:eastAsiaTheme="minorHAnsi"/>
          <w:b/>
          <w:bCs/>
          <w:color w:val="000000"/>
          <w:sz w:val="22"/>
          <w:szCs w:val="22"/>
        </w:rPr>
        <w:t xml:space="preserve"> </w:t>
      </w:r>
      <w:r w:rsidRPr="004D3260">
        <w:rPr>
          <w:rFonts w:eastAsiaTheme="minorHAnsi"/>
          <w:b/>
          <w:bCs/>
          <w:color w:val="000000"/>
          <w:sz w:val="22"/>
          <w:szCs w:val="22"/>
        </w:rPr>
        <w:t>01/2013</w:t>
      </w:r>
    </w:p>
    <w:p w:rsidR="00C077C1" w:rsidRPr="004D3260" w:rsidRDefault="00C23B3E" w:rsidP="00C077C1">
      <w:pPr>
        <w:jc w:val="center"/>
        <w:rPr>
          <w:rFonts w:eastAsiaTheme="minorHAnsi"/>
          <w:b/>
          <w:bCs/>
          <w:color w:val="000000"/>
          <w:sz w:val="22"/>
          <w:szCs w:val="22"/>
        </w:rPr>
      </w:pPr>
      <w:r>
        <w:rPr>
          <w:rFonts w:eastAsiaTheme="minorHAnsi"/>
          <w:b/>
          <w:bCs/>
          <w:color w:val="000000"/>
          <w:sz w:val="22"/>
          <w:szCs w:val="22"/>
        </w:rPr>
        <w:t xml:space="preserve">Edital de Convocação nº </w:t>
      </w:r>
      <w:r w:rsidR="0035530A">
        <w:rPr>
          <w:rFonts w:eastAsiaTheme="minorHAnsi"/>
          <w:b/>
          <w:bCs/>
          <w:color w:val="000000"/>
          <w:sz w:val="22"/>
          <w:szCs w:val="22"/>
        </w:rPr>
        <w:t>01</w:t>
      </w:r>
      <w:r w:rsidR="00C077C1" w:rsidRPr="004D3260">
        <w:rPr>
          <w:rFonts w:eastAsiaTheme="minorHAnsi"/>
          <w:b/>
          <w:bCs/>
          <w:color w:val="000000"/>
          <w:sz w:val="22"/>
          <w:szCs w:val="22"/>
        </w:rPr>
        <w:t>/201</w:t>
      </w:r>
      <w:r w:rsidR="0035530A">
        <w:rPr>
          <w:rFonts w:eastAsiaTheme="minorHAnsi"/>
          <w:b/>
          <w:bCs/>
          <w:color w:val="000000"/>
          <w:sz w:val="22"/>
          <w:szCs w:val="22"/>
        </w:rPr>
        <w:t>7</w:t>
      </w:r>
    </w:p>
    <w:p w:rsidR="00C077C1" w:rsidRPr="004D3260" w:rsidRDefault="00C077C1" w:rsidP="00C077C1">
      <w:pPr>
        <w:jc w:val="center"/>
        <w:rPr>
          <w:sz w:val="22"/>
          <w:szCs w:val="22"/>
        </w:rPr>
      </w:pPr>
    </w:p>
    <w:p w:rsidR="00C077C1" w:rsidRPr="005D186D" w:rsidRDefault="005D186D" w:rsidP="00C077C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I</w:t>
      </w:r>
      <w:r w:rsidR="00C23B3E">
        <w:rPr>
          <w:b/>
          <w:sz w:val="22"/>
          <w:szCs w:val="22"/>
        </w:rPr>
        <w:t>I</w:t>
      </w:r>
    </w:p>
    <w:p w:rsidR="00C077C1" w:rsidRPr="004D3260" w:rsidRDefault="00C077C1" w:rsidP="00805F0D">
      <w:pPr>
        <w:jc w:val="both"/>
        <w:rPr>
          <w:b/>
          <w:sz w:val="22"/>
          <w:szCs w:val="22"/>
        </w:rPr>
      </w:pPr>
    </w:p>
    <w:p w:rsidR="0020286A" w:rsidRPr="004D3260" w:rsidRDefault="0020286A" w:rsidP="00805F0D">
      <w:pPr>
        <w:jc w:val="both"/>
        <w:rPr>
          <w:b/>
          <w:sz w:val="22"/>
          <w:szCs w:val="22"/>
        </w:rPr>
      </w:pPr>
      <w:r w:rsidRPr="004D3260">
        <w:rPr>
          <w:b/>
          <w:sz w:val="22"/>
          <w:szCs w:val="22"/>
        </w:rPr>
        <w:t xml:space="preserve">DOCUMENTOS NECESSÁRIOS PARA </w:t>
      </w:r>
      <w:r w:rsidR="00805F0D" w:rsidRPr="004D3260">
        <w:rPr>
          <w:b/>
          <w:sz w:val="22"/>
          <w:szCs w:val="22"/>
        </w:rPr>
        <w:t xml:space="preserve">POSSE EM CARGO PÚBLICO E </w:t>
      </w:r>
      <w:r w:rsidRPr="004D3260">
        <w:rPr>
          <w:b/>
          <w:sz w:val="22"/>
          <w:szCs w:val="22"/>
        </w:rPr>
        <w:t>INGRESSO NO SERVIÇO P</w:t>
      </w:r>
      <w:r w:rsidR="00EE0E9A" w:rsidRPr="004D3260">
        <w:rPr>
          <w:b/>
          <w:sz w:val="22"/>
          <w:szCs w:val="22"/>
        </w:rPr>
        <w:t>Ú</w:t>
      </w:r>
      <w:r w:rsidRPr="004D3260">
        <w:rPr>
          <w:b/>
          <w:sz w:val="22"/>
          <w:szCs w:val="22"/>
        </w:rPr>
        <w:t>BLICO MUNICIPAL</w:t>
      </w:r>
    </w:p>
    <w:p w:rsidR="000A7F43" w:rsidRPr="007935F3" w:rsidRDefault="000A7F43" w:rsidP="00805F0D">
      <w:pPr>
        <w:jc w:val="both"/>
        <w:rPr>
          <w:b/>
        </w:rPr>
      </w:pPr>
    </w:p>
    <w:p w:rsidR="0020286A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Cédula de </w:t>
      </w:r>
      <w:r w:rsidR="001B6AD2" w:rsidRPr="007935F3">
        <w:t>Identidade</w:t>
      </w:r>
      <w:r w:rsidR="00936F50" w:rsidRPr="007935F3">
        <w:t xml:space="preserve"> </w:t>
      </w:r>
      <w:r w:rsidR="00805F0D" w:rsidRPr="007935F3">
        <w:t xml:space="preserve">– RG </w:t>
      </w:r>
      <w:r w:rsidR="00936F50" w:rsidRPr="007935F3">
        <w:t>(original e cópia)</w:t>
      </w:r>
    </w:p>
    <w:p w:rsidR="001042C7" w:rsidRPr="007935F3" w:rsidRDefault="001B6AD2" w:rsidP="00805F0D">
      <w:pPr>
        <w:numPr>
          <w:ilvl w:val="0"/>
          <w:numId w:val="9"/>
        </w:numPr>
        <w:jc w:val="both"/>
      </w:pPr>
      <w:r w:rsidRPr="007935F3">
        <w:t>CPF</w:t>
      </w:r>
      <w:r w:rsidR="00EE0E9A" w:rsidRPr="007935F3">
        <w:t xml:space="preserve"> </w:t>
      </w:r>
      <w:r w:rsidR="00936F50" w:rsidRPr="007935F3">
        <w:t xml:space="preserve">(original e cópia) </w:t>
      </w:r>
    </w:p>
    <w:p w:rsidR="00941223" w:rsidRPr="007935F3" w:rsidRDefault="000E7A1F" w:rsidP="004D3260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 xml:space="preserve">e Regularidade </w:t>
      </w:r>
      <w:r w:rsidR="006F6CEA" w:rsidRPr="007935F3">
        <w:t>d</w:t>
      </w:r>
      <w:r w:rsidR="001B6AD2" w:rsidRPr="007935F3">
        <w:t xml:space="preserve">o </w:t>
      </w:r>
      <w:r w:rsidR="00F96493" w:rsidRPr="007935F3">
        <w:t>CPF</w:t>
      </w:r>
      <w:r w:rsidR="00936F50" w:rsidRPr="007935F3">
        <w:t xml:space="preserve"> </w:t>
      </w:r>
      <w:r w:rsidR="00AC67A7">
        <w:t>(original</w:t>
      </w:r>
      <w:proofErr w:type="gramStart"/>
      <w:r w:rsidR="00AC67A7">
        <w:t xml:space="preserve"> </w:t>
      </w:r>
      <w:r w:rsidR="00941223" w:rsidRPr="007935F3">
        <w:t>)</w:t>
      </w:r>
      <w:proofErr w:type="gramEnd"/>
    </w:p>
    <w:p w:rsidR="00F279D2" w:rsidRPr="007935F3" w:rsidRDefault="00C1439F" w:rsidP="00805F0D">
      <w:pPr>
        <w:ind w:left="720"/>
        <w:jc w:val="both"/>
      </w:pPr>
      <w:r w:rsidRPr="007935F3">
        <w:t>Obs.</w:t>
      </w:r>
      <w:r w:rsidR="00936F50" w:rsidRPr="007935F3">
        <w:t xml:space="preserve"> d</w:t>
      </w:r>
      <w:r w:rsidR="00F279D2" w:rsidRPr="007935F3">
        <w:t xml:space="preserve">isponível no </w:t>
      </w:r>
      <w:r w:rsidR="00941223" w:rsidRPr="007935F3">
        <w:t xml:space="preserve">endereço eletrônico </w:t>
      </w:r>
      <w:r w:rsidR="00F279D2" w:rsidRPr="007935F3">
        <w:t>da Receita Federal</w:t>
      </w:r>
    </w:p>
    <w:p w:rsidR="00300B53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 xml:space="preserve">o Imposto </w:t>
      </w:r>
      <w:r w:rsidR="006F6CEA" w:rsidRPr="007935F3">
        <w:t>d</w:t>
      </w:r>
      <w:r w:rsidR="001B6AD2" w:rsidRPr="007935F3">
        <w:t xml:space="preserve">e Renda </w:t>
      </w:r>
      <w:r w:rsidR="00936F50" w:rsidRPr="007935F3">
        <w:t>(original e cópia)</w:t>
      </w:r>
      <w:r w:rsidR="00941223" w:rsidRPr="007935F3">
        <w:t xml:space="preserve"> </w:t>
      </w:r>
      <w:r w:rsidR="00300B53" w:rsidRPr="007935F3">
        <w:t>a</w:t>
      </w:r>
      <w:r w:rsidR="00756821">
        <w:t>penas para quem declarou em 201</w:t>
      </w:r>
      <w:r w:rsidR="0035530A">
        <w:t>6</w:t>
      </w:r>
      <w:bookmarkStart w:id="0" w:name="_GoBack"/>
      <w:bookmarkEnd w:id="0"/>
    </w:p>
    <w:p w:rsidR="00936F50" w:rsidRPr="007935F3" w:rsidRDefault="00936F50" w:rsidP="00805F0D">
      <w:pPr>
        <w:numPr>
          <w:ilvl w:val="0"/>
          <w:numId w:val="9"/>
        </w:numPr>
        <w:jc w:val="both"/>
      </w:pPr>
      <w:r w:rsidRPr="007935F3">
        <w:t>Comprovante de residência atual (original e cópia).</w:t>
      </w:r>
    </w:p>
    <w:p w:rsidR="00F279D2" w:rsidRPr="007935F3" w:rsidRDefault="00936F50" w:rsidP="00805F0D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s</w:t>
      </w:r>
      <w:r w:rsidR="00F279D2" w:rsidRPr="007935F3">
        <w:t xml:space="preserve">erão aceitos </w:t>
      </w:r>
      <w:r w:rsidR="000C51C6" w:rsidRPr="007935F3">
        <w:t>contas</w:t>
      </w:r>
      <w:r w:rsidR="00F279D2" w:rsidRPr="007935F3">
        <w:t xml:space="preserve"> de água, luz</w:t>
      </w:r>
      <w:r w:rsidR="00941223" w:rsidRPr="007935F3">
        <w:t xml:space="preserve"> ou</w:t>
      </w:r>
      <w:r w:rsidR="00F279D2" w:rsidRPr="007935F3">
        <w:t xml:space="preserve"> telefone </w:t>
      </w:r>
      <w:proofErr w:type="gramStart"/>
      <w:r w:rsidR="00F279D2" w:rsidRPr="007935F3">
        <w:t>fixo</w:t>
      </w:r>
      <w:proofErr w:type="gramEnd"/>
      <w:r w:rsidR="00F279D2" w:rsidRPr="007935F3">
        <w:t xml:space="preserve"> </w:t>
      </w:r>
    </w:p>
    <w:p w:rsidR="00936F50" w:rsidRPr="007935F3" w:rsidRDefault="000E7A1F" w:rsidP="00C70CD5">
      <w:pPr>
        <w:numPr>
          <w:ilvl w:val="0"/>
          <w:numId w:val="9"/>
        </w:numPr>
        <w:jc w:val="both"/>
      </w:pPr>
      <w:r w:rsidRPr="007935F3">
        <w:t xml:space="preserve">Titulo </w:t>
      </w:r>
      <w:r w:rsidR="001B6AD2" w:rsidRPr="007935F3">
        <w:t>Eleitoral</w:t>
      </w:r>
      <w:r w:rsidR="00936F50" w:rsidRPr="007935F3">
        <w:t xml:space="preserve"> </w:t>
      </w:r>
      <w:r w:rsidR="00C70CD5">
        <w:t>frente e verso</w:t>
      </w:r>
      <w:r w:rsidR="00C70CD5" w:rsidRPr="00C70CD5">
        <w:t xml:space="preserve"> </w:t>
      </w:r>
      <w:r w:rsidR="00936F50" w:rsidRPr="007935F3">
        <w:t>(original e cópia)</w:t>
      </w:r>
    </w:p>
    <w:p w:rsidR="00F279D2" w:rsidRPr="007935F3" w:rsidRDefault="00CA526B" w:rsidP="00805F0D">
      <w:pPr>
        <w:numPr>
          <w:ilvl w:val="0"/>
          <w:numId w:val="9"/>
        </w:numPr>
        <w:jc w:val="both"/>
      </w:pPr>
      <w:r>
        <w:t>Certidão</w:t>
      </w:r>
      <w:r w:rsidR="001B6AD2" w:rsidRPr="007935F3">
        <w:t xml:space="preserve"> </w:t>
      </w:r>
      <w:r w:rsidR="006F6CEA" w:rsidRPr="007935F3">
        <w:t>d</w:t>
      </w:r>
      <w:r w:rsidR="00D33486" w:rsidRPr="007935F3">
        <w:t>e q</w:t>
      </w:r>
      <w:r w:rsidR="001B6AD2" w:rsidRPr="007935F3">
        <w:t xml:space="preserve">uitação </w:t>
      </w:r>
      <w:r w:rsidR="00D33486" w:rsidRPr="007935F3">
        <w:t>e</w:t>
      </w:r>
      <w:r w:rsidR="001B6AD2" w:rsidRPr="007935F3">
        <w:t>leitoral</w:t>
      </w:r>
      <w:r w:rsidR="00936F50" w:rsidRPr="007935F3">
        <w:t xml:space="preserve"> </w:t>
      </w:r>
      <w:r w:rsidR="006F6CEA" w:rsidRPr="007935F3">
        <w:t>d</w:t>
      </w:r>
      <w:r w:rsidR="00F279D2" w:rsidRPr="007935F3">
        <w:t xml:space="preserve">isponível no </w:t>
      </w:r>
      <w:r w:rsidR="00941223" w:rsidRPr="007935F3">
        <w:t>endereço eletrônico</w:t>
      </w:r>
      <w:r w:rsidR="00F279D2" w:rsidRPr="007935F3">
        <w:t xml:space="preserve"> do TSE</w:t>
      </w:r>
      <w:r w:rsidR="00AC67A7">
        <w:t xml:space="preserve"> (original</w:t>
      </w:r>
      <w:r w:rsidR="00936F50" w:rsidRPr="007935F3">
        <w:t>)</w:t>
      </w:r>
    </w:p>
    <w:p w:rsidR="0020286A" w:rsidRPr="007935F3" w:rsidRDefault="000E7A1F" w:rsidP="00805F0D">
      <w:pPr>
        <w:numPr>
          <w:ilvl w:val="0"/>
          <w:numId w:val="9"/>
        </w:numPr>
        <w:jc w:val="both"/>
      </w:pPr>
      <w:r w:rsidRPr="007935F3">
        <w:t>Comprov</w:t>
      </w:r>
      <w:r w:rsidR="00936F50" w:rsidRPr="007935F3">
        <w:t>ante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n</w:t>
      </w:r>
      <w:r w:rsidR="001B6AD2" w:rsidRPr="007935F3">
        <w:t xml:space="preserve">ível </w:t>
      </w:r>
      <w:r w:rsidR="006F6CEA" w:rsidRPr="007935F3">
        <w:t>d</w:t>
      </w:r>
      <w:r w:rsidR="00983858" w:rsidRPr="007935F3">
        <w:t>e e</w:t>
      </w:r>
      <w:r w:rsidR="001B6AD2" w:rsidRPr="007935F3">
        <w:t>scolaridade</w:t>
      </w:r>
      <w:r w:rsidR="00941223" w:rsidRPr="007935F3">
        <w:t xml:space="preserve"> e demais requisitos para exercício do </w:t>
      </w:r>
      <w:r w:rsidR="006F6CEA" w:rsidRPr="007935F3">
        <w:t>c</w:t>
      </w:r>
      <w:r w:rsidR="001B6AD2" w:rsidRPr="007935F3">
        <w:t>argo</w:t>
      </w:r>
    </w:p>
    <w:p w:rsidR="00F279D2" w:rsidRPr="007935F3" w:rsidRDefault="00936F50" w:rsidP="00805F0D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d</w:t>
      </w:r>
      <w:r w:rsidR="00F279D2" w:rsidRPr="007935F3">
        <w:t>iploma</w:t>
      </w:r>
      <w:r w:rsidR="006527CE" w:rsidRPr="007935F3">
        <w:t>,</w:t>
      </w:r>
      <w:r w:rsidR="00F279D2" w:rsidRPr="007935F3">
        <w:t xml:space="preserve"> </w:t>
      </w:r>
      <w:r w:rsidRPr="007935F3">
        <w:t>c</w:t>
      </w:r>
      <w:r w:rsidR="00F279D2" w:rsidRPr="007935F3">
        <w:t>ertificado</w:t>
      </w:r>
      <w:r w:rsidR="006527CE" w:rsidRPr="007935F3">
        <w:t xml:space="preserve"> ou </w:t>
      </w:r>
      <w:r w:rsidRPr="007935F3">
        <w:t>h</w:t>
      </w:r>
      <w:r w:rsidR="006527CE" w:rsidRPr="007935F3">
        <w:t xml:space="preserve">istórico </w:t>
      </w:r>
      <w:r w:rsidRPr="007935F3">
        <w:t>e</w:t>
      </w:r>
      <w:r w:rsidR="006527CE" w:rsidRPr="007935F3">
        <w:t>scolar</w:t>
      </w:r>
      <w:r w:rsidRPr="007935F3">
        <w:t xml:space="preserve"> (original e cópia</w:t>
      </w:r>
      <w:proofErr w:type="gramStart"/>
      <w:r w:rsidRPr="007935F3">
        <w:t>)</w:t>
      </w:r>
      <w:proofErr w:type="gramEnd"/>
    </w:p>
    <w:p w:rsidR="00936F50" w:rsidRPr="007935F3" w:rsidRDefault="000E7A1F" w:rsidP="00805F0D">
      <w:pPr>
        <w:numPr>
          <w:ilvl w:val="0"/>
          <w:numId w:val="9"/>
        </w:numPr>
        <w:jc w:val="both"/>
      </w:pPr>
      <w:r w:rsidRPr="007935F3">
        <w:t>Comprova</w:t>
      </w:r>
      <w:r w:rsidR="00936F50" w:rsidRPr="007935F3">
        <w:t>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i</w:t>
      </w:r>
      <w:r w:rsidR="001B6AD2" w:rsidRPr="007935F3">
        <w:t xml:space="preserve">nscrição </w:t>
      </w:r>
      <w:r w:rsidR="006F6CEA" w:rsidRPr="007935F3">
        <w:t>n</w:t>
      </w:r>
      <w:r w:rsidR="001B6AD2" w:rsidRPr="007935F3">
        <w:t xml:space="preserve">o </w:t>
      </w:r>
      <w:r w:rsidR="00936F50" w:rsidRPr="007935F3">
        <w:t xml:space="preserve">respectivo </w:t>
      </w:r>
      <w:r w:rsidR="00983858" w:rsidRPr="007935F3">
        <w:t>ó</w:t>
      </w:r>
      <w:r w:rsidR="002E556D" w:rsidRPr="007935F3">
        <w:t>rgão</w:t>
      </w:r>
      <w:r w:rsidR="001B6AD2" w:rsidRPr="007935F3">
        <w:t xml:space="preserve"> </w:t>
      </w:r>
      <w:r w:rsidR="006F6CEA" w:rsidRPr="007935F3">
        <w:t>d</w:t>
      </w:r>
      <w:r w:rsidR="00983858" w:rsidRPr="007935F3">
        <w:t>e c</w:t>
      </w:r>
      <w:r w:rsidR="001B6AD2" w:rsidRPr="007935F3">
        <w:t>lasse</w:t>
      </w:r>
      <w:r w:rsidR="00936F50" w:rsidRPr="007935F3">
        <w:t xml:space="preserve"> (original e cópia)</w:t>
      </w:r>
      <w:r w:rsidR="00941223" w:rsidRPr="007935F3">
        <w:t xml:space="preserve">, quando exigido em </w:t>
      </w:r>
      <w:proofErr w:type="gramStart"/>
      <w:r w:rsidR="00941223" w:rsidRPr="007935F3">
        <w:t>Edital</w:t>
      </w:r>
      <w:proofErr w:type="gramEnd"/>
    </w:p>
    <w:p w:rsidR="00F279D2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Certidão </w:t>
      </w:r>
      <w:r w:rsidR="00983858" w:rsidRPr="007935F3">
        <w:t>n</w:t>
      </w:r>
      <w:r w:rsidR="001B6AD2" w:rsidRPr="007935F3">
        <w:t xml:space="preserve">egativa </w:t>
      </w:r>
      <w:r w:rsidR="006527CE" w:rsidRPr="007935F3">
        <w:t>d</w:t>
      </w:r>
      <w:r w:rsidR="00983858" w:rsidRPr="007935F3">
        <w:t>e a</w:t>
      </w:r>
      <w:r w:rsidR="001B6AD2" w:rsidRPr="007935F3">
        <w:t xml:space="preserve">ntecedentes </w:t>
      </w:r>
      <w:r w:rsidR="00983858" w:rsidRPr="007935F3">
        <w:t>c</w:t>
      </w:r>
      <w:r w:rsidR="00936F50" w:rsidRPr="007935F3">
        <w:t>rimina</w:t>
      </w:r>
      <w:r w:rsidR="00941223" w:rsidRPr="007935F3">
        <w:t xml:space="preserve">is SAC </w:t>
      </w:r>
      <w:r w:rsidR="00936F50" w:rsidRPr="007935F3">
        <w:t>(original)</w:t>
      </w:r>
    </w:p>
    <w:p w:rsidR="00174573" w:rsidRPr="007935F3" w:rsidRDefault="000E7A1F" w:rsidP="00805F0D">
      <w:pPr>
        <w:numPr>
          <w:ilvl w:val="0"/>
          <w:numId w:val="9"/>
        </w:numPr>
        <w:jc w:val="both"/>
      </w:pPr>
      <w:r w:rsidRPr="007935F3">
        <w:t>Comprova</w:t>
      </w:r>
      <w:r w:rsidR="00936F50" w:rsidRPr="007935F3">
        <w:t>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6F6CEA" w:rsidRPr="007935F3">
        <w:t>r</w:t>
      </w:r>
      <w:r w:rsidR="001B6AD2" w:rsidRPr="007935F3">
        <w:t xml:space="preserve">egularidade </w:t>
      </w:r>
      <w:r w:rsidR="006F6CEA" w:rsidRPr="007935F3">
        <w:t>m</w:t>
      </w:r>
      <w:r w:rsidR="001B6AD2" w:rsidRPr="007935F3">
        <w:t>ilitar</w:t>
      </w:r>
      <w:r w:rsidR="00941223" w:rsidRPr="007935F3">
        <w:t>, para o sexo masculino (original</w:t>
      </w:r>
      <w:r w:rsidR="00756821">
        <w:t xml:space="preserve"> e cópia</w:t>
      </w:r>
      <w:proofErr w:type="gramStart"/>
      <w:r w:rsidR="00941223" w:rsidRPr="007935F3">
        <w:t>)</w:t>
      </w:r>
      <w:proofErr w:type="gramEnd"/>
    </w:p>
    <w:p w:rsidR="00F279D2" w:rsidRPr="007935F3" w:rsidRDefault="00936F50" w:rsidP="00805F0D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certificado de alistamento militar, carteira de reservista ou certificado de dispensa de </w:t>
      </w:r>
      <w:proofErr w:type="gramStart"/>
      <w:r w:rsidRPr="007935F3">
        <w:t>incorporação</w:t>
      </w:r>
      <w:proofErr w:type="gramEnd"/>
    </w:p>
    <w:p w:rsidR="000C51C6" w:rsidRPr="007935F3" w:rsidRDefault="005A4EBD" w:rsidP="00805F0D">
      <w:pPr>
        <w:numPr>
          <w:ilvl w:val="0"/>
          <w:numId w:val="9"/>
        </w:numPr>
        <w:jc w:val="both"/>
      </w:pPr>
      <w:r w:rsidRPr="007935F3">
        <w:t xml:space="preserve">Nº do PIS/PASEP/CNIS (www.mpas.gov.br) </w:t>
      </w:r>
      <w:r w:rsidR="00941223" w:rsidRPr="007935F3">
        <w:t>-</w:t>
      </w:r>
      <w:r w:rsidR="00DE212A" w:rsidRPr="007935F3">
        <w:t xml:space="preserve"> (</w:t>
      </w:r>
      <w:r w:rsidR="00941223" w:rsidRPr="007935F3">
        <w:t xml:space="preserve">original e </w:t>
      </w:r>
      <w:r w:rsidR="00DE212A" w:rsidRPr="007935F3">
        <w:t>cópia)</w:t>
      </w:r>
      <w:r w:rsidR="001B6AD2" w:rsidRPr="007935F3">
        <w:t xml:space="preserve"> </w:t>
      </w:r>
    </w:p>
    <w:p w:rsidR="0020286A" w:rsidRPr="007935F3" w:rsidRDefault="001B6AD2" w:rsidP="00805F0D">
      <w:pPr>
        <w:numPr>
          <w:ilvl w:val="0"/>
          <w:numId w:val="9"/>
        </w:numPr>
        <w:jc w:val="both"/>
      </w:pPr>
      <w:r w:rsidRPr="007935F3">
        <w:t xml:space="preserve">01 </w:t>
      </w:r>
      <w:r w:rsidR="00941223" w:rsidRPr="007935F3">
        <w:t>f</w:t>
      </w:r>
      <w:r w:rsidRPr="007935F3">
        <w:t>oto 3</w:t>
      </w:r>
      <w:r w:rsidR="00941223" w:rsidRPr="007935F3">
        <w:t>x</w:t>
      </w:r>
      <w:r w:rsidRPr="007935F3">
        <w:t>4</w:t>
      </w:r>
      <w:r w:rsidR="00941223" w:rsidRPr="007935F3">
        <w:t xml:space="preserve"> recente e datada</w:t>
      </w:r>
    </w:p>
    <w:p w:rsidR="00174573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Certidão </w:t>
      </w:r>
      <w:r w:rsidR="006F6CEA" w:rsidRPr="007935F3">
        <w:t>d</w:t>
      </w:r>
      <w:r w:rsidR="001B6AD2" w:rsidRPr="007935F3">
        <w:t>e Casamento</w:t>
      </w:r>
      <w:r w:rsidR="00DE212A" w:rsidRPr="007935F3">
        <w:t xml:space="preserve"> -</w:t>
      </w:r>
      <w:r w:rsidR="004C0829" w:rsidRPr="007935F3">
        <w:t xml:space="preserve"> </w:t>
      </w:r>
      <w:r w:rsidR="000C51C6" w:rsidRPr="007935F3">
        <w:t xml:space="preserve">averbada quando </w:t>
      </w:r>
      <w:r w:rsidR="00941223" w:rsidRPr="007935F3">
        <w:t>for o caso (original e cópia)</w:t>
      </w:r>
    </w:p>
    <w:p w:rsidR="00174573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Carteira </w:t>
      </w:r>
      <w:r w:rsidR="001B6AD2" w:rsidRPr="007935F3">
        <w:t xml:space="preserve">Nacional </w:t>
      </w:r>
      <w:r w:rsidR="006F6CEA" w:rsidRPr="007935F3">
        <w:t>d</w:t>
      </w:r>
      <w:r w:rsidR="001B6AD2" w:rsidRPr="007935F3">
        <w:t xml:space="preserve">e Habilitação </w:t>
      </w:r>
      <w:r w:rsidR="00941223" w:rsidRPr="007935F3">
        <w:t xml:space="preserve">(original e cópia), quando exigido para o </w:t>
      </w:r>
      <w:proofErr w:type="gramStart"/>
      <w:r w:rsidR="00941223" w:rsidRPr="007935F3">
        <w:t>cargo</w:t>
      </w:r>
      <w:proofErr w:type="gramEnd"/>
    </w:p>
    <w:p w:rsidR="002B5D2B" w:rsidRPr="007935F3" w:rsidRDefault="00941223" w:rsidP="00805F0D">
      <w:pPr>
        <w:numPr>
          <w:ilvl w:val="0"/>
          <w:numId w:val="9"/>
        </w:numPr>
        <w:jc w:val="both"/>
      </w:pPr>
      <w:r w:rsidRPr="007935F3">
        <w:t>Quando tiver f</w:t>
      </w:r>
      <w:r w:rsidR="000E7A1F" w:rsidRPr="007935F3">
        <w:t xml:space="preserve">ilhos </w:t>
      </w:r>
      <w:r w:rsidR="00983858" w:rsidRPr="007935F3">
        <w:t>m</w:t>
      </w:r>
      <w:r w:rsidR="001B6AD2" w:rsidRPr="007935F3">
        <w:t xml:space="preserve">enores </w:t>
      </w:r>
      <w:r w:rsidR="006F6CEA" w:rsidRPr="007935F3">
        <w:t>d</w:t>
      </w:r>
      <w:r w:rsidR="001B6AD2" w:rsidRPr="007935F3">
        <w:t>e 14</w:t>
      </w:r>
      <w:r w:rsidRPr="007935F3">
        <w:t xml:space="preserve"> (quatorze)</w:t>
      </w:r>
      <w:r w:rsidR="001B6AD2" w:rsidRPr="007935F3">
        <w:t xml:space="preserve"> </w:t>
      </w:r>
      <w:r w:rsidR="00983858" w:rsidRPr="007935F3">
        <w:t>a</w:t>
      </w:r>
      <w:r w:rsidR="001B6AD2" w:rsidRPr="007935F3">
        <w:t>nos</w:t>
      </w:r>
      <w:r w:rsidR="004C0829" w:rsidRPr="007935F3">
        <w:t>:</w:t>
      </w:r>
      <w:r w:rsidR="00DE212A" w:rsidRPr="007935F3">
        <w:t xml:space="preserve"> </w:t>
      </w:r>
    </w:p>
    <w:p w:rsidR="0020286A" w:rsidRPr="007935F3" w:rsidRDefault="006F6CEA" w:rsidP="00805F0D">
      <w:pPr>
        <w:ind w:left="720"/>
        <w:jc w:val="both"/>
      </w:pPr>
      <w:r w:rsidRPr="007935F3">
        <w:t xml:space="preserve">- </w:t>
      </w:r>
      <w:r w:rsidR="000E7A1F" w:rsidRPr="007935F3">
        <w:t xml:space="preserve">Certidão </w:t>
      </w:r>
      <w:r w:rsidR="00983858" w:rsidRPr="007935F3">
        <w:t>de n</w:t>
      </w:r>
      <w:r w:rsidR="001B6AD2" w:rsidRPr="007935F3">
        <w:t>ascimento</w:t>
      </w:r>
      <w:r w:rsidR="00941223" w:rsidRPr="007935F3">
        <w:t xml:space="preserve"> (original e cópia)</w:t>
      </w:r>
    </w:p>
    <w:p w:rsidR="002B5D2B" w:rsidRPr="007935F3" w:rsidRDefault="006F6CEA" w:rsidP="00805F0D">
      <w:pPr>
        <w:ind w:left="720"/>
        <w:jc w:val="both"/>
      </w:pPr>
      <w:r w:rsidRPr="007935F3">
        <w:t xml:space="preserve">- </w:t>
      </w:r>
      <w:r w:rsidR="000E7A1F" w:rsidRPr="007935F3">
        <w:t xml:space="preserve">Caderneta </w:t>
      </w:r>
      <w:r w:rsidR="00983858" w:rsidRPr="007935F3">
        <w:t>d</w:t>
      </w:r>
      <w:r w:rsidR="001B6AD2" w:rsidRPr="007935F3">
        <w:t xml:space="preserve">e </w:t>
      </w:r>
      <w:r w:rsidR="00983858" w:rsidRPr="007935F3">
        <w:t>v</w:t>
      </w:r>
      <w:r w:rsidR="001B6AD2" w:rsidRPr="007935F3">
        <w:t>acinação</w:t>
      </w:r>
      <w:r w:rsidR="00941223" w:rsidRPr="007935F3">
        <w:t xml:space="preserve"> (original e cópia)</w:t>
      </w:r>
    </w:p>
    <w:p w:rsidR="002B5D2B" w:rsidRPr="007935F3" w:rsidRDefault="006F6CEA" w:rsidP="00805F0D">
      <w:pPr>
        <w:ind w:left="720"/>
        <w:jc w:val="both"/>
      </w:pPr>
      <w:r w:rsidRPr="007935F3">
        <w:t xml:space="preserve">- </w:t>
      </w:r>
      <w:r w:rsidR="00146083">
        <w:t>Frequ</w:t>
      </w:r>
      <w:r w:rsidR="002E556D" w:rsidRPr="007935F3">
        <w:t>ência</w:t>
      </w:r>
      <w:r w:rsidR="000E7A1F" w:rsidRPr="007935F3">
        <w:t xml:space="preserve"> </w:t>
      </w:r>
      <w:r w:rsidR="00983858" w:rsidRPr="007935F3">
        <w:t>e</w:t>
      </w:r>
      <w:r w:rsidR="001B6AD2" w:rsidRPr="007935F3">
        <w:t>scolar</w:t>
      </w:r>
      <w:r w:rsidR="00983858" w:rsidRPr="007935F3">
        <w:t xml:space="preserve"> (original)</w:t>
      </w:r>
    </w:p>
    <w:p w:rsidR="00941223" w:rsidRPr="007935F3" w:rsidRDefault="00941223" w:rsidP="00805F0D">
      <w:pPr>
        <w:numPr>
          <w:ilvl w:val="0"/>
          <w:numId w:val="9"/>
        </w:numPr>
        <w:jc w:val="both"/>
      </w:pPr>
      <w:r w:rsidRPr="007935F3">
        <w:t>Quando tiver f</w:t>
      </w:r>
      <w:r w:rsidR="000E7A1F" w:rsidRPr="007935F3">
        <w:t xml:space="preserve">ilho </w:t>
      </w:r>
      <w:r w:rsidR="00983858" w:rsidRPr="007935F3">
        <w:t>a</w:t>
      </w:r>
      <w:r w:rsidR="001B6AD2" w:rsidRPr="007935F3">
        <w:t xml:space="preserve">dotivo </w:t>
      </w:r>
      <w:r w:rsidR="006F6CEA" w:rsidRPr="007935F3">
        <w:t>o</w:t>
      </w:r>
      <w:r w:rsidR="00983858" w:rsidRPr="007935F3">
        <w:t>u m</w:t>
      </w:r>
      <w:r w:rsidR="001B6AD2" w:rsidRPr="007935F3">
        <w:t xml:space="preserve">enor </w:t>
      </w:r>
      <w:proofErr w:type="gramStart"/>
      <w:r w:rsidR="006F6CEA" w:rsidRPr="007935F3">
        <w:t>s</w:t>
      </w:r>
      <w:r w:rsidR="00983858" w:rsidRPr="007935F3">
        <w:t>ob g</w:t>
      </w:r>
      <w:r w:rsidR="001B6AD2" w:rsidRPr="007935F3">
        <w:t>uarda</w:t>
      </w:r>
      <w:proofErr w:type="gramEnd"/>
      <w:r w:rsidR="001B6AD2" w:rsidRPr="007935F3">
        <w:t xml:space="preserve"> </w:t>
      </w:r>
      <w:r w:rsidR="006F6CEA" w:rsidRPr="007935F3">
        <w:t>e</w:t>
      </w:r>
      <w:r w:rsidR="00983858" w:rsidRPr="007935F3">
        <w:t xml:space="preserve"> s</w:t>
      </w:r>
      <w:r w:rsidR="001B6AD2" w:rsidRPr="007935F3">
        <w:t xml:space="preserve">ustento </w:t>
      </w:r>
      <w:r w:rsidRPr="007935F3">
        <w:t xml:space="preserve">até 14 (quatorze) anos: 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0E7A1F" w:rsidRPr="007935F3">
        <w:t xml:space="preserve">Certidão </w:t>
      </w:r>
      <w:r w:rsidRPr="007935F3">
        <w:t>d</w:t>
      </w:r>
      <w:r w:rsidR="00983858" w:rsidRPr="007935F3">
        <w:t>e n</w:t>
      </w:r>
      <w:r w:rsidR="001B6AD2" w:rsidRPr="007935F3">
        <w:t>ascimento</w:t>
      </w:r>
      <w:r w:rsidR="00941223" w:rsidRPr="007935F3">
        <w:t xml:space="preserve"> (original e cópia)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0E7A1F" w:rsidRPr="007935F3">
        <w:t xml:space="preserve">Prova </w:t>
      </w:r>
      <w:r w:rsidR="004C0829" w:rsidRPr="007935F3">
        <w:t>de adoção ou autorização judicial</w:t>
      </w:r>
      <w:r w:rsidR="00941223" w:rsidRPr="007935F3">
        <w:t xml:space="preserve"> (original e cópia)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0E7A1F" w:rsidRPr="007935F3">
        <w:t xml:space="preserve">Cartão </w:t>
      </w:r>
      <w:r w:rsidRPr="007935F3">
        <w:t>d</w:t>
      </w:r>
      <w:r w:rsidR="00983858" w:rsidRPr="007935F3">
        <w:t>e v</w:t>
      </w:r>
      <w:r w:rsidR="001B6AD2" w:rsidRPr="007935F3">
        <w:t>acinação</w:t>
      </w:r>
      <w:r w:rsidR="00983858" w:rsidRPr="007935F3">
        <w:t xml:space="preserve"> </w:t>
      </w:r>
      <w:r w:rsidR="00941223" w:rsidRPr="007935F3">
        <w:t>(original e cópia)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146083">
        <w:t>Frequ</w:t>
      </w:r>
      <w:r w:rsidR="002E556D" w:rsidRPr="007935F3">
        <w:t>ência</w:t>
      </w:r>
      <w:r w:rsidR="000E7A1F" w:rsidRPr="007935F3">
        <w:t xml:space="preserve"> </w:t>
      </w:r>
      <w:r w:rsidR="00983858" w:rsidRPr="007935F3">
        <w:t>e</w:t>
      </w:r>
      <w:r w:rsidR="001B6AD2" w:rsidRPr="007935F3">
        <w:t>scolar</w:t>
      </w:r>
      <w:r w:rsidR="00983858" w:rsidRPr="007935F3">
        <w:t xml:space="preserve"> (original)</w:t>
      </w:r>
    </w:p>
    <w:p w:rsidR="002B5D2B" w:rsidRPr="007935F3" w:rsidRDefault="00941223" w:rsidP="00805F0D">
      <w:pPr>
        <w:numPr>
          <w:ilvl w:val="0"/>
          <w:numId w:val="9"/>
        </w:numPr>
        <w:jc w:val="both"/>
      </w:pPr>
      <w:r w:rsidRPr="007935F3">
        <w:t>Quando tiver filho incapaz</w:t>
      </w:r>
      <w:r w:rsidR="001B6AD2"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q</w:t>
      </w:r>
      <w:r w:rsidR="001B6AD2" w:rsidRPr="007935F3">
        <w:t xml:space="preserve">ualquer </w:t>
      </w:r>
      <w:r w:rsidR="00983858" w:rsidRPr="007935F3">
        <w:t>i</w:t>
      </w:r>
      <w:r w:rsidR="001B6AD2" w:rsidRPr="007935F3">
        <w:t>dade</w:t>
      </w:r>
      <w:r w:rsidR="004C0829" w:rsidRPr="007935F3">
        <w:t>:</w:t>
      </w:r>
      <w:r w:rsidR="00DE212A" w:rsidRPr="007935F3">
        <w:t xml:space="preserve"> </w:t>
      </w:r>
    </w:p>
    <w:p w:rsidR="002B5D2B" w:rsidRPr="007935F3" w:rsidRDefault="006F6CEA" w:rsidP="00805F0D">
      <w:pPr>
        <w:ind w:left="720"/>
        <w:jc w:val="both"/>
      </w:pPr>
      <w:r w:rsidRPr="007935F3">
        <w:t xml:space="preserve">- </w:t>
      </w:r>
      <w:r w:rsidR="000E7A1F" w:rsidRPr="007935F3">
        <w:t xml:space="preserve">Certidão </w:t>
      </w:r>
      <w:r w:rsidRPr="007935F3">
        <w:t>d</w:t>
      </w:r>
      <w:r w:rsidR="001B6AD2" w:rsidRPr="007935F3">
        <w:t xml:space="preserve">e </w:t>
      </w:r>
      <w:r w:rsidR="00983858" w:rsidRPr="007935F3">
        <w:t>n</w:t>
      </w:r>
      <w:r w:rsidR="001B6AD2" w:rsidRPr="007935F3">
        <w:t>ascimento</w:t>
      </w:r>
      <w:r w:rsidR="00983858" w:rsidRPr="007935F3">
        <w:t xml:space="preserve"> </w:t>
      </w:r>
      <w:r w:rsidR="00941223" w:rsidRPr="007935F3">
        <w:t xml:space="preserve">(original e cópia) </w:t>
      </w:r>
    </w:p>
    <w:p w:rsidR="002B5D2B" w:rsidRPr="007935F3" w:rsidRDefault="006F6CEA" w:rsidP="00805F0D">
      <w:pPr>
        <w:ind w:left="720"/>
        <w:jc w:val="both"/>
      </w:pPr>
      <w:r w:rsidRPr="007935F3">
        <w:t xml:space="preserve">- </w:t>
      </w:r>
      <w:r w:rsidR="000E7A1F" w:rsidRPr="007935F3">
        <w:t xml:space="preserve">Laudo </w:t>
      </w:r>
      <w:r w:rsidR="00805F0D" w:rsidRPr="007935F3">
        <w:t xml:space="preserve">médico </w:t>
      </w:r>
      <w:r w:rsidR="00983858" w:rsidRPr="007935F3">
        <w:t>o</w:t>
      </w:r>
      <w:r w:rsidR="001B6AD2" w:rsidRPr="007935F3">
        <w:t xml:space="preserve">ficial </w:t>
      </w:r>
      <w:r w:rsidR="00941223" w:rsidRPr="007935F3">
        <w:t>(original e cópia)</w:t>
      </w:r>
      <w:r w:rsidR="00983858" w:rsidRPr="007935F3">
        <w:t xml:space="preserve"> </w:t>
      </w:r>
    </w:p>
    <w:p w:rsidR="00941223" w:rsidRPr="007935F3" w:rsidRDefault="00941223" w:rsidP="00805F0D">
      <w:pPr>
        <w:ind w:left="720"/>
        <w:jc w:val="both"/>
      </w:pPr>
      <w:r w:rsidRPr="007935F3">
        <w:t>- Termo de curatela judicial (original e cópia)</w:t>
      </w:r>
    </w:p>
    <w:p w:rsidR="004304D8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>e Bens</w:t>
      </w:r>
      <w:r w:rsidR="00805F0D" w:rsidRPr="007935F3">
        <w:t xml:space="preserve"> e de </w:t>
      </w:r>
      <w:r w:rsidR="00983858" w:rsidRPr="007935F3">
        <w:t>n</w:t>
      </w:r>
      <w:r w:rsidR="001B6AD2" w:rsidRPr="007935F3">
        <w:t xml:space="preserve">ão </w:t>
      </w:r>
      <w:r w:rsidR="00983858" w:rsidRPr="007935F3">
        <w:t>a</w:t>
      </w:r>
      <w:r w:rsidR="001B6AD2" w:rsidRPr="007935F3">
        <w:t xml:space="preserve">cumulação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c</w:t>
      </w:r>
      <w:r w:rsidR="001B6AD2" w:rsidRPr="007935F3">
        <w:t>argo</w:t>
      </w:r>
      <w:r w:rsidR="00805F0D" w:rsidRPr="007935F3">
        <w:t xml:space="preserve">, emprego ou função </w:t>
      </w:r>
      <w:r w:rsidR="00983858" w:rsidRPr="007935F3">
        <w:t>p</w:t>
      </w:r>
      <w:r w:rsidR="001B6AD2" w:rsidRPr="007935F3">
        <w:t>úblic</w:t>
      </w:r>
      <w:r w:rsidR="00805F0D" w:rsidRPr="007935F3">
        <w:t>a</w:t>
      </w:r>
      <w:r w:rsidR="00526B60" w:rsidRPr="007935F3">
        <w:rPr>
          <w:b/>
        </w:rPr>
        <w:t>¹</w:t>
      </w:r>
      <w:r w:rsidR="00805F0D" w:rsidRPr="007935F3">
        <w:rPr>
          <w:b/>
        </w:rPr>
        <w:t xml:space="preserve"> </w:t>
      </w:r>
      <w:r w:rsidR="00DE212A" w:rsidRPr="007935F3">
        <w:t>(original)</w:t>
      </w:r>
      <w:r w:rsidR="00B231B4">
        <w:t xml:space="preserve"> a ser entregue no ato da </w:t>
      </w:r>
      <w:proofErr w:type="gramStart"/>
      <w:r w:rsidR="00B231B4">
        <w:t>posse</w:t>
      </w:r>
      <w:proofErr w:type="gramEnd"/>
    </w:p>
    <w:p w:rsidR="003931E4" w:rsidRPr="007935F3" w:rsidRDefault="003931E4" w:rsidP="00805F0D">
      <w:pPr>
        <w:numPr>
          <w:ilvl w:val="0"/>
          <w:numId w:val="9"/>
        </w:numPr>
        <w:jc w:val="both"/>
      </w:pPr>
      <w:r w:rsidRPr="007935F3">
        <w:t xml:space="preserve">Ficha de </w:t>
      </w:r>
      <w:r w:rsidR="00805F0D" w:rsidRPr="007935F3">
        <w:t>c</w:t>
      </w:r>
      <w:r w:rsidRPr="007935F3">
        <w:t>adastramento</w:t>
      </w:r>
      <w:r w:rsidR="00526B60" w:rsidRPr="007935F3">
        <w:rPr>
          <w:b/>
        </w:rPr>
        <w:t>¹</w:t>
      </w:r>
      <w:r w:rsidR="00805F0D" w:rsidRPr="007935F3">
        <w:rPr>
          <w:b/>
        </w:rPr>
        <w:t xml:space="preserve"> </w:t>
      </w:r>
      <w:r w:rsidR="00DE212A" w:rsidRPr="007935F3">
        <w:t>(</w:t>
      </w:r>
      <w:r w:rsidR="00756821">
        <w:t>digitada</w:t>
      </w:r>
      <w:r w:rsidR="00DE212A" w:rsidRPr="007935F3">
        <w:t>)</w:t>
      </w:r>
    </w:p>
    <w:p w:rsidR="00DE212A" w:rsidRPr="007935F3" w:rsidRDefault="00805F0D" w:rsidP="00805F0D">
      <w:pPr>
        <w:numPr>
          <w:ilvl w:val="0"/>
          <w:numId w:val="9"/>
        </w:numPr>
        <w:jc w:val="both"/>
      </w:pPr>
      <w:r w:rsidRPr="007935F3">
        <w:t>Atestado médico</w:t>
      </w:r>
      <w:r w:rsidR="00242E88" w:rsidRPr="007935F3">
        <w:rPr>
          <w:b/>
        </w:rPr>
        <w:t>²</w:t>
      </w:r>
      <w:r w:rsidRPr="007935F3">
        <w:rPr>
          <w:b/>
        </w:rPr>
        <w:t xml:space="preserve"> </w:t>
      </w:r>
      <w:r w:rsidR="00DE212A" w:rsidRPr="007935F3">
        <w:t>(original)</w:t>
      </w:r>
    </w:p>
    <w:p w:rsidR="00855E54" w:rsidRPr="007935F3" w:rsidRDefault="00855E54" w:rsidP="00805F0D">
      <w:pPr>
        <w:jc w:val="both"/>
      </w:pPr>
    </w:p>
    <w:p w:rsidR="00526B60" w:rsidRPr="007935F3" w:rsidRDefault="00526B60" w:rsidP="00805F0D">
      <w:pPr>
        <w:jc w:val="both"/>
        <w:rPr>
          <w:sz w:val="20"/>
          <w:szCs w:val="20"/>
        </w:rPr>
      </w:pPr>
      <w:proofErr w:type="gramStart"/>
      <w:r w:rsidRPr="007935F3">
        <w:rPr>
          <w:b/>
          <w:sz w:val="20"/>
          <w:szCs w:val="20"/>
        </w:rPr>
        <w:t>¹</w:t>
      </w:r>
      <w:proofErr w:type="gramEnd"/>
      <w:r w:rsidRPr="007935F3">
        <w:rPr>
          <w:sz w:val="20"/>
          <w:szCs w:val="20"/>
        </w:rPr>
        <w:t xml:space="preserve"> Disponível no</w:t>
      </w:r>
      <w:r w:rsidR="00805F0D" w:rsidRPr="007935F3">
        <w:rPr>
          <w:sz w:val="20"/>
          <w:szCs w:val="20"/>
        </w:rPr>
        <w:t xml:space="preserve"> endereço eletrônico </w:t>
      </w:r>
      <w:r w:rsidR="00855E54" w:rsidRPr="007935F3">
        <w:rPr>
          <w:sz w:val="20"/>
          <w:szCs w:val="20"/>
        </w:rPr>
        <w:t>www.pmv</w:t>
      </w:r>
      <w:r w:rsidR="00C923DF" w:rsidRPr="007935F3">
        <w:rPr>
          <w:sz w:val="20"/>
          <w:szCs w:val="20"/>
        </w:rPr>
        <w:t>c.ba.gov.br</w:t>
      </w:r>
    </w:p>
    <w:p w:rsidR="00855E54" w:rsidRPr="007935F3" w:rsidRDefault="00855E54" w:rsidP="00805F0D">
      <w:pPr>
        <w:jc w:val="both"/>
        <w:rPr>
          <w:sz w:val="20"/>
          <w:szCs w:val="20"/>
        </w:rPr>
      </w:pPr>
      <w:proofErr w:type="gramStart"/>
      <w:r w:rsidRPr="007935F3">
        <w:rPr>
          <w:b/>
          <w:sz w:val="20"/>
          <w:szCs w:val="20"/>
        </w:rPr>
        <w:t>²</w:t>
      </w:r>
      <w:proofErr w:type="gramEnd"/>
      <w:r w:rsidRPr="007935F3">
        <w:rPr>
          <w:sz w:val="20"/>
          <w:szCs w:val="20"/>
        </w:rPr>
        <w:t xml:space="preserve"> </w:t>
      </w:r>
      <w:r w:rsidR="006F6CEA" w:rsidRPr="007935F3">
        <w:rPr>
          <w:sz w:val="20"/>
          <w:szCs w:val="20"/>
        </w:rPr>
        <w:t>Emitido</w:t>
      </w:r>
      <w:r w:rsidRPr="007935F3">
        <w:rPr>
          <w:sz w:val="20"/>
          <w:szCs w:val="20"/>
        </w:rPr>
        <w:t xml:space="preserve"> por </w:t>
      </w:r>
      <w:r w:rsidR="00805F0D" w:rsidRPr="007935F3">
        <w:rPr>
          <w:sz w:val="20"/>
          <w:szCs w:val="20"/>
        </w:rPr>
        <w:t>j</w:t>
      </w:r>
      <w:r w:rsidRPr="007935F3">
        <w:rPr>
          <w:sz w:val="20"/>
          <w:szCs w:val="20"/>
        </w:rPr>
        <w:t xml:space="preserve">unta </w:t>
      </w:r>
      <w:r w:rsidR="00805F0D" w:rsidRPr="007935F3">
        <w:rPr>
          <w:sz w:val="20"/>
          <w:szCs w:val="20"/>
        </w:rPr>
        <w:t>m</w:t>
      </w:r>
      <w:r w:rsidRPr="007935F3">
        <w:rPr>
          <w:sz w:val="20"/>
          <w:szCs w:val="20"/>
        </w:rPr>
        <w:t xml:space="preserve">édica designada pela </w:t>
      </w:r>
      <w:r w:rsidR="00805F0D" w:rsidRPr="007935F3">
        <w:rPr>
          <w:sz w:val="20"/>
          <w:szCs w:val="20"/>
        </w:rPr>
        <w:t>C</w:t>
      </w:r>
      <w:r w:rsidRPr="007935F3">
        <w:rPr>
          <w:sz w:val="20"/>
          <w:szCs w:val="20"/>
        </w:rPr>
        <w:t>om</w:t>
      </w:r>
      <w:r w:rsidR="00C923DF" w:rsidRPr="007935F3">
        <w:rPr>
          <w:sz w:val="20"/>
          <w:szCs w:val="20"/>
        </w:rPr>
        <w:t xml:space="preserve">issão do Concurso </w:t>
      </w:r>
      <w:r w:rsidR="00805F0D" w:rsidRPr="007935F3">
        <w:rPr>
          <w:sz w:val="20"/>
          <w:szCs w:val="20"/>
        </w:rPr>
        <w:t xml:space="preserve">- </w:t>
      </w:r>
      <w:r w:rsidR="00C923DF" w:rsidRPr="007935F3">
        <w:rPr>
          <w:sz w:val="20"/>
          <w:szCs w:val="20"/>
        </w:rPr>
        <w:t xml:space="preserve">Edital </w:t>
      </w:r>
      <w:r w:rsidR="00805F0D" w:rsidRPr="007935F3">
        <w:rPr>
          <w:sz w:val="20"/>
          <w:szCs w:val="20"/>
        </w:rPr>
        <w:t xml:space="preserve">nº </w:t>
      </w:r>
      <w:r w:rsidR="00C923DF" w:rsidRPr="007935F3">
        <w:rPr>
          <w:sz w:val="20"/>
          <w:szCs w:val="20"/>
        </w:rPr>
        <w:t>01/2013</w:t>
      </w:r>
    </w:p>
    <w:sectPr w:rsidR="00855E54" w:rsidRPr="007935F3" w:rsidSect="004D3260">
      <w:headerReference w:type="default" r:id="rId8"/>
      <w:pgSz w:w="11907" w:h="16840" w:code="9"/>
      <w:pgMar w:top="567" w:right="1418" w:bottom="669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C93" w:rsidRDefault="00DD5C93" w:rsidP="004D3260">
      <w:r>
        <w:separator/>
      </w:r>
    </w:p>
  </w:endnote>
  <w:endnote w:type="continuationSeparator" w:id="0">
    <w:p w:rsidR="00DD5C93" w:rsidRDefault="00DD5C93" w:rsidP="004D3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C93" w:rsidRDefault="00DD5C93" w:rsidP="004D3260">
      <w:r>
        <w:separator/>
      </w:r>
    </w:p>
  </w:footnote>
  <w:footnote w:type="continuationSeparator" w:id="0">
    <w:p w:rsidR="00DD5C93" w:rsidRDefault="00DD5C93" w:rsidP="004D32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260" w:rsidRDefault="004D3260" w:rsidP="004D3260">
    <w:pPr>
      <w:jc w:val="center"/>
      <w:rPr>
        <w:b/>
        <w:bCs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682C13E" wp14:editId="213C438A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 </w:t>
    </w:r>
    <w:r>
      <w:rPr>
        <w:b/>
        <w:bCs/>
        <w:color w:val="000000"/>
        <w:sz w:val="22"/>
        <w:szCs w:val="22"/>
      </w:rPr>
      <w:t>PREFEITURA MUNICIPAL DE VITÓRIA DA CONQUISTA</w:t>
    </w:r>
  </w:p>
  <w:p w:rsidR="004D3260" w:rsidRDefault="004D3260" w:rsidP="004D3260">
    <w:pPr>
      <w:jc w:val="center"/>
      <w:rPr>
        <w:sz w:val="22"/>
        <w:szCs w:val="22"/>
      </w:rPr>
    </w:pPr>
    <w:r>
      <w:rPr>
        <w:rFonts w:ascii="Arial" w:hAnsi="Arial" w:cs="Arial"/>
        <w:noProof/>
      </w:rPr>
      <w:t xml:space="preserve">       </w:t>
    </w:r>
    <w:r>
      <w:rPr>
        <w:sz w:val="22"/>
        <w:szCs w:val="22"/>
      </w:rPr>
      <w:t>SECRETARIA MUNICIPAL DE ADMINISTRAÇÃO</w:t>
    </w:r>
  </w:p>
  <w:p w:rsidR="004D3260" w:rsidRDefault="004D3260" w:rsidP="004D3260">
    <w:pPr>
      <w:jc w:val="center"/>
      <w:rPr>
        <w:sz w:val="22"/>
        <w:szCs w:val="22"/>
      </w:rPr>
    </w:pPr>
    <w:r>
      <w:rPr>
        <w:sz w:val="22"/>
        <w:szCs w:val="22"/>
      </w:rPr>
      <w:t>COORDENAÇÃO DE GESTÃO DE PESSOAS</w:t>
    </w:r>
  </w:p>
  <w:p w:rsidR="004D3260" w:rsidRPr="00A46DEB" w:rsidRDefault="00DD5C93" w:rsidP="004D3260">
    <w:pPr>
      <w:jc w:val="center"/>
      <w:rPr>
        <w:color w:val="0000FF"/>
        <w:sz w:val="22"/>
        <w:szCs w:val="22"/>
        <w:u w:val="single"/>
      </w:rPr>
    </w:pPr>
    <w:hyperlink r:id="rId2" w:history="1">
      <w:r w:rsidR="004D3260" w:rsidRPr="00A46DEB">
        <w:rPr>
          <w:color w:val="0000FF"/>
          <w:sz w:val="22"/>
          <w:szCs w:val="22"/>
          <w:u w:val="single"/>
        </w:rPr>
        <w:t>www.pmvc.ba.gov.br</w:t>
      </w:r>
    </w:hyperlink>
  </w:p>
  <w:p w:rsidR="004D3260" w:rsidRDefault="004D326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40728"/>
    <w:multiLevelType w:val="hybridMultilevel"/>
    <w:tmpl w:val="989C2E4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8839CA"/>
    <w:multiLevelType w:val="hybridMultilevel"/>
    <w:tmpl w:val="6EA89A14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102A01"/>
    <w:multiLevelType w:val="hybridMultilevel"/>
    <w:tmpl w:val="266A18E0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5C30C74"/>
    <w:multiLevelType w:val="hybridMultilevel"/>
    <w:tmpl w:val="D13C96E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D1143FE"/>
    <w:multiLevelType w:val="hybridMultilevel"/>
    <w:tmpl w:val="3606ED3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399295F"/>
    <w:multiLevelType w:val="hybridMultilevel"/>
    <w:tmpl w:val="B322A62E"/>
    <w:lvl w:ilvl="0" w:tplc="CF5C97C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72C31"/>
    <w:multiLevelType w:val="hybridMultilevel"/>
    <w:tmpl w:val="0B70115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D2D22B0"/>
    <w:multiLevelType w:val="hybridMultilevel"/>
    <w:tmpl w:val="CBF2B35C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9226031"/>
    <w:multiLevelType w:val="hybridMultilevel"/>
    <w:tmpl w:val="2B06E40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7"/>
  </w:num>
  <w:num w:numId="5">
    <w:abstractNumId w:val="2"/>
  </w:num>
  <w:num w:numId="6">
    <w:abstractNumId w:val="8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0DF"/>
    <w:rsid w:val="000029A8"/>
    <w:rsid w:val="00013B6A"/>
    <w:rsid w:val="000376F7"/>
    <w:rsid w:val="00060275"/>
    <w:rsid w:val="000A7F43"/>
    <w:rsid w:val="000B04D2"/>
    <w:rsid w:val="000C51C6"/>
    <w:rsid w:val="000E42F9"/>
    <w:rsid w:val="000E7A1F"/>
    <w:rsid w:val="000F3BE3"/>
    <w:rsid w:val="001042C7"/>
    <w:rsid w:val="00111773"/>
    <w:rsid w:val="00117E70"/>
    <w:rsid w:val="00127D4F"/>
    <w:rsid w:val="001366D0"/>
    <w:rsid w:val="00143BB0"/>
    <w:rsid w:val="00146083"/>
    <w:rsid w:val="0015014F"/>
    <w:rsid w:val="00155C9B"/>
    <w:rsid w:val="00163CF0"/>
    <w:rsid w:val="001674D4"/>
    <w:rsid w:val="00174573"/>
    <w:rsid w:val="00182192"/>
    <w:rsid w:val="00193571"/>
    <w:rsid w:val="001A4A2E"/>
    <w:rsid w:val="001B6AD2"/>
    <w:rsid w:val="001C1090"/>
    <w:rsid w:val="001D21BD"/>
    <w:rsid w:val="001D2AE0"/>
    <w:rsid w:val="001E175A"/>
    <w:rsid w:val="001E6D85"/>
    <w:rsid w:val="0020286A"/>
    <w:rsid w:val="002230AB"/>
    <w:rsid w:val="00224253"/>
    <w:rsid w:val="002256EB"/>
    <w:rsid w:val="00230838"/>
    <w:rsid w:val="002326A8"/>
    <w:rsid w:val="00232B4B"/>
    <w:rsid w:val="00242E88"/>
    <w:rsid w:val="0025197B"/>
    <w:rsid w:val="0025574A"/>
    <w:rsid w:val="00255C70"/>
    <w:rsid w:val="00275822"/>
    <w:rsid w:val="00287C13"/>
    <w:rsid w:val="00297289"/>
    <w:rsid w:val="002A27DD"/>
    <w:rsid w:val="002B5D2B"/>
    <w:rsid w:val="002C1E1C"/>
    <w:rsid w:val="002E09A0"/>
    <w:rsid w:val="002E556D"/>
    <w:rsid w:val="00300B53"/>
    <w:rsid w:val="00313048"/>
    <w:rsid w:val="00315ED7"/>
    <w:rsid w:val="00316217"/>
    <w:rsid w:val="00327FF4"/>
    <w:rsid w:val="003308C1"/>
    <w:rsid w:val="0035530A"/>
    <w:rsid w:val="00364C18"/>
    <w:rsid w:val="003931E4"/>
    <w:rsid w:val="003955BE"/>
    <w:rsid w:val="003B6D90"/>
    <w:rsid w:val="003C2462"/>
    <w:rsid w:val="003D6243"/>
    <w:rsid w:val="003E1687"/>
    <w:rsid w:val="003F4454"/>
    <w:rsid w:val="0040778A"/>
    <w:rsid w:val="004304D8"/>
    <w:rsid w:val="004347D8"/>
    <w:rsid w:val="00436279"/>
    <w:rsid w:val="00437DCA"/>
    <w:rsid w:val="004675D2"/>
    <w:rsid w:val="00471430"/>
    <w:rsid w:val="00495BB9"/>
    <w:rsid w:val="004978D9"/>
    <w:rsid w:val="004B6312"/>
    <w:rsid w:val="004C0829"/>
    <w:rsid w:val="004C3DD7"/>
    <w:rsid w:val="004C6E11"/>
    <w:rsid w:val="004D3260"/>
    <w:rsid w:val="004E034B"/>
    <w:rsid w:val="004E1418"/>
    <w:rsid w:val="004F1D41"/>
    <w:rsid w:val="00526B60"/>
    <w:rsid w:val="00534C83"/>
    <w:rsid w:val="00537D4C"/>
    <w:rsid w:val="005617BA"/>
    <w:rsid w:val="0058197E"/>
    <w:rsid w:val="005A4EBD"/>
    <w:rsid w:val="005A7EB4"/>
    <w:rsid w:val="005B31D6"/>
    <w:rsid w:val="005B4E1B"/>
    <w:rsid w:val="005B7612"/>
    <w:rsid w:val="005D186D"/>
    <w:rsid w:val="005D7264"/>
    <w:rsid w:val="00634E65"/>
    <w:rsid w:val="00636208"/>
    <w:rsid w:val="00641DC4"/>
    <w:rsid w:val="006527CE"/>
    <w:rsid w:val="00656AC2"/>
    <w:rsid w:val="00676D6C"/>
    <w:rsid w:val="006A1FF8"/>
    <w:rsid w:val="006A2AFB"/>
    <w:rsid w:val="006B40D2"/>
    <w:rsid w:val="006B6012"/>
    <w:rsid w:val="006E5A53"/>
    <w:rsid w:val="006F5110"/>
    <w:rsid w:val="006F6CEA"/>
    <w:rsid w:val="00703F57"/>
    <w:rsid w:val="007066BB"/>
    <w:rsid w:val="0071698F"/>
    <w:rsid w:val="007212D6"/>
    <w:rsid w:val="00727AD4"/>
    <w:rsid w:val="007327CF"/>
    <w:rsid w:val="00740009"/>
    <w:rsid w:val="00756119"/>
    <w:rsid w:val="00756821"/>
    <w:rsid w:val="007935F3"/>
    <w:rsid w:val="007952E1"/>
    <w:rsid w:val="007A3737"/>
    <w:rsid w:val="007A6919"/>
    <w:rsid w:val="007E7584"/>
    <w:rsid w:val="00800F3B"/>
    <w:rsid w:val="00805F0D"/>
    <w:rsid w:val="00813BCA"/>
    <w:rsid w:val="008202A8"/>
    <w:rsid w:val="008421CD"/>
    <w:rsid w:val="00855E54"/>
    <w:rsid w:val="00877C44"/>
    <w:rsid w:val="008A597E"/>
    <w:rsid w:val="008A6B79"/>
    <w:rsid w:val="008A6BBB"/>
    <w:rsid w:val="008C1FD6"/>
    <w:rsid w:val="008D5E68"/>
    <w:rsid w:val="008D6F38"/>
    <w:rsid w:val="008E33E4"/>
    <w:rsid w:val="008E599B"/>
    <w:rsid w:val="008E79D0"/>
    <w:rsid w:val="009208A9"/>
    <w:rsid w:val="00923D75"/>
    <w:rsid w:val="00923F12"/>
    <w:rsid w:val="009277A1"/>
    <w:rsid w:val="00936F50"/>
    <w:rsid w:val="00941223"/>
    <w:rsid w:val="009545FE"/>
    <w:rsid w:val="00966A03"/>
    <w:rsid w:val="00976625"/>
    <w:rsid w:val="00983858"/>
    <w:rsid w:val="009958C3"/>
    <w:rsid w:val="009B55B9"/>
    <w:rsid w:val="009C17E1"/>
    <w:rsid w:val="009C4B44"/>
    <w:rsid w:val="009D7BEE"/>
    <w:rsid w:val="009D7FB2"/>
    <w:rsid w:val="009E3DE7"/>
    <w:rsid w:val="009E41B1"/>
    <w:rsid w:val="00A026A3"/>
    <w:rsid w:val="00A07FF6"/>
    <w:rsid w:val="00A10473"/>
    <w:rsid w:val="00A1240B"/>
    <w:rsid w:val="00A15D3C"/>
    <w:rsid w:val="00A17126"/>
    <w:rsid w:val="00A51A9B"/>
    <w:rsid w:val="00A73CE8"/>
    <w:rsid w:val="00A8233D"/>
    <w:rsid w:val="00A94C65"/>
    <w:rsid w:val="00AA60A7"/>
    <w:rsid w:val="00AA7A98"/>
    <w:rsid w:val="00AA7B2E"/>
    <w:rsid w:val="00AB1FAD"/>
    <w:rsid w:val="00AC67A7"/>
    <w:rsid w:val="00AE0567"/>
    <w:rsid w:val="00AE548A"/>
    <w:rsid w:val="00AF4774"/>
    <w:rsid w:val="00AF67A4"/>
    <w:rsid w:val="00B02000"/>
    <w:rsid w:val="00B231B4"/>
    <w:rsid w:val="00B349B3"/>
    <w:rsid w:val="00B41AEE"/>
    <w:rsid w:val="00B53667"/>
    <w:rsid w:val="00B57C77"/>
    <w:rsid w:val="00B804BC"/>
    <w:rsid w:val="00B817E2"/>
    <w:rsid w:val="00BB2434"/>
    <w:rsid w:val="00BD0303"/>
    <w:rsid w:val="00BD26D8"/>
    <w:rsid w:val="00BE6E2C"/>
    <w:rsid w:val="00BF059B"/>
    <w:rsid w:val="00C065E3"/>
    <w:rsid w:val="00C077C1"/>
    <w:rsid w:val="00C1439F"/>
    <w:rsid w:val="00C205A6"/>
    <w:rsid w:val="00C23B3E"/>
    <w:rsid w:val="00C23FD0"/>
    <w:rsid w:val="00C3541D"/>
    <w:rsid w:val="00C44450"/>
    <w:rsid w:val="00C65618"/>
    <w:rsid w:val="00C66645"/>
    <w:rsid w:val="00C66E17"/>
    <w:rsid w:val="00C70CD5"/>
    <w:rsid w:val="00C77D49"/>
    <w:rsid w:val="00C923DF"/>
    <w:rsid w:val="00C95492"/>
    <w:rsid w:val="00CA526B"/>
    <w:rsid w:val="00CC5363"/>
    <w:rsid w:val="00CC7035"/>
    <w:rsid w:val="00D01EB5"/>
    <w:rsid w:val="00D0525A"/>
    <w:rsid w:val="00D16A00"/>
    <w:rsid w:val="00D31E5B"/>
    <w:rsid w:val="00D33486"/>
    <w:rsid w:val="00D40BDD"/>
    <w:rsid w:val="00D47B30"/>
    <w:rsid w:val="00D86E13"/>
    <w:rsid w:val="00DA2911"/>
    <w:rsid w:val="00DB0D73"/>
    <w:rsid w:val="00DB70DF"/>
    <w:rsid w:val="00DC67B6"/>
    <w:rsid w:val="00DD2BF7"/>
    <w:rsid w:val="00DD3A60"/>
    <w:rsid w:val="00DD5C93"/>
    <w:rsid w:val="00DE212A"/>
    <w:rsid w:val="00E20830"/>
    <w:rsid w:val="00E26347"/>
    <w:rsid w:val="00E36193"/>
    <w:rsid w:val="00E57CE6"/>
    <w:rsid w:val="00E667DF"/>
    <w:rsid w:val="00E7167A"/>
    <w:rsid w:val="00E76246"/>
    <w:rsid w:val="00E807D1"/>
    <w:rsid w:val="00EB3E62"/>
    <w:rsid w:val="00EC192C"/>
    <w:rsid w:val="00ED3DD6"/>
    <w:rsid w:val="00EE0E9A"/>
    <w:rsid w:val="00EE75C5"/>
    <w:rsid w:val="00EF1FC7"/>
    <w:rsid w:val="00F01A86"/>
    <w:rsid w:val="00F02112"/>
    <w:rsid w:val="00F03C96"/>
    <w:rsid w:val="00F25A97"/>
    <w:rsid w:val="00F279D2"/>
    <w:rsid w:val="00F41B77"/>
    <w:rsid w:val="00F448F5"/>
    <w:rsid w:val="00F50322"/>
    <w:rsid w:val="00F554E7"/>
    <w:rsid w:val="00F55DC0"/>
    <w:rsid w:val="00F5799C"/>
    <w:rsid w:val="00F67C2E"/>
    <w:rsid w:val="00F67FA6"/>
    <w:rsid w:val="00F73956"/>
    <w:rsid w:val="00F851FD"/>
    <w:rsid w:val="00F878FE"/>
    <w:rsid w:val="00F910F6"/>
    <w:rsid w:val="00F91532"/>
    <w:rsid w:val="00F96493"/>
    <w:rsid w:val="00FB46AC"/>
    <w:rsid w:val="00FD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DD6"/>
    <w:rPr>
      <w:sz w:val="24"/>
      <w:szCs w:val="24"/>
    </w:rPr>
  </w:style>
  <w:style w:type="paragraph" w:styleId="Ttulo1">
    <w:name w:val="heading 1"/>
    <w:basedOn w:val="Normal"/>
    <w:next w:val="Normal"/>
    <w:qFormat/>
    <w:rsid w:val="00DB70DF"/>
    <w:pPr>
      <w:keepNext/>
      <w:outlineLvl w:val="0"/>
    </w:pPr>
    <w:rPr>
      <w:sz w:val="20"/>
      <w:szCs w:val="20"/>
    </w:rPr>
  </w:style>
  <w:style w:type="paragraph" w:styleId="Ttulo6">
    <w:name w:val="heading 6"/>
    <w:basedOn w:val="Normal"/>
    <w:next w:val="Normal"/>
    <w:qFormat/>
    <w:rsid w:val="00DB70DF"/>
    <w:pPr>
      <w:keepNext/>
      <w:jc w:val="center"/>
      <w:outlineLvl w:val="5"/>
    </w:pPr>
    <w:rPr>
      <w:rFonts w:ascii="Arial" w:hAnsi="Arial"/>
      <w:b/>
      <w:bCs/>
      <w:color w:val="00000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8C1F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A026A3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5B76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5B761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326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326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DD6"/>
    <w:rPr>
      <w:sz w:val="24"/>
      <w:szCs w:val="24"/>
    </w:rPr>
  </w:style>
  <w:style w:type="paragraph" w:styleId="Ttulo1">
    <w:name w:val="heading 1"/>
    <w:basedOn w:val="Normal"/>
    <w:next w:val="Normal"/>
    <w:qFormat/>
    <w:rsid w:val="00DB70DF"/>
    <w:pPr>
      <w:keepNext/>
      <w:outlineLvl w:val="0"/>
    </w:pPr>
    <w:rPr>
      <w:sz w:val="20"/>
      <w:szCs w:val="20"/>
    </w:rPr>
  </w:style>
  <w:style w:type="paragraph" w:styleId="Ttulo6">
    <w:name w:val="heading 6"/>
    <w:basedOn w:val="Normal"/>
    <w:next w:val="Normal"/>
    <w:qFormat/>
    <w:rsid w:val="00DB70DF"/>
    <w:pPr>
      <w:keepNext/>
      <w:jc w:val="center"/>
      <w:outlineLvl w:val="5"/>
    </w:pPr>
    <w:rPr>
      <w:rFonts w:ascii="Arial" w:hAnsi="Arial"/>
      <w:b/>
      <w:bCs/>
      <w:color w:val="00000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8C1F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A026A3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5B76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5B761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326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326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sesep</Company>
  <LinksUpToDate>false</LinksUpToDate>
  <CharactersWithSpaces>2329</CharactersWithSpaces>
  <SharedDoc>false</SharedDoc>
  <HLinks>
    <vt:vector size="6" baseType="variant"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Rivelito T SIlva</dc:creator>
  <cp:lastModifiedBy>Gerencia de compras</cp:lastModifiedBy>
  <cp:revision>3</cp:revision>
  <cp:lastPrinted>2008-11-07T18:00:00Z</cp:lastPrinted>
  <dcterms:created xsi:type="dcterms:W3CDTF">2017-02-17T18:33:00Z</dcterms:created>
  <dcterms:modified xsi:type="dcterms:W3CDTF">2017-02-17T18:33:00Z</dcterms:modified>
</cp:coreProperties>
</file>