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71E" w:rsidRPr="00BB0F84" w:rsidRDefault="00CE771E" w:rsidP="00956C04">
      <w:pPr>
        <w:spacing w:line="360" w:lineRule="auto"/>
        <w:jc w:val="both"/>
      </w:pPr>
    </w:p>
    <w:p w:rsidR="00346799" w:rsidRPr="00BB0F84" w:rsidRDefault="00346799" w:rsidP="00956C04">
      <w:pPr>
        <w:spacing w:line="360" w:lineRule="auto"/>
        <w:jc w:val="both"/>
      </w:pPr>
    </w:p>
    <w:p w:rsidR="00956C04" w:rsidRPr="00BB0F84" w:rsidRDefault="00346799" w:rsidP="00346799">
      <w:pPr>
        <w:spacing w:line="360" w:lineRule="auto"/>
        <w:jc w:val="center"/>
      </w:pPr>
      <w:r w:rsidRPr="00BB0F84">
        <w:t>ANEXO IV</w:t>
      </w:r>
    </w:p>
    <w:p w:rsidR="00956C04" w:rsidRPr="00BB0F84" w:rsidRDefault="00956C04" w:rsidP="00346799">
      <w:pPr>
        <w:spacing w:line="360" w:lineRule="auto"/>
        <w:jc w:val="center"/>
      </w:pPr>
      <w:r w:rsidRPr="00BB0F84">
        <w:t>MODELO DE RECURSO</w:t>
      </w:r>
    </w:p>
    <w:p w:rsidR="00956C04" w:rsidRPr="00BB0F84" w:rsidRDefault="00956C04" w:rsidP="00956C04">
      <w:pPr>
        <w:spacing w:line="360" w:lineRule="auto"/>
        <w:jc w:val="both"/>
      </w:pPr>
      <w:r w:rsidRPr="00BB0F84">
        <w:t xml:space="preserve"> </w:t>
      </w:r>
      <w:r w:rsidR="0043778B" w:rsidRPr="00BB0F84">
        <w:t xml:space="preserve">PROCESSO DE SELEÇÃO SIMPLIFICADA </w:t>
      </w:r>
      <w:r w:rsidR="00346799" w:rsidRPr="00BB0F84">
        <w:t>Nº 001/2014</w:t>
      </w:r>
    </w:p>
    <w:p w:rsidR="00346799" w:rsidRPr="00BB0F84" w:rsidRDefault="00346799" w:rsidP="00956C04">
      <w:pPr>
        <w:spacing w:line="360" w:lineRule="auto"/>
        <w:jc w:val="both"/>
      </w:pPr>
    </w:p>
    <w:p w:rsidR="00956C04" w:rsidRPr="00BB0F84" w:rsidRDefault="00956C04" w:rsidP="00956C04">
      <w:pPr>
        <w:spacing w:line="360" w:lineRule="auto"/>
        <w:jc w:val="both"/>
      </w:pPr>
      <w:r w:rsidRPr="00BB0F84">
        <w:t xml:space="preserve">Nº de Inscrição: ______________ </w:t>
      </w:r>
    </w:p>
    <w:p w:rsidR="00BF0B8C" w:rsidRPr="00BB0F84" w:rsidRDefault="00BF0B8C" w:rsidP="00956C04">
      <w:pPr>
        <w:spacing w:line="360" w:lineRule="auto"/>
        <w:jc w:val="both"/>
      </w:pPr>
      <w:r w:rsidRPr="00BB0F84">
        <w:t>Função: ____________________________</w:t>
      </w:r>
    </w:p>
    <w:p w:rsidR="00956C04" w:rsidRPr="00BB0F84" w:rsidRDefault="00956C04" w:rsidP="00956C04">
      <w:pPr>
        <w:spacing w:line="360" w:lineRule="auto"/>
        <w:jc w:val="both"/>
      </w:pPr>
      <w:r w:rsidRPr="00BB0F84">
        <w:t xml:space="preserve">Candidato: _____________________________________________________ </w:t>
      </w:r>
    </w:p>
    <w:p w:rsidR="00956C04" w:rsidRPr="00BB0F84" w:rsidRDefault="00956C04" w:rsidP="00956C04">
      <w:pPr>
        <w:spacing w:line="360" w:lineRule="auto"/>
        <w:jc w:val="both"/>
      </w:pPr>
      <w:r w:rsidRPr="00BB0F84">
        <w:t xml:space="preserve"> </w:t>
      </w:r>
    </w:p>
    <w:p w:rsidR="00956C04" w:rsidRPr="00BB0F84" w:rsidRDefault="00956C04" w:rsidP="00956C04">
      <w:pPr>
        <w:spacing w:line="360" w:lineRule="auto"/>
        <w:jc w:val="both"/>
      </w:pPr>
      <w:r w:rsidRPr="00BB0F84">
        <w:t xml:space="preserve">Ao Presidente da </w:t>
      </w:r>
      <w:r w:rsidR="00190391" w:rsidRPr="00BB0F84">
        <w:t>Comissão do Processo de Seleção Simplificada</w:t>
      </w:r>
      <w:r w:rsidRPr="00BB0F84">
        <w:t xml:space="preserve">: </w:t>
      </w:r>
    </w:p>
    <w:p w:rsidR="00956C04" w:rsidRPr="00BB0F84" w:rsidRDefault="00956C04" w:rsidP="00956C04">
      <w:pPr>
        <w:spacing w:line="360" w:lineRule="auto"/>
        <w:jc w:val="both"/>
      </w:pPr>
      <w:r w:rsidRPr="00BB0F84">
        <w:t xml:space="preserve">Item objeto do recurso:_______________________________________________ </w:t>
      </w:r>
    </w:p>
    <w:p w:rsidR="00956C04" w:rsidRPr="00BB0F84" w:rsidRDefault="00956C04" w:rsidP="00956C04">
      <w:pPr>
        <w:spacing w:line="360" w:lineRule="auto"/>
        <w:jc w:val="both"/>
      </w:pPr>
      <w:r w:rsidRPr="00BB0F84">
        <w:t xml:space="preserve"> </w:t>
      </w:r>
    </w:p>
    <w:p w:rsidR="00956C04" w:rsidRPr="00BB0F84" w:rsidRDefault="00956C04" w:rsidP="00956C04">
      <w:pPr>
        <w:spacing w:line="360" w:lineRule="auto"/>
        <w:jc w:val="both"/>
      </w:pPr>
      <w:r w:rsidRPr="00BB0F84">
        <w:t xml:space="preserve">Fundamentação e argumentação lógica: </w:t>
      </w:r>
    </w:p>
    <w:p w:rsidR="00956C04" w:rsidRPr="00BB0F84" w:rsidRDefault="00956C04" w:rsidP="00956C04">
      <w:pPr>
        <w:spacing w:line="360" w:lineRule="auto"/>
        <w:jc w:val="both"/>
      </w:pPr>
      <w:r w:rsidRPr="00BB0F84">
        <w:t>________</w:t>
      </w:r>
      <w:r w:rsidR="00CE771E">
        <w:t>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BB0F84">
        <w:t>_________________________________________________________</w:t>
      </w:r>
      <w:r w:rsidR="00CE771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56C04" w:rsidRPr="00BB0F84" w:rsidRDefault="00956C04" w:rsidP="00956C04">
      <w:pPr>
        <w:spacing w:line="360" w:lineRule="auto"/>
        <w:jc w:val="both"/>
      </w:pPr>
    </w:p>
    <w:p w:rsidR="00956C04" w:rsidRPr="00BB0F84" w:rsidRDefault="00956C04" w:rsidP="00956C04">
      <w:pPr>
        <w:spacing w:line="360" w:lineRule="auto"/>
        <w:jc w:val="both"/>
      </w:pPr>
      <w:r w:rsidRPr="00BB0F84">
        <w:t xml:space="preserve">Vitória da Conquista BA, ____ de _________________ de 2014. </w:t>
      </w:r>
    </w:p>
    <w:p w:rsidR="00956C04" w:rsidRPr="00BB0F84" w:rsidRDefault="00956C04" w:rsidP="00956C04">
      <w:pPr>
        <w:spacing w:line="360" w:lineRule="auto"/>
        <w:jc w:val="both"/>
      </w:pPr>
      <w:r w:rsidRPr="00BB0F84">
        <w:t xml:space="preserve"> </w:t>
      </w:r>
      <w:bookmarkStart w:id="0" w:name="_GoBack"/>
      <w:bookmarkEnd w:id="0"/>
    </w:p>
    <w:p w:rsidR="00956C04" w:rsidRPr="00BB0F84" w:rsidRDefault="00956C04" w:rsidP="00956C04">
      <w:pPr>
        <w:spacing w:line="360" w:lineRule="auto"/>
        <w:jc w:val="both"/>
      </w:pPr>
      <w:r w:rsidRPr="00BB0F84">
        <w:t xml:space="preserve"> </w:t>
      </w:r>
    </w:p>
    <w:p w:rsidR="00956C04" w:rsidRPr="00BB0F84" w:rsidRDefault="00956C04" w:rsidP="005525FE">
      <w:pPr>
        <w:spacing w:line="360" w:lineRule="auto"/>
        <w:jc w:val="center"/>
      </w:pPr>
      <w:r w:rsidRPr="00BB0F84">
        <w:t>______________________________________________</w:t>
      </w:r>
    </w:p>
    <w:p w:rsidR="00956C04" w:rsidRPr="00BB0F84" w:rsidRDefault="00956C04" w:rsidP="005525FE">
      <w:pPr>
        <w:spacing w:line="360" w:lineRule="auto"/>
        <w:jc w:val="center"/>
      </w:pPr>
      <w:r w:rsidRPr="00BB0F84">
        <w:t>(Assinatura do Candidato)</w:t>
      </w:r>
    </w:p>
    <w:p w:rsidR="00956C04" w:rsidRPr="00BB0F84" w:rsidRDefault="00956C04" w:rsidP="005525FE">
      <w:pPr>
        <w:spacing w:line="360" w:lineRule="auto"/>
        <w:jc w:val="center"/>
      </w:pPr>
    </w:p>
    <w:p w:rsidR="00956C04" w:rsidRPr="00BB0F84" w:rsidRDefault="00956C04" w:rsidP="00956C04">
      <w:pPr>
        <w:spacing w:line="360" w:lineRule="auto"/>
        <w:jc w:val="both"/>
      </w:pPr>
      <w:r w:rsidRPr="00BB0F84">
        <w:t xml:space="preserve"> </w:t>
      </w:r>
    </w:p>
    <w:p w:rsidR="004B074F" w:rsidRPr="00BB0F84" w:rsidRDefault="00956C04" w:rsidP="005A1EE6">
      <w:pPr>
        <w:spacing w:line="360" w:lineRule="auto"/>
        <w:jc w:val="both"/>
      </w:pPr>
      <w:r w:rsidRPr="00BB0F84">
        <w:t xml:space="preserve"> </w:t>
      </w:r>
    </w:p>
    <w:sectPr w:rsidR="004B074F" w:rsidRPr="00BB0F84" w:rsidSect="00BB0F84">
      <w:headerReference w:type="default" r:id="rId9"/>
      <w:footerReference w:type="default" r:id="rId10"/>
      <w:pgSz w:w="11906" w:h="16838"/>
      <w:pgMar w:top="675" w:right="991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323D" w:rsidRDefault="0026323D" w:rsidP="00FE14B0">
      <w:r>
        <w:separator/>
      </w:r>
    </w:p>
  </w:endnote>
  <w:endnote w:type="continuationSeparator" w:id="0">
    <w:p w:rsidR="0026323D" w:rsidRDefault="0026323D" w:rsidP="00FE14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17850726"/>
      <w:docPartObj>
        <w:docPartGallery w:val="Page Numbers (Bottom of Page)"/>
        <w:docPartUnique/>
      </w:docPartObj>
    </w:sdtPr>
    <w:sdtEndPr/>
    <w:sdtContent>
      <w:p w:rsidR="00EF7DD1" w:rsidRDefault="00EF7DD1" w:rsidP="00525EB2">
        <w:pPr>
          <w:pStyle w:val="Rodap"/>
          <w:jc w:val="center"/>
        </w:pPr>
        <w:r w:rsidRPr="009F18B9">
          <w:rPr>
            <w:noProof/>
            <w:sz w:val="28"/>
          </w:rPr>
          <mc:AlternateContent>
            <mc:Choice Requires="wps">
              <w:drawing>
                <wp:anchor distT="0" distB="0" distL="114300" distR="114300" simplePos="0" relativeHeight="251663360" behindDoc="0" locked="0" layoutInCell="1" allowOverlap="1" wp14:anchorId="4C3A237A" wp14:editId="6D6FDB54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423952" cy="397511"/>
                  <wp:effectExtent l="0" t="0" r="14605" b="21590"/>
                  <wp:wrapNone/>
                  <wp:docPr id="605" name="Oval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423952" cy="397511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ADC1D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F7DD1" w:rsidRDefault="00EF7DD1">
                              <w:pPr>
                                <w:pStyle w:val="Rodap"/>
                                <w:rPr>
                                  <w:color w:val="4F81BD" w:themeColor="accent1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\* MERGEFORMAT</w:instrText>
                              </w:r>
                              <w:r>
                                <w:fldChar w:fldCharType="separate"/>
                              </w:r>
                              <w:r w:rsidR="005A1EE6" w:rsidRPr="005A1EE6">
                                <w:rPr>
                                  <w:noProof/>
                                  <w:color w:val="4F81BD" w:themeColor="accent1"/>
                                </w:rPr>
                                <w:t>1</w:t>
                              </w:r>
                              <w:r>
                                <w:rPr>
                                  <w:color w:val="4F81BD" w:themeColor="accent1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oval id="Oval 6" o:spid="_x0000_s1026" style="position:absolute;left:0;text-align:left;margin-left:0;margin-top:0;width:33.4pt;height:31.3pt;rotation:180;flip:x;z-index:251663360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bottom-margin-area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" filled="f" fillcolor="#c0504d" strokecolor="#adc1d9" strokeweight="1pt">
                  <v:textbox inset="0,0,0,0">
                    <w:txbxContent>
                      <w:p w:rsidR="00EF7DD1" w:rsidRDefault="00EF7DD1">
                        <w:pPr>
                          <w:pStyle w:val="Rodap"/>
                          <w:rPr>
                            <w:color w:val="4F81BD" w:themeColor="accent1"/>
                          </w:rPr>
                        </w:pPr>
                        <w:r>
                          <w:fldChar w:fldCharType="begin"/>
                        </w:r>
                        <w:r>
                          <w:instrText>PAGE  \* MERGEFORMAT</w:instrText>
                        </w:r>
                        <w:r>
                          <w:fldChar w:fldCharType="separate"/>
                        </w:r>
                        <w:r w:rsidR="005A1EE6" w:rsidRPr="005A1EE6">
                          <w:rPr>
                            <w:noProof/>
                            <w:color w:val="4F81BD" w:themeColor="accent1"/>
                          </w:rPr>
                          <w:t>1</w:t>
                        </w:r>
                        <w:r>
                          <w:rPr>
                            <w:color w:val="4F81BD" w:themeColor="accent1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oval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323D" w:rsidRDefault="0026323D" w:rsidP="00FE14B0">
      <w:r>
        <w:separator/>
      </w:r>
    </w:p>
  </w:footnote>
  <w:footnote w:type="continuationSeparator" w:id="0">
    <w:p w:rsidR="0026323D" w:rsidRDefault="0026323D" w:rsidP="00FE14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7DD1" w:rsidRDefault="00EF7DD1" w:rsidP="00525EB2">
    <w:pPr>
      <w:pStyle w:val="Cabealho"/>
      <w:rPr>
        <w:rFonts w:ascii="Arial" w:hAnsi="Arial" w:cs="Arial"/>
        <w:b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2CE0AAE9" wp14:editId="420971CE">
          <wp:simplePos x="0" y="0"/>
          <wp:positionH relativeFrom="column">
            <wp:posOffset>-268771</wp:posOffset>
          </wp:positionH>
          <wp:positionV relativeFrom="paragraph">
            <wp:posOffset>-385445</wp:posOffset>
          </wp:positionV>
          <wp:extent cx="1256306" cy="817109"/>
          <wp:effectExtent l="0" t="0" r="0" b="0"/>
          <wp:wrapNone/>
          <wp:docPr id="4" name="Imagem 12" descr="Descrição: Descrição: C:\Users\usuario\Desktop\MARCA FUNDAÇÃO DE SAUDE V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 descr="Descrição: Descrição: C:\Users\usuario\Desktop\MARCA FUNDAÇÃO DE SAUDE VC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2" r="60449"/>
                  <a:stretch>
                    <a:fillRect/>
                  </a:stretch>
                </pic:blipFill>
                <pic:spPr bwMode="auto">
                  <a:xfrm>
                    <a:off x="0" y="0"/>
                    <a:ext cx="1256306" cy="8171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7F5FB869" wp14:editId="1632866A">
          <wp:simplePos x="0" y="0"/>
          <wp:positionH relativeFrom="column">
            <wp:posOffset>1562100</wp:posOffset>
          </wp:positionH>
          <wp:positionV relativeFrom="paragraph">
            <wp:posOffset>-295275</wp:posOffset>
          </wp:positionV>
          <wp:extent cx="4491355" cy="1173480"/>
          <wp:effectExtent l="0" t="0" r="0" b="0"/>
          <wp:wrapNone/>
          <wp:docPr id="5" name="Imagem 1" descr="Descrição: Descrição: Descrição: C:\Users\usuario\Desktop\MARCA FUNDAÇÃO DE SAUDE V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Descrição: Descrição: C:\Users\usuario\Desktop\MARCA FUNDAÇÃO DE SAUDE VC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38576" t="45663" r="-3754" b="-45663"/>
                  <a:stretch>
                    <a:fillRect/>
                  </a:stretch>
                </pic:blipFill>
                <pic:spPr bwMode="auto">
                  <a:xfrm>
                    <a:off x="0" y="0"/>
                    <a:ext cx="4491355" cy="1173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EF7DD1" w:rsidRDefault="00EF7DD1" w:rsidP="00525EB2">
    <w:pPr>
      <w:pStyle w:val="Cabealho"/>
      <w:jc w:val="center"/>
      <w:rPr>
        <w:rFonts w:ascii="Arial" w:hAnsi="Arial" w:cs="Arial"/>
        <w:b/>
      </w:rPr>
    </w:pPr>
  </w:p>
  <w:p w:rsidR="00EF7DD1" w:rsidRDefault="00EF7DD1" w:rsidP="00D44AA2">
    <w:pPr>
      <w:pStyle w:val="Cabealho"/>
      <w:rPr>
        <w:rFonts w:ascii="Verdana" w:hAnsi="Verdana" w:cs="Arial"/>
        <w:b/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55664"/>
    <w:multiLevelType w:val="hybridMultilevel"/>
    <w:tmpl w:val="506A7762"/>
    <w:lvl w:ilvl="0" w:tplc="45FC694E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9C2286"/>
    <w:multiLevelType w:val="hybridMultilevel"/>
    <w:tmpl w:val="373A09D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684AA9"/>
    <w:multiLevelType w:val="hybridMultilevel"/>
    <w:tmpl w:val="1986A60E"/>
    <w:lvl w:ilvl="0" w:tplc="04160013">
      <w:start w:val="1"/>
      <w:numFmt w:val="upperRoman"/>
      <w:lvlText w:val="%1."/>
      <w:lvlJc w:val="right"/>
      <w:pPr>
        <w:ind w:left="144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">
    <w:nsid w:val="15EA6D2D"/>
    <w:multiLevelType w:val="hybridMultilevel"/>
    <w:tmpl w:val="65A00C32"/>
    <w:lvl w:ilvl="0" w:tplc="98EACB9A">
      <w:start w:val="1"/>
      <w:numFmt w:val="lowerLetter"/>
      <w:lvlText w:val="%1)"/>
      <w:lvlJc w:val="left"/>
      <w:pPr>
        <w:ind w:left="1778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3938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098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  <w:rPr>
        <w:rFonts w:cs="Times New Roman"/>
      </w:rPr>
    </w:lvl>
  </w:abstractNum>
  <w:abstractNum w:abstractNumId="4">
    <w:nsid w:val="18F52960"/>
    <w:multiLevelType w:val="hybridMultilevel"/>
    <w:tmpl w:val="2C5C3412"/>
    <w:lvl w:ilvl="0" w:tplc="0416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1A04B6"/>
    <w:multiLevelType w:val="hybridMultilevel"/>
    <w:tmpl w:val="84C2796E"/>
    <w:lvl w:ilvl="0" w:tplc="BB52D07A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7404B8"/>
    <w:multiLevelType w:val="hybridMultilevel"/>
    <w:tmpl w:val="6C14D8E8"/>
    <w:lvl w:ilvl="0" w:tplc="48C8B88C">
      <w:start w:val="1"/>
      <w:numFmt w:val="lowerLetter"/>
      <w:lvlText w:val="%1)"/>
      <w:lvlJc w:val="left"/>
      <w:pPr>
        <w:ind w:left="2487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207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27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47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67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87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07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27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47" w:hanging="180"/>
      </w:pPr>
      <w:rPr>
        <w:rFonts w:cs="Times New Roman"/>
      </w:rPr>
    </w:lvl>
  </w:abstractNum>
  <w:abstractNum w:abstractNumId="7">
    <w:nsid w:val="240C2C85"/>
    <w:multiLevelType w:val="hybridMultilevel"/>
    <w:tmpl w:val="3292715C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60B272B"/>
    <w:multiLevelType w:val="hybridMultilevel"/>
    <w:tmpl w:val="077095E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AA496C"/>
    <w:multiLevelType w:val="hybridMultilevel"/>
    <w:tmpl w:val="2FB467E4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34BD6C71"/>
    <w:multiLevelType w:val="hybridMultilevel"/>
    <w:tmpl w:val="8486A81E"/>
    <w:lvl w:ilvl="0" w:tplc="1820E63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8027DC"/>
    <w:multiLevelType w:val="hybridMultilevel"/>
    <w:tmpl w:val="97460800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7311491"/>
    <w:multiLevelType w:val="hybridMultilevel"/>
    <w:tmpl w:val="E536CEB2"/>
    <w:lvl w:ilvl="0" w:tplc="7780FAB0">
      <w:start w:val="4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8293752"/>
    <w:multiLevelType w:val="hybridMultilevel"/>
    <w:tmpl w:val="A796AB88"/>
    <w:lvl w:ilvl="0" w:tplc="8C90F4B0">
      <w:start w:val="1"/>
      <w:numFmt w:val="upperRoman"/>
      <w:lvlText w:val="%1."/>
      <w:lvlJc w:val="left"/>
      <w:pPr>
        <w:tabs>
          <w:tab w:val="num" w:pos="1778"/>
        </w:tabs>
        <w:ind w:left="1778" w:hanging="360"/>
      </w:pPr>
      <w:rPr>
        <w:rFonts w:cs="Times New Roman" w:hint="default"/>
        <w:b w:val="0"/>
      </w:rPr>
    </w:lvl>
    <w:lvl w:ilvl="1" w:tplc="20A4B9DE">
      <w:numFmt w:val="none"/>
      <w:lvlText w:val=""/>
      <w:lvlJc w:val="left"/>
      <w:pPr>
        <w:tabs>
          <w:tab w:val="num" w:pos="1418"/>
        </w:tabs>
      </w:pPr>
      <w:rPr>
        <w:rFonts w:cs="Times New Roman"/>
      </w:rPr>
    </w:lvl>
    <w:lvl w:ilvl="2" w:tplc="FBA0D092">
      <w:numFmt w:val="none"/>
      <w:lvlText w:val=""/>
      <w:lvlJc w:val="left"/>
      <w:pPr>
        <w:tabs>
          <w:tab w:val="num" w:pos="1418"/>
        </w:tabs>
      </w:pPr>
      <w:rPr>
        <w:rFonts w:cs="Times New Roman"/>
      </w:rPr>
    </w:lvl>
    <w:lvl w:ilvl="3" w:tplc="07BE6636">
      <w:numFmt w:val="none"/>
      <w:lvlText w:val=""/>
      <w:lvlJc w:val="left"/>
      <w:pPr>
        <w:tabs>
          <w:tab w:val="num" w:pos="1418"/>
        </w:tabs>
      </w:pPr>
      <w:rPr>
        <w:rFonts w:cs="Times New Roman"/>
      </w:rPr>
    </w:lvl>
    <w:lvl w:ilvl="4" w:tplc="9092C798">
      <w:numFmt w:val="none"/>
      <w:lvlText w:val=""/>
      <w:lvlJc w:val="left"/>
      <w:pPr>
        <w:tabs>
          <w:tab w:val="num" w:pos="1418"/>
        </w:tabs>
      </w:pPr>
      <w:rPr>
        <w:rFonts w:cs="Times New Roman"/>
      </w:rPr>
    </w:lvl>
    <w:lvl w:ilvl="5" w:tplc="885A86E6">
      <w:numFmt w:val="none"/>
      <w:lvlText w:val=""/>
      <w:lvlJc w:val="left"/>
      <w:pPr>
        <w:tabs>
          <w:tab w:val="num" w:pos="1418"/>
        </w:tabs>
      </w:pPr>
      <w:rPr>
        <w:rFonts w:cs="Times New Roman"/>
      </w:rPr>
    </w:lvl>
    <w:lvl w:ilvl="6" w:tplc="C8D8BDC8">
      <w:numFmt w:val="none"/>
      <w:lvlText w:val=""/>
      <w:lvlJc w:val="left"/>
      <w:pPr>
        <w:tabs>
          <w:tab w:val="num" w:pos="1418"/>
        </w:tabs>
      </w:pPr>
      <w:rPr>
        <w:rFonts w:cs="Times New Roman"/>
      </w:rPr>
    </w:lvl>
    <w:lvl w:ilvl="7" w:tplc="46A80B2C">
      <w:numFmt w:val="none"/>
      <w:lvlText w:val=""/>
      <w:lvlJc w:val="left"/>
      <w:pPr>
        <w:tabs>
          <w:tab w:val="num" w:pos="1418"/>
        </w:tabs>
      </w:pPr>
      <w:rPr>
        <w:rFonts w:cs="Times New Roman"/>
      </w:rPr>
    </w:lvl>
    <w:lvl w:ilvl="8" w:tplc="0ABE723C">
      <w:numFmt w:val="none"/>
      <w:lvlText w:val=""/>
      <w:lvlJc w:val="left"/>
      <w:pPr>
        <w:tabs>
          <w:tab w:val="num" w:pos="1418"/>
        </w:tabs>
      </w:pPr>
      <w:rPr>
        <w:rFonts w:cs="Times New Roman"/>
      </w:rPr>
    </w:lvl>
  </w:abstractNum>
  <w:abstractNum w:abstractNumId="14">
    <w:nsid w:val="3EBC66F4"/>
    <w:multiLevelType w:val="hybridMultilevel"/>
    <w:tmpl w:val="28BE482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F5B547A"/>
    <w:multiLevelType w:val="hybridMultilevel"/>
    <w:tmpl w:val="3850A03A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59F1E18"/>
    <w:multiLevelType w:val="hybridMultilevel"/>
    <w:tmpl w:val="8F808CC8"/>
    <w:lvl w:ilvl="0" w:tplc="8C90F4B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7124144"/>
    <w:multiLevelType w:val="multilevel"/>
    <w:tmpl w:val="423C5A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8">
    <w:nsid w:val="47B06E0C"/>
    <w:multiLevelType w:val="hybridMultilevel"/>
    <w:tmpl w:val="210044EC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48C16937"/>
    <w:multiLevelType w:val="hybridMultilevel"/>
    <w:tmpl w:val="53426580"/>
    <w:lvl w:ilvl="0" w:tplc="0416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0">
    <w:nsid w:val="4AFD1634"/>
    <w:multiLevelType w:val="hybridMultilevel"/>
    <w:tmpl w:val="84B47A7E"/>
    <w:lvl w:ilvl="0" w:tplc="13B2F1E6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4BC15DED"/>
    <w:multiLevelType w:val="hybridMultilevel"/>
    <w:tmpl w:val="48AE91EE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535112A9"/>
    <w:multiLevelType w:val="hybridMultilevel"/>
    <w:tmpl w:val="0A4C6604"/>
    <w:lvl w:ilvl="0" w:tplc="76040F1C">
      <w:start w:val="9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5A095332"/>
    <w:multiLevelType w:val="hybridMultilevel"/>
    <w:tmpl w:val="C626582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66E6752"/>
    <w:multiLevelType w:val="hybridMultilevel"/>
    <w:tmpl w:val="1D743F02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6C3B6B7B"/>
    <w:multiLevelType w:val="hybridMultilevel"/>
    <w:tmpl w:val="429CAF8A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6F1D7F7B"/>
    <w:multiLevelType w:val="hybridMultilevel"/>
    <w:tmpl w:val="D3FAA916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70350437"/>
    <w:multiLevelType w:val="hybridMultilevel"/>
    <w:tmpl w:val="8EB2BB4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13976E2"/>
    <w:multiLevelType w:val="hybridMultilevel"/>
    <w:tmpl w:val="0BA07AA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1C44557"/>
    <w:multiLevelType w:val="hybridMultilevel"/>
    <w:tmpl w:val="CDDC147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358361F"/>
    <w:multiLevelType w:val="hybridMultilevel"/>
    <w:tmpl w:val="FAA05DE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B1A6B1A"/>
    <w:multiLevelType w:val="hybridMultilevel"/>
    <w:tmpl w:val="46E0596C"/>
    <w:lvl w:ilvl="0" w:tplc="04160001">
      <w:start w:val="1"/>
      <w:numFmt w:val="bullet"/>
      <w:lvlText w:val=""/>
      <w:lvlJc w:val="left"/>
      <w:pPr>
        <w:ind w:left="214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62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358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0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22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74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6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82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902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6"/>
  </w:num>
  <w:num w:numId="3">
    <w:abstractNumId w:val="2"/>
  </w:num>
  <w:num w:numId="4">
    <w:abstractNumId w:val="6"/>
  </w:num>
  <w:num w:numId="5">
    <w:abstractNumId w:val="22"/>
  </w:num>
  <w:num w:numId="6">
    <w:abstractNumId w:val="3"/>
  </w:num>
  <w:num w:numId="7">
    <w:abstractNumId w:val="20"/>
  </w:num>
  <w:num w:numId="8">
    <w:abstractNumId w:val="19"/>
  </w:num>
  <w:num w:numId="9">
    <w:abstractNumId w:val="31"/>
  </w:num>
  <w:num w:numId="10">
    <w:abstractNumId w:val="11"/>
  </w:num>
  <w:num w:numId="11">
    <w:abstractNumId w:val="30"/>
  </w:num>
  <w:num w:numId="12">
    <w:abstractNumId w:val="15"/>
  </w:num>
  <w:num w:numId="13">
    <w:abstractNumId w:val="29"/>
  </w:num>
  <w:num w:numId="14">
    <w:abstractNumId w:val="24"/>
  </w:num>
  <w:num w:numId="15">
    <w:abstractNumId w:val="9"/>
  </w:num>
  <w:num w:numId="16">
    <w:abstractNumId w:val="7"/>
  </w:num>
  <w:num w:numId="17">
    <w:abstractNumId w:val="18"/>
  </w:num>
  <w:num w:numId="18">
    <w:abstractNumId w:val="25"/>
  </w:num>
  <w:num w:numId="19">
    <w:abstractNumId w:val="26"/>
  </w:num>
  <w:num w:numId="20">
    <w:abstractNumId w:val="21"/>
  </w:num>
  <w:num w:numId="21">
    <w:abstractNumId w:val="17"/>
  </w:num>
  <w:num w:numId="22">
    <w:abstractNumId w:val="4"/>
  </w:num>
  <w:num w:numId="23">
    <w:abstractNumId w:val="0"/>
  </w:num>
  <w:num w:numId="24">
    <w:abstractNumId w:val="12"/>
  </w:num>
  <w:num w:numId="25">
    <w:abstractNumId w:val="5"/>
  </w:num>
  <w:num w:numId="26">
    <w:abstractNumId w:val="10"/>
  </w:num>
  <w:num w:numId="27">
    <w:abstractNumId w:val="28"/>
  </w:num>
  <w:num w:numId="28">
    <w:abstractNumId w:val="23"/>
  </w:num>
  <w:num w:numId="29">
    <w:abstractNumId w:val="1"/>
  </w:num>
  <w:num w:numId="30">
    <w:abstractNumId w:val="14"/>
  </w:num>
  <w:num w:numId="31">
    <w:abstractNumId w:val="8"/>
  </w:num>
  <w:num w:numId="32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08FF"/>
    <w:rsid w:val="000013EC"/>
    <w:rsid w:val="000027A7"/>
    <w:rsid w:val="00003D53"/>
    <w:rsid w:val="000050E3"/>
    <w:rsid w:val="0001125C"/>
    <w:rsid w:val="00011855"/>
    <w:rsid w:val="00012456"/>
    <w:rsid w:val="00013065"/>
    <w:rsid w:val="00016DE1"/>
    <w:rsid w:val="00020623"/>
    <w:rsid w:val="000213BC"/>
    <w:rsid w:val="00023D30"/>
    <w:rsid w:val="00031B31"/>
    <w:rsid w:val="0003315C"/>
    <w:rsid w:val="000331C1"/>
    <w:rsid w:val="000336E9"/>
    <w:rsid w:val="00035FED"/>
    <w:rsid w:val="00036CF2"/>
    <w:rsid w:val="0004496D"/>
    <w:rsid w:val="000478D8"/>
    <w:rsid w:val="0005367B"/>
    <w:rsid w:val="0005447D"/>
    <w:rsid w:val="00056EE9"/>
    <w:rsid w:val="00066BA4"/>
    <w:rsid w:val="00071A48"/>
    <w:rsid w:val="00071AB7"/>
    <w:rsid w:val="00074283"/>
    <w:rsid w:val="00090DC6"/>
    <w:rsid w:val="00093AD5"/>
    <w:rsid w:val="00093BB5"/>
    <w:rsid w:val="000A04C0"/>
    <w:rsid w:val="000A0B4E"/>
    <w:rsid w:val="000A5095"/>
    <w:rsid w:val="000A6816"/>
    <w:rsid w:val="000B6A92"/>
    <w:rsid w:val="000C44AB"/>
    <w:rsid w:val="000D24CA"/>
    <w:rsid w:val="000E1943"/>
    <w:rsid w:val="000F08FF"/>
    <w:rsid w:val="000F7B70"/>
    <w:rsid w:val="000F7DA5"/>
    <w:rsid w:val="00102008"/>
    <w:rsid w:val="0010789C"/>
    <w:rsid w:val="00112175"/>
    <w:rsid w:val="00112FF7"/>
    <w:rsid w:val="0011320B"/>
    <w:rsid w:val="0011570B"/>
    <w:rsid w:val="00131413"/>
    <w:rsid w:val="0013372E"/>
    <w:rsid w:val="00143406"/>
    <w:rsid w:val="00143436"/>
    <w:rsid w:val="0015134C"/>
    <w:rsid w:val="00151593"/>
    <w:rsid w:val="001520BE"/>
    <w:rsid w:val="00153404"/>
    <w:rsid w:val="0016371F"/>
    <w:rsid w:val="00170374"/>
    <w:rsid w:val="00176908"/>
    <w:rsid w:val="00177E9D"/>
    <w:rsid w:val="0018312C"/>
    <w:rsid w:val="0018430E"/>
    <w:rsid w:val="00190391"/>
    <w:rsid w:val="00191E4E"/>
    <w:rsid w:val="00191F5D"/>
    <w:rsid w:val="00193C1D"/>
    <w:rsid w:val="0019612A"/>
    <w:rsid w:val="00196845"/>
    <w:rsid w:val="00196D38"/>
    <w:rsid w:val="001A1EE1"/>
    <w:rsid w:val="001B0001"/>
    <w:rsid w:val="001B0203"/>
    <w:rsid w:val="001B4EC3"/>
    <w:rsid w:val="001C190E"/>
    <w:rsid w:val="001C5FCC"/>
    <w:rsid w:val="001E1265"/>
    <w:rsid w:val="001E50C2"/>
    <w:rsid w:val="001E573F"/>
    <w:rsid w:val="001F0AB7"/>
    <w:rsid w:val="001F5076"/>
    <w:rsid w:val="001F7CA5"/>
    <w:rsid w:val="00202ECB"/>
    <w:rsid w:val="00216C64"/>
    <w:rsid w:val="0022124A"/>
    <w:rsid w:val="00221400"/>
    <w:rsid w:val="00223D7C"/>
    <w:rsid w:val="00224523"/>
    <w:rsid w:val="00225697"/>
    <w:rsid w:val="00250475"/>
    <w:rsid w:val="00252D20"/>
    <w:rsid w:val="0026176E"/>
    <w:rsid w:val="0026323D"/>
    <w:rsid w:val="00267D27"/>
    <w:rsid w:val="00282CD3"/>
    <w:rsid w:val="00284823"/>
    <w:rsid w:val="00290157"/>
    <w:rsid w:val="00290B63"/>
    <w:rsid w:val="002923F2"/>
    <w:rsid w:val="00297021"/>
    <w:rsid w:val="00297078"/>
    <w:rsid w:val="002A3DAB"/>
    <w:rsid w:val="002B45E9"/>
    <w:rsid w:val="002B788D"/>
    <w:rsid w:val="002C3611"/>
    <w:rsid w:val="002C3E4A"/>
    <w:rsid w:val="002C613D"/>
    <w:rsid w:val="002C6674"/>
    <w:rsid w:val="002E03BD"/>
    <w:rsid w:val="002E2286"/>
    <w:rsid w:val="002E5BDD"/>
    <w:rsid w:val="002E6893"/>
    <w:rsid w:val="002E69B9"/>
    <w:rsid w:val="002F3174"/>
    <w:rsid w:val="002F54E7"/>
    <w:rsid w:val="00304523"/>
    <w:rsid w:val="00305BA8"/>
    <w:rsid w:val="00307A21"/>
    <w:rsid w:val="00310BA4"/>
    <w:rsid w:val="003150EA"/>
    <w:rsid w:val="003164E4"/>
    <w:rsid w:val="003178AB"/>
    <w:rsid w:val="00335CA4"/>
    <w:rsid w:val="003370AF"/>
    <w:rsid w:val="00345E50"/>
    <w:rsid w:val="00346799"/>
    <w:rsid w:val="00346C61"/>
    <w:rsid w:val="00351FD3"/>
    <w:rsid w:val="00353989"/>
    <w:rsid w:val="00362EBC"/>
    <w:rsid w:val="003677EB"/>
    <w:rsid w:val="003722C8"/>
    <w:rsid w:val="00374BCB"/>
    <w:rsid w:val="00375AEE"/>
    <w:rsid w:val="00382DDB"/>
    <w:rsid w:val="0039645B"/>
    <w:rsid w:val="003A2D65"/>
    <w:rsid w:val="003A73EE"/>
    <w:rsid w:val="003B0C04"/>
    <w:rsid w:val="003B11E2"/>
    <w:rsid w:val="003B2619"/>
    <w:rsid w:val="003B289E"/>
    <w:rsid w:val="003B59F7"/>
    <w:rsid w:val="003B6723"/>
    <w:rsid w:val="003D1927"/>
    <w:rsid w:val="003D249B"/>
    <w:rsid w:val="003E480A"/>
    <w:rsid w:val="003E504D"/>
    <w:rsid w:val="003E597B"/>
    <w:rsid w:val="003E5D6C"/>
    <w:rsid w:val="004013CA"/>
    <w:rsid w:val="00407FDF"/>
    <w:rsid w:val="00415044"/>
    <w:rsid w:val="004165BE"/>
    <w:rsid w:val="00416CF6"/>
    <w:rsid w:val="004173DC"/>
    <w:rsid w:val="004220BB"/>
    <w:rsid w:val="00422F27"/>
    <w:rsid w:val="00424051"/>
    <w:rsid w:val="00432131"/>
    <w:rsid w:val="00436086"/>
    <w:rsid w:val="00436FE8"/>
    <w:rsid w:val="0043778B"/>
    <w:rsid w:val="00437CE9"/>
    <w:rsid w:val="004454D0"/>
    <w:rsid w:val="0045123C"/>
    <w:rsid w:val="00452BE5"/>
    <w:rsid w:val="00452C9B"/>
    <w:rsid w:val="0045439B"/>
    <w:rsid w:val="00460601"/>
    <w:rsid w:val="004675E8"/>
    <w:rsid w:val="004705DB"/>
    <w:rsid w:val="00473C10"/>
    <w:rsid w:val="00474F37"/>
    <w:rsid w:val="00483BA8"/>
    <w:rsid w:val="00483ED1"/>
    <w:rsid w:val="004854CD"/>
    <w:rsid w:val="00490367"/>
    <w:rsid w:val="00493A81"/>
    <w:rsid w:val="00496801"/>
    <w:rsid w:val="004B0036"/>
    <w:rsid w:val="004B074F"/>
    <w:rsid w:val="004C0132"/>
    <w:rsid w:val="004D051E"/>
    <w:rsid w:val="004D2DA2"/>
    <w:rsid w:val="004D3F3C"/>
    <w:rsid w:val="004D4679"/>
    <w:rsid w:val="004D7124"/>
    <w:rsid w:val="004D74B1"/>
    <w:rsid w:val="004E0A99"/>
    <w:rsid w:val="004E5A1D"/>
    <w:rsid w:val="004E5D60"/>
    <w:rsid w:val="004F33D1"/>
    <w:rsid w:val="004F6961"/>
    <w:rsid w:val="00501EA3"/>
    <w:rsid w:val="0050220F"/>
    <w:rsid w:val="00507A29"/>
    <w:rsid w:val="005104C5"/>
    <w:rsid w:val="0051180D"/>
    <w:rsid w:val="00512D8A"/>
    <w:rsid w:val="00523BB2"/>
    <w:rsid w:val="00525EB2"/>
    <w:rsid w:val="00527651"/>
    <w:rsid w:val="00530D9E"/>
    <w:rsid w:val="00534872"/>
    <w:rsid w:val="005429D0"/>
    <w:rsid w:val="00543CCD"/>
    <w:rsid w:val="005452B5"/>
    <w:rsid w:val="00550C56"/>
    <w:rsid w:val="005525A0"/>
    <w:rsid w:val="005525FE"/>
    <w:rsid w:val="0055469D"/>
    <w:rsid w:val="00564583"/>
    <w:rsid w:val="00572FD8"/>
    <w:rsid w:val="00574585"/>
    <w:rsid w:val="00576690"/>
    <w:rsid w:val="00577E5F"/>
    <w:rsid w:val="005813AD"/>
    <w:rsid w:val="00583B2F"/>
    <w:rsid w:val="0058553A"/>
    <w:rsid w:val="0058772D"/>
    <w:rsid w:val="00592737"/>
    <w:rsid w:val="00593FB7"/>
    <w:rsid w:val="00594BDA"/>
    <w:rsid w:val="00595373"/>
    <w:rsid w:val="005955EE"/>
    <w:rsid w:val="00595DAD"/>
    <w:rsid w:val="005A1539"/>
    <w:rsid w:val="005A1EE6"/>
    <w:rsid w:val="005A2007"/>
    <w:rsid w:val="005B0F82"/>
    <w:rsid w:val="005B1DBA"/>
    <w:rsid w:val="005C3E56"/>
    <w:rsid w:val="005C4C9F"/>
    <w:rsid w:val="005C5DBF"/>
    <w:rsid w:val="005D35A6"/>
    <w:rsid w:val="005D4897"/>
    <w:rsid w:val="005D4D43"/>
    <w:rsid w:val="005D6C8B"/>
    <w:rsid w:val="005E50A1"/>
    <w:rsid w:val="005F154A"/>
    <w:rsid w:val="005F40A8"/>
    <w:rsid w:val="00604259"/>
    <w:rsid w:val="0060488E"/>
    <w:rsid w:val="00605A06"/>
    <w:rsid w:val="006067BF"/>
    <w:rsid w:val="00615F3E"/>
    <w:rsid w:val="006247CD"/>
    <w:rsid w:val="00627759"/>
    <w:rsid w:val="00632F2B"/>
    <w:rsid w:val="006334A7"/>
    <w:rsid w:val="00633C49"/>
    <w:rsid w:val="00634C34"/>
    <w:rsid w:val="00636992"/>
    <w:rsid w:val="00650FB2"/>
    <w:rsid w:val="006511DB"/>
    <w:rsid w:val="00654A72"/>
    <w:rsid w:val="00660C3E"/>
    <w:rsid w:val="00661336"/>
    <w:rsid w:val="006767BA"/>
    <w:rsid w:val="0068000B"/>
    <w:rsid w:val="00680D8A"/>
    <w:rsid w:val="00686233"/>
    <w:rsid w:val="006938E4"/>
    <w:rsid w:val="00693D63"/>
    <w:rsid w:val="006A0777"/>
    <w:rsid w:val="006A65F3"/>
    <w:rsid w:val="006B26CD"/>
    <w:rsid w:val="006B5173"/>
    <w:rsid w:val="006B746B"/>
    <w:rsid w:val="006C55B7"/>
    <w:rsid w:val="006D7198"/>
    <w:rsid w:val="006E31C0"/>
    <w:rsid w:val="006E6ECA"/>
    <w:rsid w:val="006F4369"/>
    <w:rsid w:val="006F566B"/>
    <w:rsid w:val="00705B49"/>
    <w:rsid w:val="007148D2"/>
    <w:rsid w:val="00714F56"/>
    <w:rsid w:val="00722AD1"/>
    <w:rsid w:val="00726DB5"/>
    <w:rsid w:val="00731244"/>
    <w:rsid w:val="00740B5C"/>
    <w:rsid w:val="00743A6E"/>
    <w:rsid w:val="00754D41"/>
    <w:rsid w:val="007628F7"/>
    <w:rsid w:val="0076323D"/>
    <w:rsid w:val="0077293A"/>
    <w:rsid w:val="007822B9"/>
    <w:rsid w:val="007839DF"/>
    <w:rsid w:val="00785D34"/>
    <w:rsid w:val="0078639D"/>
    <w:rsid w:val="00787055"/>
    <w:rsid w:val="0078741D"/>
    <w:rsid w:val="0078775C"/>
    <w:rsid w:val="00797E1B"/>
    <w:rsid w:val="007A6B47"/>
    <w:rsid w:val="007B173F"/>
    <w:rsid w:val="007B4D24"/>
    <w:rsid w:val="007B4E24"/>
    <w:rsid w:val="007B534E"/>
    <w:rsid w:val="007C2689"/>
    <w:rsid w:val="007C3318"/>
    <w:rsid w:val="007C4A90"/>
    <w:rsid w:val="007D09BE"/>
    <w:rsid w:val="007D2493"/>
    <w:rsid w:val="007D26CA"/>
    <w:rsid w:val="007D4141"/>
    <w:rsid w:val="007D60D0"/>
    <w:rsid w:val="007D66B8"/>
    <w:rsid w:val="007F650F"/>
    <w:rsid w:val="007F7299"/>
    <w:rsid w:val="0081302D"/>
    <w:rsid w:val="00815A49"/>
    <w:rsid w:val="008216C7"/>
    <w:rsid w:val="008250D4"/>
    <w:rsid w:val="00826332"/>
    <w:rsid w:val="00830AA4"/>
    <w:rsid w:val="00830DB7"/>
    <w:rsid w:val="008318F9"/>
    <w:rsid w:val="00831F1F"/>
    <w:rsid w:val="008403F2"/>
    <w:rsid w:val="00844298"/>
    <w:rsid w:val="00851DE6"/>
    <w:rsid w:val="00852CF4"/>
    <w:rsid w:val="008623D7"/>
    <w:rsid w:val="00864113"/>
    <w:rsid w:val="00867BCC"/>
    <w:rsid w:val="00876129"/>
    <w:rsid w:val="0088366C"/>
    <w:rsid w:val="00883EFD"/>
    <w:rsid w:val="00894F58"/>
    <w:rsid w:val="00896130"/>
    <w:rsid w:val="00897F28"/>
    <w:rsid w:val="008A02D6"/>
    <w:rsid w:val="008A141C"/>
    <w:rsid w:val="008A28D6"/>
    <w:rsid w:val="008A348C"/>
    <w:rsid w:val="008B2C70"/>
    <w:rsid w:val="008B61A9"/>
    <w:rsid w:val="008C3CF1"/>
    <w:rsid w:val="008C7A48"/>
    <w:rsid w:val="008D2B84"/>
    <w:rsid w:val="008D3A51"/>
    <w:rsid w:val="008E4F87"/>
    <w:rsid w:val="008E5A4C"/>
    <w:rsid w:val="008E7894"/>
    <w:rsid w:val="008F01F4"/>
    <w:rsid w:val="0090419B"/>
    <w:rsid w:val="00916587"/>
    <w:rsid w:val="009211FB"/>
    <w:rsid w:val="0092200B"/>
    <w:rsid w:val="009234AF"/>
    <w:rsid w:val="009234D5"/>
    <w:rsid w:val="00923E6F"/>
    <w:rsid w:val="00933369"/>
    <w:rsid w:val="00942B5A"/>
    <w:rsid w:val="00951C62"/>
    <w:rsid w:val="00952552"/>
    <w:rsid w:val="00952D1A"/>
    <w:rsid w:val="00953791"/>
    <w:rsid w:val="00956C04"/>
    <w:rsid w:val="0096030C"/>
    <w:rsid w:val="00981F6C"/>
    <w:rsid w:val="00986945"/>
    <w:rsid w:val="00994BA5"/>
    <w:rsid w:val="009A0E55"/>
    <w:rsid w:val="009A26FE"/>
    <w:rsid w:val="009A35E8"/>
    <w:rsid w:val="009A7362"/>
    <w:rsid w:val="009A798B"/>
    <w:rsid w:val="009B03BA"/>
    <w:rsid w:val="009B3707"/>
    <w:rsid w:val="009B7109"/>
    <w:rsid w:val="009C0129"/>
    <w:rsid w:val="009C0FA9"/>
    <w:rsid w:val="009C3070"/>
    <w:rsid w:val="009C73EE"/>
    <w:rsid w:val="009D0860"/>
    <w:rsid w:val="009D1E1C"/>
    <w:rsid w:val="009D3F61"/>
    <w:rsid w:val="009D6F92"/>
    <w:rsid w:val="009F18B9"/>
    <w:rsid w:val="009F5E56"/>
    <w:rsid w:val="00A001CA"/>
    <w:rsid w:val="00A00F04"/>
    <w:rsid w:val="00A05170"/>
    <w:rsid w:val="00A06367"/>
    <w:rsid w:val="00A10E12"/>
    <w:rsid w:val="00A40A08"/>
    <w:rsid w:val="00A429BC"/>
    <w:rsid w:val="00A446B9"/>
    <w:rsid w:val="00A45429"/>
    <w:rsid w:val="00A45923"/>
    <w:rsid w:val="00A52EE4"/>
    <w:rsid w:val="00A5713D"/>
    <w:rsid w:val="00A6289D"/>
    <w:rsid w:val="00A65829"/>
    <w:rsid w:val="00A77654"/>
    <w:rsid w:val="00A818A7"/>
    <w:rsid w:val="00A81E3F"/>
    <w:rsid w:val="00A84595"/>
    <w:rsid w:val="00A8719B"/>
    <w:rsid w:val="00A90D65"/>
    <w:rsid w:val="00A947C8"/>
    <w:rsid w:val="00AB4C76"/>
    <w:rsid w:val="00AC483A"/>
    <w:rsid w:val="00AC6F37"/>
    <w:rsid w:val="00AD4A4E"/>
    <w:rsid w:val="00AD73E7"/>
    <w:rsid w:val="00AD74DE"/>
    <w:rsid w:val="00AE49AC"/>
    <w:rsid w:val="00AE7A27"/>
    <w:rsid w:val="00AF3477"/>
    <w:rsid w:val="00AF6DC1"/>
    <w:rsid w:val="00B02398"/>
    <w:rsid w:val="00B02466"/>
    <w:rsid w:val="00B1341B"/>
    <w:rsid w:val="00B140D1"/>
    <w:rsid w:val="00B254A2"/>
    <w:rsid w:val="00B26501"/>
    <w:rsid w:val="00B30D3C"/>
    <w:rsid w:val="00B3100A"/>
    <w:rsid w:val="00B32023"/>
    <w:rsid w:val="00B41870"/>
    <w:rsid w:val="00B50401"/>
    <w:rsid w:val="00B5102E"/>
    <w:rsid w:val="00B641A6"/>
    <w:rsid w:val="00B77011"/>
    <w:rsid w:val="00B77726"/>
    <w:rsid w:val="00B810BC"/>
    <w:rsid w:val="00B81D2A"/>
    <w:rsid w:val="00B81E09"/>
    <w:rsid w:val="00B8288B"/>
    <w:rsid w:val="00B85029"/>
    <w:rsid w:val="00B8610F"/>
    <w:rsid w:val="00B90699"/>
    <w:rsid w:val="00BA14BA"/>
    <w:rsid w:val="00BA4BE9"/>
    <w:rsid w:val="00BA74BD"/>
    <w:rsid w:val="00BB0C3E"/>
    <w:rsid w:val="00BB0F84"/>
    <w:rsid w:val="00BB3011"/>
    <w:rsid w:val="00BC604D"/>
    <w:rsid w:val="00BC6848"/>
    <w:rsid w:val="00BD6A5F"/>
    <w:rsid w:val="00BE0617"/>
    <w:rsid w:val="00BE194D"/>
    <w:rsid w:val="00BE37B9"/>
    <w:rsid w:val="00BE4F7D"/>
    <w:rsid w:val="00BF0A9A"/>
    <w:rsid w:val="00BF0B8C"/>
    <w:rsid w:val="00BF45E9"/>
    <w:rsid w:val="00C038EB"/>
    <w:rsid w:val="00C064DF"/>
    <w:rsid w:val="00C0719C"/>
    <w:rsid w:val="00C07F0D"/>
    <w:rsid w:val="00C20834"/>
    <w:rsid w:val="00C23A1F"/>
    <w:rsid w:val="00C249AE"/>
    <w:rsid w:val="00C263E5"/>
    <w:rsid w:val="00C26910"/>
    <w:rsid w:val="00C34F89"/>
    <w:rsid w:val="00C4156F"/>
    <w:rsid w:val="00C41706"/>
    <w:rsid w:val="00C44608"/>
    <w:rsid w:val="00C544D9"/>
    <w:rsid w:val="00C54FB3"/>
    <w:rsid w:val="00C57FD5"/>
    <w:rsid w:val="00C60443"/>
    <w:rsid w:val="00C637E7"/>
    <w:rsid w:val="00C70DE3"/>
    <w:rsid w:val="00C72882"/>
    <w:rsid w:val="00C77FBD"/>
    <w:rsid w:val="00C804B6"/>
    <w:rsid w:val="00C82AF6"/>
    <w:rsid w:val="00C97152"/>
    <w:rsid w:val="00CA0C95"/>
    <w:rsid w:val="00CA1803"/>
    <w:rsid w:val="00CA6C57"/>
    <w:rsid w:val="00CB2C2E"/>
    <w:rsid w:val="00CB38AD"/>
    <w:rsid w:val="00CC2AFB"/>
    <w:rsid w:val="00CC43F0"/>
    <w:rsid w:val="00CD25D6"/>
    <w:rsid w:val="00CD5483"/>
    <w:rsid w:val="00CE2100"/>
    <w:rsid w:val="00CE6293"/>
    <w:rsid w:val="00CE771E"/>
    <w:rsid w:val="00CE7D3A"/>
    <w:rsid w:val="00CF1144"/>
    <w:rsid w:val="00CF1EC3"/>
    <w:rsid w:val="00D034DC"/>
    <w:rsid w:val="00D12B03"/>
    <w:rsid w:val="00D13CA8"/>
    <w:rsid w:val="00D24105"/>
    <w:rsid w:val="00D25A9D"/>
    <w:rsid w:val="00D30277"/>
    <w:rsid w:val="00D33152"/>
    <w:rsid w:val="00D346BD"/>
    <w:rsid w:val="00D439EF"/>
    <w:rsid w:val="00D44AA2"/>
    <w:rsid w:val="00D52EB6"/>
    <w:rsid w:val="00D55064"/>
    <w:rsid w:val="00D5609A"/>
    <w:rsid w:val="00D56A1F"/>
    <w:rsid w:val="00D63D2E"/>
    <w:rsid w:val="00D67E79"/>
    <w:rsid w:val="00D754FF"/>
    <w:rsid w:val="00D801A0"/>
    <w:rsid w:val="00D849C8"/>
    <w:rsid w:val="00D852CF"/>
    <w:rsid w:val="00D922C4"/>
    <w:rsid w:val="00D92C4E"/>
    <w:rsid w:val="00D95CAF"/>
    <w:rsid w:val="00D97C70"/>
    <w:rsid w:val="00DA10A9"/>
    <w:rsid w:val="00DA1C84"/>
    <w:rsid w:val="00DB7B36"/>
    <w:rsid w:val="00DC6D89"/>
    <w:rsid w:val="00DD1163"/>
    <w:rsid w:val="00DD20FE"/>
    <w:rsid w:val="00DD526E"/>
    <w:rsid w:val="00DE66AB"/>
    <w:rsid w:val="00DF1EF4"/>
    <w:rsid w:val="00E03DC4"/>
    <w:rsid w:val="00E04167"/>
    <w:rsid w:val="00E152B5"/>
    <w:rsid w:val="00E15CC8"/>
    <w:rsid w:val="00E16598"/>
    <w:rsid w:val="00E16684"/>
    <w:rsid w:val="00E21604"/>
    <w:rsid w:val="00E2427F"/>
    <w:rsid w:val="00E40EFB"/>
    <w:rsid w:val="00E427C8"/>
    <w:rsid w:val="00E447E8"/>
    <w:rsid w:val="00E45FDD"/>
    <w:rsid w:val="00E50519"/>
    <w:rsid w:val="00E530A1"/>
    <w:rsid w:val="00E532FC"/>
    <w:rsid w:val="00E66B0F"/>
    <w:rsid w:val="00E83037"/>
    <w:rsid w:val="00E8376A"/>
    <w:rsid w:val="00E84A28"/>
    <w:rsid w:val="00E852B0"/>
    <w:rsid w:val="00E86684"/>
    <w:rsid w:val="00E879F8"/>
    <w:rsid w:val="00E923AA"/>
    <w:rsid w:val="00E963A7"/>
    <w:rsid w:val="00EA0801"/>
    <w:rsid w:val="00EA69FE"/>
    <w:rsid w:val="00EB11AA"/>
    <w:rsid w:val="00EB137F"/>
    <w:rsid w:val="00EB315E"/>
    <w:rsid w:val="00EB4486"/>
    <w:rsid w:val="00EB6F01"/>
    <w:rsid w:val="00EC1929"/>
    <w:rsid w:val="00EC347B"/>
    <w:rsid w:val="00EC3DCF"/>
    <w:rsid w:val="00ED1D74"/>
    <w:rsid w:val="00EE54B4"/>
    <w:rsid w:val="00EF0EF8"/>
    <w:rsid w:val="00EF7DD1"/>
    <w:rsid w:val="00F01ECD"/>
    <w:rsid w:val="00F02FF5"/>
    <w:rsid w:val="00F136B2"/>
    <w:rsid w:val="00F14CE6"/>
    <w:rsid w:val="00F37DA9"/>
    <w:rsid w:val="00F407A3"/>
    <w:rsid w:val="00F45DAF"/>
    <w:rsid w:val="00F50340"/>
    <w:rsid w:val="00F5554B"/>
    <w:rsid w:val="00F60D15"/>
    <w:rsid w:val="00F649B7"/>
    <w:rsid w:val="00F66355"/>
    <w:rsid w:val="00F66869"/>
    <w:rsid w:val="00F72356"/>
    <w:rsid w:val="00F726A8"/>
    <w:rsid w:val="00F744FA"/>
    <w:rsid w:val="00F81450"/>
    <w:rsid w:val="00F82BC0"/>
    <w:rsid w:val="00F84EA7"/>
    <w:rsid w:val="00F8513A"/>
    <w:rsid w:val="00FA085D"/>
    <w:rsid w:val="00FA6488"/>
    <w:rsid w:val="00FA75DA"/>
    <w:rsid w:val="00FB4114"/>
    <w:rsid w:val="00FC2C41"/>
    <w:rsid w:val="00FC4611"/>
    <w:rsid w:val="00FC49EE"/>
    <w:rsid w:val="00FD00B2"/>
    <w:rsid w:val="00FD308D"/>
    <w:rsid w:val="00FD556A"/>
    <w:rsid w:val="00FE14B0"/>
    <w:rsid w:val="00FF17C8"/>
    <w:rsid w:val="00FF2373"/>
    <w:rsid w:val="00FF313D"/>
    <w:rsid w:val="00FF5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13EC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Abrirpargrafonegativo">
    <w:name w:val="Abrir parágrafo negativo"/>
    <w:basedOn w:val="Normal"/>
    <w:uiPriority w:val="99"/>
    <w:rsid w:val="00FE14B0"/>
    <w:pPr>
      <w:widowControl w:val="0"/>
      <w:suppressAutoHyphens/>
      <w:ind w:left="4395" w:firstLine="1"/>
      <w:jc w:val="both"/>
    </w:pPr>
    <w:rPr>
      <w:b/>
      <w:szCs w:val="20"/>
      <w:lang w:val="pt-PT" w:eastAsia="ar-SA"/>
    </w:rPr>
  </w:style>
  <w:style w:type="paragraph" w:styleId="Cabealho">
    <w:name w:val="header"/>
    <w:basedOn w:val="Normal"/>
    <w:link w:val="CabealhoChar"/>
    <w:uiPriority w:val="99"/>
    <w:rsid w:val="00FE14B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FE14B0"/>
    <w:rPr>
      <w:rFonts w:cs="Times New Roman"/>
      <w:sz w:val="24"/>
    </w:rPr>
  </w:style>
  <w:style w:type="paragraph" w:styleId="Rodap">
    <w:name w:val="footer"/>
    <w:basedOn w:val="Normal"/>
    <w:link w:val="RodapChar"/>
    <w:uiPriority w:val="99"/>
    <w:rsid w:val="00FE14B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FE14B0"/>
    <w:rPr>
      <w:rFonts w:cs="Times New Roman"/>
      <w:sz w:val="24"/>
    </w:rPr>
  </w:style>
  <w:style w:type="paragraph" w:styleId="Textodebalo">
    <w:name w:val="Balloon Text"/>
    <w:basedOn w:val="Normal"/>
    <w:link w:val="TextodebaloChar"/>
    <w:uiPriority w:val="99"/>
    <w:rsid w:val="00FE14B0"/>
    <w:rPr>
      <w:rFonts w:ascii="Tahoma" w:hAnsi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FE14B0"/>
    <w:rPr>
      <w:rFonts w:ascii="Tahoma" w:hAnsi="Tahoma" w:cs="Times New Roman"/>
      <w:sz w:val="16"/>
    </w:rPr>
  </w:style>
  <w:style w:type="paragraph" w:styleId="PargrafodaLista">
    <w:name w:val="List Paragraph"/>
    <w:basedOn w:val="Normal"/>
    <w:uiPriority w:val="99"/>
    <w:qFormat/>
    <w:rsid w:val="00016DE1"/>
    <w:pPr>
      <w:ind w:left="708"/>
    </w:pPr>
  </w:style>
  <w:style w:type="paragraph" w:styleId="NormalWeb">
    <w:name w:val="Normal (Web)"/>
    <w:basedOn w:val="Normal"/>
    <w:uiPriority w:val="99"/>
    <w:rsid w:val="004C0132"/>
    <w:pPr>
      <w:spacing w:before="100" w:beforeAutospacing="1" w:after="100" w:afterAutospacing="1"/>
    </w:pPr>
  </w:style>
  <w:style w:type="paragraph" w:styleId="Corpodetexto">
    <w:name w:val="Body Text"/>
    <w:basedOn w:val="Normal"/>
    <w:link w:val="CorpodetextoChar"/>
    <w:uiPriority w:val="99"/>
    <w:rsid w:val="00011855"/>
    <w:pPr>
      <w:suppressAutoHyphens/>
      <w:jc w:val="both"/>
    </w:pPr>
    <w:rPr>
      <w:rFonts w:ascii="Arial" w:hAnsi="Arial"/>
      <w:szCs w:val="22"/>
      <w:lang w:eastAsia="ar-SA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011855"/>
    <w:rPr>
      <w:rFonts w:ascii="Arial" w:hAnsi="Arial" w:cs="Times New Roman"/>
      <w:sz w:val="22"/>
      <w:lang w:eastAsia="ar-SA" w:bidi="ar-SA"/>
    </w:rPr>
  </w:style>
  <w:style w:type="table" w:styleId="Tabelacomgrade">
    <w:name w:val="Table Grid"/>
    <w:basedOn w:val="Tabelanormal"/>
    <w:uiPriority w:val="59"/>
    <w:rsid w:val="00F726A8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01EA3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character" w:styleId="Forte">
    <w:name w:val="Strong"/>
    <w:basedOn w:val="Fontepargpadro"/>
    <w:uiPriority w:val="99"/>
    <w:qFormat/>
    <w:rsid w:val="00223D7C"/>
    <w:rPr>
      <w:rFonts w:cs="Times New Roman"/>
      <w:b/>
      <w:bCs/>
    </w:rPr>
  </w:style>
  <w:style w:type="character" w:styleId="Hyperlink">
    <w:name w:val="Hyperlink"/>
    <w:semiHidden/>
    <w:rsid w:val="009B7109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Fontepargpadro"/>
    <w:rsid w:val="004B074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13EC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Abrirpargrafonegativo">
    <w:name w:val="Abrir parágrafo negativo"/>
    <w:basedOn w:val="Normal"/>
    <w:uiPriority w:val="99"/>
    <w:rsid w:val="00FE14B0"/>
    <w:pPr>
      <w:widowControl w:val="0"/>
      <w:suppressAutoHyphens/>
      <w:ind w:left="4395" w:firstLine="1"/>
      <w:jc w:val="both"/>
    </w:pPr>
    <w:rPr>
      <w:b/>
      <w:szCs w:val="20"/>
      <w:lang w:val="pt-PT" w:eastAsia="ar-SA"/>
    </w:rPr>
  </w:style>
  <w:style w:type="paragraph" w:styleId="Cabealho">
    <w:name w:val="header"/>
    <w:basedOn w:val="Normal"/>
    <w:link w:val="CabealhoChar"/>
    <w:uiPriority w:val="99"/>
    <w:rsid w:val="00FE14B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FE14B0"/>
    <w:rPr>
      <w:rFonts w:cs="Times New Roman"/>
      <w:sz w:val="24"/>
    </w:rPr>
  </w:style>
  <w:style w:type="paragraph" w:styleId="Rodap">
    <w:name w:val="footer"/>
    <w:basedOn w:val="Normal"/>
    <w:link w:val="RodapChar"/>
    <w:uiPriority w:val="99"/>
    <w:rsid w:val="00FE14B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FE14B0"/>
    <w:rPr>
      <w:rFonts w:cs="Times New Roman"/>
      <w:sz w:val="24"/>
    </w:rPr>
  </w:style>
  <w:style w:type="paragraph" w:styleId="Textodebalo">
    <w:name w:val="Balloon Text"/>
    <w:basedOn w:val="Normal"/>
    <w:link w:val="TextodebaloChar"/>
    <w:uiPriority w:val="99"/>
    <w:rsid w:val="00FE14B0"/>
    <w:rPr>
      <w:rFonts w:ascii="Tahoma" w:hAnsi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FE14B0"/>
    <w:rPr>
      <w:rFonts w:ascii="Tahoma" w:hAnsi="Tahoma" w:cs="Times New Roman"/>
      <w:sz w:val="16"/>
    </w:rPr>
  </w:style>
  <w:style w:type="paragraph" w:styleId="PargrafodaLista">
    <w:name w:val="List Paragraph"/>
    <w:basedOn w:val="Normal"/>
    <w:uiPriority w:val="99"/>
    <w:qFormat/>
    <w:rsid w:val="00016DE1"/>
    <w:pPr>
      <w:ind w:left="708"/>
    </w:pPr>
  </w:style>
  <w:style w:type="paragraph" w:styleId="NormalWeb">
    <w:name w:val="Normal (Web)"/>
    <w:basedOn w:val="Normal"/>
    <w:uiPriority w:val="99"/>
    <w:rsid w:val="004C0132"/>
    <w:pPr>
      <w:spacing w:before="100" w:beforeAutospacing="1" w:after="100" w:afterAutospacing="1"/>
    </w:pPr>
  </w:style>
  <w:style w:type="paragraph" w:styleId="Corpodetexto">
    <w:name w:val="Body Text"/>
    <w:basedOn w:val="Normal"/>
    <w:link w:val="CorpodetextoChar"/>
    <w:uiPriority w:val="99"/>
    <w:rsid w:val="00011855"/>
    <w:pPr>
      <w:suppressAutoHyphens/>
      <w:jc w:val="both"/>
    </w:pPr>
    <w:rPr>
      <w:rFonts w:ascii="Arial" w:hAnsi="Arial"/>
      <w:szCs w:val="22"/>
      <w:lang w:eastAsia="ar-SA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011855"/>
    <w:rPr>
      <w:rFonts w:ascii="Arial" w:hAnsi="Arial" w:cs="Times New Roman"/>
      <w:sz w:val="22"/>
      <w:lang w:eastAsia="ar-SA" w:bidi="ar-SA"/>
    </w:rPr>
  </w:style>
  <w:style w:type="table" w:styleId="Tabelacomgrade">
    <w:name w:val="Table Grid"/>
    <w:basedOn w:val="Tabelanormal"/>
    <w:uiPriority w:val="59"/>
    <w:rsid w:val="00F726A8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01EA3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character" w:styleId="Forte">
    <w:name w:val="Strong"/>
    <w:basedOn w:val="Fontepargpadro"/>
    <w:uiPriority w:val="99"/>
    <w:qFormat/>
    <w:rsid w:val="00223D7C"/>
    <w:rPr>
      <w:rFonts w:cs="Times New Roman"/>
      <w:b/>
      <w:bCs/>
    </w:rPr>
  </w:style>
  <w:style w:type="character" w:styleId="Hyperlink">
    <w:name w:val="Hyperlink"/>
    <w:semiHidden/>
    <w:rsid w:val="009B7109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Fontepargpadro"/>
    <w:rsid w:val="004B07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9663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664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663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663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8000"/>
                            <w:left w:val="single" w:sz="2" w:space="0" w:color="008000"/>
                            <w:bottom w:val="single" w:sz="2" w:space="0" w:color="008000"/>
                            <w:right w:val="single" w:sz="2" w:space="0" w:color="008000"/>
                          </w:divBdr>
                          <w:divsChild>
                            <w:div w:id="1809663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11" w:color="008000"/>
                                <w:left w:val="single" w:sz="2" w:space="4" w:color="008000"/>
                                <w:bottom w:val="single" w:sz="2" w:space="0" w:color="008000"/>
                                <w:right w:val="single" w:sz="2" w:space="0" w:color="008000"/>
                              </w:divBdr>
                              <w:divsChild>
                                <w:div w:id="1809663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9663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9663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96640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9663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663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664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663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8000"/>
                            <w:left w:val="single" w:sz="2" w:space="0" w:color="008000"/>
                            <w:bottom w:val="single" w:sz="2" w:space="0" w:color="008000"/>
                            <w:right w:val="single" w:sz="2" w:space="0" w:color="008000"/>
                          </w:divBdr>
                          <w:divsChild>
                            <w:div w:id="1809663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11" w:color="008000"/>
                                <w:left w:val="single" w:sz="2" w:space="4" w:color="008000"/>
                                <w:bottom w:val="single" w:sz="2" w:space="0" w:color="008000"/>
                                <w:right w:val="single" w:sz="2" w:space="0" w:color="008000"/>
                              </w:divBdr>
                              <w:divsChild>
                                <w:div w:id="1809663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9663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9664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96639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9663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663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664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663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8000"/>
                            <w:left w:val="single" w:sz="2" w:space="0" w:color="008000"/>
                            <w:bottom w:val="single" w:sz="2" w:space="0" w:color="008000"/>
                            <w:right w:val="single" w:sz="2" w:space="0" w:color="008000"/>
                          </w:divBdr>
                          <w:divsChild>
                            <w:div w:id="1809663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11" w:color="008000"/>
                                <w:left w:val="single" w:sz="2" w:space="4" w:color="008000"/>
                                <w:bottom w:val="single" w:sz="2" w:space="0" w:color="008000"/>
                                <w:right w:val="single" w:sz="2" w:space="0" w:color="008000"/>
                              </w:divBdr>
                              <w:divsChild>
                                <w:div w:id="1809663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9663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9663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96639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9663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3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9663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663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663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663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8000"/>
                            <w:left w:val="single" w:sz="2" w:space="0" w:color="008000"/>
                            <w:bottom w:val="single" w:sz="2" w:space="0" w:color="008000"/>
                            <w:right w:val="single" w:sz="2" w:space="0" w:color="008000"/>
                          </w:divBdr>
                          <w:divsChild>
                            <w:div w:id="1809663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11" w:color="008000"/>
                                <w:left w:val="single" w:sz="2" w:space="4" w:color="008000"/>
                                <w:bottom w:val="single" w:sz="2" w:space="0" w:color="008000"/>
                                <w:right w:val="single" w:sz="2" w:space="0" w:color="008000"/>
                              </w:divBdr>
                              <w:divsChild>
                                <w:div w:id="1809663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9663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9663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96639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9663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66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66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663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8000"/>
                            <w:left w:val="single" w:sz="2" w:space="0" w:color="008000"/>
                            <w:bottom w:val="single" w:sz="2" w:space="0" w:color="008000"/>
                            <w:right w:val="single" w:sz="2" w:space="0" w:color="008000"/>
                          </w:divBdr>
                          <w:divsChild>
                            <w:div w:id="1809663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11" w:color="008000"/>
                                <w:left w:val="single" w:sz="2" w:space="4" w:color="008000"/>
                                <w:bottom w:val="single" w:sz="2" w:space="0" w:color="008000"/>
                                <w:right w:val="single" w:sz="2" w:space="0" w:color="008000"/>
                              </w:divBdr>
                              <w:divsChild>
                                <w:div w:id="1809663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9664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96639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96639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9663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663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664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663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8000"/>
                            <w:left w:val="single" w:sz="2" w:space="0" w:color="008000"/>
                            <w:bottom w:val="single" w:sz="2" w:space="0" w:color="008000"/>
                            <w:right w:val="single" w:sz="2" w:space="0" w:color="008000"/>
                          </w:divBdr>
                          <w:divsChild>
                            <w:div w:id="1809663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11" w:color="008000"/>
                                <w:left w:val="single" w:sz="2" w:space="4" w:color="008000"/>
                                <w:bottom w:val="single" w:sz="2" w:space="0" w:color="008000"/>
                                <w:right w:val="single" w:sz="2" w:space="0" w:color="008000"/>
                              </w:divBdr>
                              <w:divsChild>
                                <w:div w:id="1809663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96639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9663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96639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966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3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663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663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663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8000"/>
                            <w:left w:val="single" w:sz="2" w:space="0" w:color="008000"/>
                            <w:bottom w:val="single" w:sz="2" w:space="0" w:color="008000"/>
                            <w:right w:val="single" w:sz="2" w:space="0" w:color="008000"/>
                          </w:divBdr>
                          <w:divsChild>
                            <w:div w:id="1809663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11" w:color="008000"/>
                                <w:left w:val="single" w:sz="2" w:space="4" w:color="008000"/>
                                <w:bottom w:val="single" w:sz="2" w:space="0" w:color="008000"/>
                                <w:right w:val="single" w:sz="2" w:space="0" w:color="008000"/>
                              </w:divBdr>
                              <w:divsChild>
                                <w:div w:id="1809664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9663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96639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96639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966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66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664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664002">
                      <w:marLeft w:val="-75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664022">
                      <w:marLeft w:val="-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664018">
                          <w:marLeft w:val="-51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9663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9664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9664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96640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96640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09664028">
                      <w:marLeft w:val="-75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664045">
                      <w:marLeft w:val="-75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664052">
                      <w:marLeft w:val="-75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966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664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663999">
                      <w:marLeft w:val="-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664048">
                          <w:marLeft w:val="-51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9664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9664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9664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9664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9664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09664006">
                      <w:marLeft w:val="-75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664010">
                      <w:marLeft w:val="-75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664023">
                      <w:marLeft w:val="-75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664051">
                      <w:marLeft w:val="-75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966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4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664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664030">
                      <w:marLeft w:val="-75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664038">
                      <w:marLeft w:val="-75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664040">
                      <w:marLeft w:val="-75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664042">
                      <w:marLeft w:val="-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664046">
                          <w:marLeft w:val="-51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9664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9664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96640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96640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96640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09664043">
                      <w:marLeft w:val="-75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9664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66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4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664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9664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664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9664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9664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66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663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663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8000"/>
                            <w:left w:val="single" w:sz="2" w:space="0" w:color="008000"/>
                            <w:bottom w:val="single" w:sz="2" w:space="0" w:color="008000"/>
                            <w:right w:val="single" w:sz="2" w:space="0" w:color="008000"/>
                          </w:divBdr>
                          <w:divsChild>
                            <w:div w:id="1809663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11" w:color="008000"/>
                                <w:left w:val="single" w:sz="2" w:space="4" w:color="008000"/>
                                <w:bottom w:val="single" w:sz="2" w:space="0" w:color="008000"/>
                                <w:right w:val="single" w:sz="2" w:space="0" w:color="008000"/>
                              </w:divBdr>
                              <w:divsChild>
                                <w:div w:id="1809664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96639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9663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9663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923511-ADBC-47AF-8A16-2DB747FF6B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Portaria Nº</vt:lpstr>
    </vt:vector>
  </TitlesOfParts>
  <Company>SMS</Company>
  <LinksUpToDate>false</LinksUpToDate>
  <CharactersWithSpaces>1410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Portaria Nº</dc:title>
  <dc:creator>Diego Miranda</dc:creator>
  <cp:lastModifiedBy>Secon</cp:lastModifiedBy>
  <cp:revision>2</cp:revision>
  <cp:lastPrinted>2013-11-26T13:42:00Z</cp:lastPrinted>
  <dcterms:created xsi:type="dcterms:W3CDTF">2014-07-16T17:29:00Z</dcterms:created>
  <dcterms:modified xsi:type="dcterms:W3CDTF">2014-07-16T17:29:00Z</dcterms:modified>
</cp:coreProperties>
</file>