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92B" w:rsidRPr="00166A8E" w:rsidRDefault="001C392B" w:rsidP="001C392B">
      <w:pPr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color w:val="000000"/>
          <w:kern w:val="0"/>
          <w:lang w:eastAsia="pt-BR"/>
        </w:rPr>
      </w:pPr>
      <w:bookmarkStart w:id="0" w:name="_GoBack"/>
      <w:bookmarkEnd w:id="0"/>
      <w:r w:rsidRPr="00166A8E">
        <w:rPr>
          <w:rFonts w:ascii="Arial" w:hAnsi="Arial" w:cs="Arial"/>
          <w:color w:val="000000"/>
          <w:kern w:val="0"/>
          <w:lang w:eastAsia="pt-BR"/>
        </w:rPr>
        <w:t>ANEXO I</w:t>
      </w:r>
    </w:p>
    <w:p w:rsidR="001C392B" w:rsidRDefault="001C392B" w:rsidP="001C392B">
      <w:pPr>
        <w:jc w:val="center"/>
        <w:rPr>
          <w:rFonts w:ascii="Arial" w:hAnsi="Arial" w:cs="Arial"/>
          <w:b/>
        </w:rPr>
      </w:pPr>
      <w:r w:rsidRPr="00AC42FC">
        <w:rPr>
          <w:rFonts w:ascii="Arial" w:hAnsi="Arial" w:cs="Arial"/>
          <w:b/>
        </w:rPr>
        <w:t>FICHA DE INSCRIÇÃO</w:t>
      </w: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CC17D1" wp14:editId="17BA772F">
                <wp:simplePos x="0" y="0"/>
                <wp:positionH relativeFrom="column">
                  <wp:posOffset>45720</wp:posOffset>
                </wp:positionH>
                <wp:positionV relativeFrom="paragraph">
                  <wp:posOffset>5715</wp:posOffset>
                </wp:positionV>
                <wp:extent cx="5897880" cy="428625"/>
                <wp:effectExtent l="13335" t="7620" r="13335" b="11430"/>
                <wp:wrapNone/>
                <wp:docPr id="12" name="Caixa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788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2" o:spid="_x0000_s1026" type="#_x0000_t202" style="position:absolute;margin-left:3.6pt;margin-top:.45pt;width:464.4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pQBLQIAAFgEAAAOAAAAZHJzL2Uyb0RvYy54bWysVF+P0zAMf0fiO0R5Z92q7W6r1p2OHUNI&#10;x4F08AHcNG0j0jgk2drj0+OmvTH+iAdEH6I4tn+2f7a7velbzU7SeYUm54vZnDNpBJbK1Dn//Onw&#10;as2ZD2BK0Ghkzp+k5ze7ly+2nc1kig3qUjpGIMZnnc15E4LNksSLRrbgZ2ilIWWFroVAoquT0kFH&#10;6K1O0vn8KunQldahkN7T692o5LuIX1VShA9V5WVgOueUW4ini2cxnMluC1ntwDZKTGnAP2TRgjIU&#10;9Ax1BwHY0anfoFolHHqswkxgm2BVKSFjDVTNYv5LNY8NWBlrIXK8PdPk/x+seDh9dEyV1LuUMwMt&#10;9WgPqgdWShZkH5CRgljqrM/I+NGSeehfY08esWJv71F88czgvgFTy1vnsGsklJTlYvBMLlxHHD+A&#10;FN17LCkaHANGoL5y7UAhkcIInbr1dO4QJcIEPa7Wm+v1mlSCdMt0fZWuYgjInr2t8+GtxJYNl5w7&#10;moCIDqd7H4ZsIHs2GYJ51Ko8KK2j4Opirx07AU3LIX4T+k9m2rAu55sVxf47xDx+f4JoVaCx16rN&#10;+fpsBNlA2xtTxqEMoPR4p5S1mXgcqBtJDH3RT30psHwiRh2O403rSJcG3TfOOhrtnPuvR3CSM/3O&#10;UFc2i+Vy2IUoLFfXKQnuUlNcasAIgsp54Gy87sO4P0frVN1QpHEODN5SJysVSR5aPmY15U3jG7mf&#10;Vm3Yj0s5Wv34Iey+AwAA//8DAFBLAwQUAAYACAAAACEA0jokQdwAAAAFAQAADwAAAGRycy9kb3du&#10;cmV2LnhtbEyPwU7DMBBE70j8g7VIXBB1aKs0CXEqhASCWylVubrxNomI18F20/D3LCc4jmY086Zc&#10;T7YXI/rQOVJwN0tAINXOdNQo2L0/3WYgQtRkdO8IFXxjgHV1eVHqwrgzveG4jY3gEgqFVtDGOBRS&#10;hrpFq8PMDUjsHZ23OrL0jTRen7nc9nKeJKm0uiNeaPWAjy3Wn9uTVZAtX8aP8LrY7Ov02OfxZjU+&#10;f3mlrq+mh3sQEaf4F4ZffEaHipkO7kQmiF7Bas5BBTkINvNFyscOCtJsCbIq5X/66gcAAP//AwBQ&#10;SwECLQAUAAYACAAAACEAtoM4kv4AAADhAQAAEwAAAAAAAAAAAAAAAAAAAAAAW0NvbnRlbnRfVHlw&#10;ZXNdLnhtbFBLAQItABQABgAIAAAAIQA4/SH/1gAAAJQBAAALAAAAAAAAAAAAAAAAAC8BAABfcmVs&#10;cy8ucmVsc1BLAQItABQABgAIAAAAIQCgvpQBLQIAAFgEAAAOAAAAAAAAAAAAAAAAAC4CAABkcnMv&#10;ZTJvRG9jLnhtbFBLAQItABQABgAIAAAAIQDSOiRB3AAAAAUBAAAPAAAAAAAAAAAAAAAAAIcEAABk&#10;cnMvZG93bnJldi54bWxQSwUGAAAAAAQABADzAAAAkAUAAAAA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>Nome</w:t>
                      </w:r>
                    </w:p>
                  </w:txbxContent>
                </v:textbox>
              </v:shape>
            </w:pict>
          </mc:Fallback>
        </mc:AlternateContent>
      </w: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7AF9C6" wp14:editId="73CD0781">
                <wp:simplePos x="0" y="0"/>
                <wp:positionH relativeFrom="column">
                  <wp:posOffset>45720</wp:posOffset>
                </wp:positionH>
                <wp:positionV relativeFrom="paragraph">
                  <wp:posOffset>9525</wp:posOffset>
                </wp:positionV>
                <wp:extent cx="5897880" cy="389255"/>
                <wp:effectExtent l="13335" t="13335" r="13335" b="6985"/>
                <wp:wrapNone/>
                <wp:docPr id="11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7880" cy="389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Endereço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1" o:spid="_x0000_s1027" type="#_x0000_t202" style="position:absolute;margin-left:3.6pt;margin-top:.75pt;width:464.4pt;height:3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8elMQIAAF8EAAAOAAAAZHJzL2Uyb0RvYy54bWysVNuO0zAQfUfiHyy/07SlZdOo6WrpUoS0&#10;XKSFD5g4TmLheIztNilfvxOnLeX2gsiD5fGMj8+cmcn6tm81O0jnFZqczyZTzqQRWCpT5/zL592L&#10;lDMfwJSg0cicH6Xnt5vnz9adzeQcG9SldIxAjM86m/MmBJsliReNbMFP0EpDzgpdC4FMVyelg47Q&#10;W53Mp9NXSYeutA6F9J5O70cn30T8qpIifKwqLwPTOSduIa4ursWwJps1ZLUD2yhxogH/wKIFZejR&#10;C9Q9BGB7p36DapVw6LEKE4FtglWlhIw5UDaz6S/ZPDZgZcyFxPH2IpP/f7Diw+GTY6qk2s04M9BS&#10;jbagemClZEH2ARk5SKXO+oyCHy2Fh/419nQjZuztA4qvnhncNmBqeeccdo2EkljGm8nV1RHHDyBF&#10;9x5Leg32ASNQX7l2kJBEYYRO1TpeKkREmKDDZbq6SVNyCfK9TFfz5XIgl0B2vm2dD28ltmzY5NxR&#10;B0R0ODz4MIaeQ4bHPGpV7pTW0XB1sdWOHYC6ZRe/E/pPYdqwLuer5Xw5CvBXiGn8/gTRqkBtr1Wb&#10;8/QSBNkg2xtTxqYMoPS4p+y0oSQHHQfpRhFDX/Rj4c7lKbA8krAOxy6nqaRNg+47Zx11eM79tz04&#10;yZl+Z6g4q9liMYxENBbLmzkZ7tpTXHvACILKeeBs3G7DOEZ761Td0EtjOxi8o4JWKmo9MB5ZnehT&#10;F8dqnSZuGJNrO0b9+C9sngAAAP//AwBQSwMEFAAGAAgAAAAhAII2MPTdAAAABgEAAA8AAABkcnMv&#10;ZG93bnJldi54bWxMj8FOwzAQRO9I/IO1SFxQ65BCmoY4FUIC0Ru0CK5usk0i7HWw3TT8PcsJjrMz&#10;mnlbridrxIg+9I4UXM8TEEi1a3pqFbztHmc5iBA1Ndo4QgXfGGBdnZ+VumjciV5x3MZWcAmFQivo&#10;YhwKKUPdodVh7gYk9g7OWx1Z+lY2Xp+43BqZJkkmre6JFzo94EOH9ef2aBXkN8/jR9gsXt7r7GBW&#10;8Wo5Pn15pS4vpvs7EBGn+BeGX3xGh4qZ9u5ITRBGwTLlIJ9vQbC7WmT82V5BluYgq1L+x69+AAAA&#10;//8DAFBLAQItABQABgAIAAAAIQC2gziS/gAAAOEBAAATAAAAAAAAAAAAAAAAAAAAAABbQ29udGVu&#10;dF9UeXBlc10ueG1sUEsBAi0AFAAGAAgAAAAhADj9If/WAAAAlAEAAAsAAAAAAAAAAAAAAAAALwEA&#10;AF9yZWxzLy5yZWxzUEsBAi0AFAAGAAgAAAAhAMcvx6UxAgAAXwQAAA4AAAAAAAAAAAAAAAAALgIA&#10;AGRycy9lMm9Eb2MueG1sUEsBAi0AFAAGAAgAAAAhAII2MPTdAAAABgEAAA8AAAAAAAAAAAAAAAAA&#10;iwQAAGRycy9kb3ducmV2LnhtbFBLBQYAAAAABAAEAPMAAACVBQAAAAA=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Endereço </w:t>
                      </w:r>
                    </w:p>
                  </w:txbxContent>
                </v:textbox>
              </v:shape>
            </w:pict>
          </mc:Fallback>
        </mc:AlternateContent>
      </w: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A5D341" wp14:editId="43A633F6">
                <wp:simplePos x="0" y="0"/>
                <wp:positionH relativeFrom="column">
                  <wp:posOffset>2636520</wp:posOffset>
                </wp:positionH>
                <wp:positionV relativeFrom="paragraph">
                  <wp:posOffset>45720</wp:posOffset>
                </wp:positionV>
                <wp:extent cx="3307080" cy="398780"/>
                <wp:effectExtent l="13335" t="13335" r="13335" b="6985"/>
                <wp:wrapNone/>
                <wp:docPr id="10" name="Caixa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708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Cidade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0" o:spid="_x0000_s1028" type="#_x0000_t202" style="position:absolute;margin-left:207.6pt;margin-top:3.6pt;width:260.4pt;height:31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x7VMAIAAF8EAAAOAAAAZHJzL2Uyb0RvYy54bWysVNtu2zAMfR+wfxD0vti5rYkRp+jSZRjQ&#10;XYBuH8DIcixMFjVJid19fSk5TbPbyzA/CKRIHZKHpFfXfavZUTqv0JR8PMo5k0Zgpcy+5F+/bF8t&#10;OPMBTAUajSz5g/T8ev3yxaqzhZxgg7qSjhGI8UVnS96EYIss86KRLfgRWmnIWKNrIZDq9lnloCP0&#10;VmeTPH+ddegq61BI7+n2djDydcKvaynCp7r2MjBdcsotpNOlcxfPbL2CYu/ANkqc0oB/yKIFZSjo&#10;GeoWArCDU79BtUo49FiHkcA2w7pWQqYaqJpx/ks19w1YmWohcrw90+T/H6z4ePzsmKqod0SPgZZ6&#10;tAHVA6skC7IPyMhALHXWF+R8b8k99G+wpxepYm/vUHzzzOCmAbOXN85h10ioKMtxfJldPB1wfATZ&#10;dR+womhwCJiA+tq1kUIihRE6pfNw7hAlwgRdTqf5Vb4gkyDbdLm4IjmGgOLptXU+vJPYsiiU3NEE&#10;JHQ43vkwuD65xGAetaq2SuukuP1uox07Ak3LNn0n9J/ctGFdyZfzyXwg4K8Qefr+BNGqQGOvVVvy&#10;xdkJikjbW1NRmlAEUHqQqTptTjxG6gYSQ7/rU+MmMUDkeIfVAxHrcJhy2koSGnQ/OOtowkvuvx/A&#10;Sc70e0PNWY5ns7gSSZnNryakuEvL7tICRhBUyQNng7gJwxodrFP7hiIN42Dwhhpaq8T1c1an9GmK&#10;U7dOGxfX5FJPXs//hfUjAAAA//8DAFBLAwQUAAYACAAAACEAwGTxlN4AAAAIAQAADwAAAGRycy9k&#10;b3ducmV2LnhtbEyPzU7DMBCE70i8g7VIXBC1+0PahjgVQgLRGxQEVzfeJhH2OsRuGt6e5QSn1WhG&#10;s98Um9E7MWAf20AaphMFAqkKtqVaw9vrw/UKREyGrHGBUMM3RtiU52eFyW040QsOu1QLLqGYGw1N&#10;Sl0uZawa9CZOQofE3iH03iSWfS1tb05c7p2cKZVJb1riD43p8L7B6nN39BpWi6fhI27nz+9VdnDr&#10;dLUcHr96rS8vxrtbEAnH9BeGX3xGh5KZ9uFINgqnYTG9mXFUw5IP++t5xtv2rJUCWRby/4DyBwAA&#10;//8DAFBLAQItABQABgAIAAAAIQC2gziS/gAAAOEBAAATAAAAAAAAAAAAAAAAAAAAAABbQ29udGVu&#10;dF9UeXBlc10ueG1sUEsBAi0AFAAGAAgAAAAhADj9If/WAAAAlAEAAAsAAAAAAAAAAAAAAAAALwEA&#10;AF9yZWxzLy5yZWxzUEsBAi0AFAAGAAgAAAAhAJvDHtUwAgAAXwQAAA4AAAAAAAAAAAAAAAAALgIA&#10;AGRycy9lMm9Eb2MueG1sUEsBAi0AFAAGAAgAAAAhAMBk8ZTeAAAACAEAAA8AAAAAAAAAAAAAAAAA&#10;igQAAGRycy9kb3ducmV2LnhtbFBLBQYAAAAABAAEAPMAAACVBQAAAAA=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>Cidade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244BEB" wp14:editId="3D815142">
                <wp:simplePos x="0" y="0"/>
                <wp:positionH relativeFrom="column">
                  <wp:posOffset>45720</wp:posOffset>
                </wp:positionH>
                <wp:positionV relativeFrom="paragraph">
                  <wp:posOffset>45720</wp:posOffset>
                </wp:positionV>
                <wp:extent cx="2514600" cy="398780"/>
                <wp:effectExtent l="13335" t="13335" r="5715" b="6985"/>
                <wp:wrapNone/>
                <wp:docPr id="9" name="Caixa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Bairro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9" o:spid="_x0000_s1029" type="#_x0000_t202" style="position:absolute;margin-left:3.6pt;margin-top:3.6pt;width:198pt;height:31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2VZMQIAAF0EAAAOAAAAZHJzL2Uyb0RvYy54bWysVNtu2zAMfR+wfxD0vthJkzYx4hRdugwD&#10;ugvQ7QMYWY6FyaImKbG7ry8lJ1nQbS/D/CCIInVEnkN6edu3mh2k8wpNycejnDNpBFbK7Er+7evm&#10;zZwzH8BUoNHIkj9Jz29Xr18tO1vICTaoK+kYgRhfdLbkTQi2yDIvGtmCH6GVhpw1uhYCmW6XVQ46&#10;Qm91Nsnz66xDV1mHQnpPp/eDk68Sfl1LET7XtZeB6ZJTbiGtLq3buGarJRQ7B7ZR4pgG/EMWLShD&#10;j56h7iEA2zv1G1SrhEOPdRgJbDOsayVkqoGqGecvqnlswMpUC5Hj7Zkm//9gxafDF8dUVfIFZwZa&#10;kmgNqgdWSRZkH5AtIked9QWFPloKDv1b7EnrVK+3Dyi+e2Zw3YDZyTvnsGskVJTjON7MLq4OOD6C&#10;bLuPWNFjsA+YgPratZFAooQROmn1dNaH8mCCDiez8fQ6J5cg39VifjNPAmZQnG5b58N7iS2Lm5I7&#10;0j+hw+HBh5gNFKeQ+JhHraqN0joZbrdda8cOQL2ySV8q4EWYNqwjtmaT2UDAXyHy9P0JolWBml6r&#10;tuTzcxAUkbZ3pkotGUDpYU8pa3PkMVI3kBj6bZ9kuzrJs8XqiYh1OPQ4zSRtGnQ/Oeuov0vuf+zB&#10;Sc70B0PiLMbTaRyIZExnNxMy3KVne+kBIwiq5IGzYbsOwxDtrVO7hl4a2sHgHQlaq8R1VH7I6pg+&#10;9XCS4DhvcUgu7RT166+wegYAAP//AwBQSwMEFAAGAAgAAAAhABKmEMraAAAABgEAAA8AAABkcnMv&#10;ZG93bnJldi54bWxMjkFLAzEQhe+C/yGM4EVsYlvaum62iKDorVbRa7qZ7i4mkzVJt+u/d8SDnoaP&#10;93jzlevROzFgTF0gDVcTBQKpDrajRsPry/3lCkTKhqxxgVDDFyZYV6cnpSlsONIzDtvcCB6hVBgN&#10;bc59IWWqW/QmTUKPxNk+RG8yY2ykjebI497JqVIL6U1H/KE1Pd61WH9sD17Dav44vKen2eatXuzd&#10;db5YDg+fUevzs/H2BkTGMf+V4Uef1aFip104kE3CaVhOufh7OJ2rGfOOWSmQVSn/61ffAAAA//8D&#10;AFBLAQItABQABgAIAAAAIQC2gziS/gAAAOEBAAATAAAAAAAAAAAAAAAAAAAAAABbQ29udGVudF9U&#10;eXBlc10ueG1sUEsBAi0AFAAGAAgAAAAhADj9If/WAAAAlAEAAAsAAAAAAAAAAAAAAAAALwEAAF9y&#10;ZWxzLy5yZWxzUEsBAi0AFAAGAAgAAAAhAM/TZVkxAgAAXQQAAA4AAAAAAAAAAAAAAAAALgIAAGRy&#10;cy9lMm9Eb2MueG1sUEsBAi0AFAAGAAgAAAAhABKmEMraAAAABgEAAA8AAAAAAAAAAAAAAAAAiwQA&#10;AGRycy9kb3ducmV2LnhtbFBLBQYAAAAABAAEAPMAAACSBQAAAAA=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>Bairro</w:t>
                      </w:r>
                    </w:p>
                  </w:txbxContent>
                </v:textbox>
              </v:shape>
            </w:pict>
          </mc:Fallback>
        </mc:AlternateContent>
      </w: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17377B" wp14:editId="06B82FBF">
                <wp:simplePos x="0" y="0"/>
                <wp:positionH relativeFrom="column">
                  <wp:posOffset>2636520</wp:posOffset>
                </wp:positionH>
                <wp:positionV relativeFrom="paragraph">
                  <wp:posOffset>62865</wp:posOffset>
                </wp:positionV>
                <wp:extent cx="3307080" cy="427355"/>
                <wp:effectExtent l="13335" t="13335" r="13335" b="6985"/>
                <wp:wrapNone/>
                <wp:docPr id="8" name="Caixa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7080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Endereço Eletrônico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8" o:spid="_x0000_s1030" type="#_x0000_t202" style="position:absolute;margin-left:207.6pt;margin-top:4.95pt;width:260.4pt;height:33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xpiMAIAAF0EAAAOAAAAZHJzL2Uyb0RvYy54bWysVNtu2zAMfR+wfxD0vti5rakRp+jSZRjQ&#10;XYBuH8DIcixMFjVJiZ19fSk5TbPbyzA/CKJIHVLnkF7e9K1mB+m8QlPy8SjnTBqBlTK7kn/9snm1&#10;4MwHMBVoNLLkR+n5zerli2VnCznBBnUlHSMQ44vOlrwJwRZZ5kUjW/AjtNKQs0bXQiDT7bLKQUfo&#10;rc4mef4669BV1qGQ3tPp3eDkq4Rf11KET3XtZWC65FRbSKtL6zau2WoJxc6BbZQ4lQH/UEULylDS&#10;M9QdBGB7p36DapVw6LEOI4FthnWthExvoNeM819e89CAlektRI63Z5r8/4MVHw+fHVNVyUkoAy1J&#10;tAbVA6skC7IPyBaRo876gkIfLAWH/g32pHV6r7f3KL55ZnDdgNnJW+ewayRUVOM43swurg44PoJs&#10;uw9YUTLYB0xAfe3aSCBRwgidtDqe9aE6mKDD6TS/yhfkEuSbTa6m83lKAcXTbet8eCexZXFTckf6&#10;J3Q43PsQq4HiKSQm86hVtVFaJ8Pttmvt2AGoVzbpO6H/FKYN60p+PZ/MBwL+CpGn708QrQrU9Fq1&#10;xPo5CIpI21tTpZYMoPSwp5K1OfEYqRtIDP22T7LNYoLI8RarIxHrcOhxmknaNOh+cNZRf5fcf9+D&#10;k5zp94bEuR7PZnEgkjGbX03IcJee7aUHjCCokgfOhu06DEO0t07tGso0tIPBWxK0Vonr56pO5VMP&#10;JwlO8xaH5NJOUc9/hdUjAAAA//8DAFBLAwQUAAYACAAAACEAzN0lfd8AAAAIAQAADwAAAGRycy9k&#10;b3ducmV2LnhtbEyPwU7DMBBE70j8g7VIXFDrNC1JE+JUCAlEb9AiuLqxm0TY62C7afh7lhMcRzOa&#10;eVNtJmvYqH3oHQpYzBNgGhunemwFvO0fZ2tgIUpU0jjUAr51gE19eVHJUrkzvupxF1tGJRhKKaCL&#10;cSg5D02nrQxzN2gk7+i8lZGkb7ny8kzl1vA0STJuZY+00MlBP3S6+dydrID16nn8CNvly3uTHU0R&#10;b/Lx6csLcX013d8Bi3qKf2H4xSd0qInp4E6oAjMCVovblKICigIY+cUyo28HAXmeAq8r/v9A/QMA&#10;AP//AwBQSwECLQAUAAYACAAAACEAtoM4kv4AAADhAQAAEwAAAAAAAAAAAAAAAAAAAAAAW0NvbnRl&#10;bnRfVHlwZXNdLnhtbFBLAQItABQABgAIAAAAIQA4/SH/1gAAAJQBAAALAAAAAAAAAAAAAAAAAC8B&#10;AABfcmVscy8ucmVsc1BLAQItABQABgAIAAAAIQD6expiMAIAAF0EAAAOAAAAAAAAAAAAAAAAAC4C&#10;AABkcnMvZTJvRG9jLnhtbFBLAQItABQABgAIAAAAIQDM3SV93wAAAAgBAAAPAAAAAAAAAAAAAAAA&#10;AIoEAABkcnMvZG93bnJldi54bWxQSwUGAAAAAAQABADzAAAAlgUAAAAA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>Endereço Eletrônico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C5F7E" wp14:editId="6CB84BF3">
                <wp:simplePos x="0" y="0"/>
                <wp:positionH relativeFrom="column">
                  <wp:posOffset>45720</wp:posOffset>
                </wp:positionH>
                <wp:positionV relativeFrom="paragraph">
                  <wp:posOffset>62865</wp:posOffset>
                </wp:positionV>
                <wp:extent cx="2514600" cy="427355"/>
                <wp:effectExtent l="13335" t="13335" r="5715" b="6985"/>
                <wp:wrapNone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Fones: fixo/móvel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7" o:spid="_x0000_s1031" type="#_x0000_t202" style="position:absolute;margin-left:3.6pt;margin-top:4.95pt;width:198pt;height:33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mznMAIAAF0EAAAOAAAAZHJzL2Uyb0RvYy54bWysVNtu2zAMfR+wfxD0vjjxkqY14hRdugwD&#10;ugvQ7QMYWbaFyaImKbG7ry8lp2l2exnmB4EUqUPykPTqeug0O0jnFZqSzyZTzqQRWCnTlPzrl+2r&#10;S858AFOBRiNL/iA9v16/fLHqbSFzbFFX0jECMb7obcnbEGyRZV60sgM/QSsNGWt0HQRSXZNVDnpC&#10;73SWT6cXWY+usg6F9J5ub0cjXyf8upYifKprLwPTJafcQjpdOnfxzNYrKBoHtlXimAb8QxYdKENB&#10;T1C3EIDtnfoNqlPCocc6TAR2Gda1EjLVQNXMpr9Uc9+ClakWIsfbE03+/8GKj4fPjqmq5EvODHTU&#10;og2oAVglWZBDQLaMHPXWF+R6b8k5DG9woF6ner29Q/HNM4ObFkwjb5zDvpVQUY6z+DI7ezri+Aiy&#10;6z9gRcFgHzABDbXrIoFECSN06tXDqT+UBxN0mS9m84spmQTZ5vny9WKRQkDx9No6H95J7FgUSu6o&#10;/wkdDnc+xGygeHKJwTxqVW2V1klxzW6jHTsAzco2fUf0n9y0YX3Jrxb5YiTgrxDT9P0JolOBhl6r&#10;ruSXJycoIm1vTZVGMoDSo0wpa3PkMVI3khiG3ZDalhiIHO+weiBiHY4zTjtJQovuB2c9zXfJ/fc9&#10;OMmZfm+oOVez+TwuRFLmi2VOiju37M4tYARBlTxwNoqbMC7R3jrVtBRpHAeDN9TQWiWun7M6pk8z&#10;nFpw3Le4JOd68nr+K6wfAQAA//8DAFBLAwQUAAYACAAAACEAHh/EI9oAAAAGAQAADwAAAGRycy9k&#10;b3ducmV2LnhtbEyOzU7DMBCE70i8g7VIXBB1aKu2CXEqhASCWylVubrxNomw18F20/D2LCc4zo9m&#10;vnI9OisGDLHzpOBukoFAqr3pqFGwe3+6XYGISZPR1hMq+MYI6+ryotSF8Wd6w2GbGsEjFAutoE2p&#10;L6SMdYtOx4nvkTg7+uB0YhkaaYI+87izcpplC+l0R/zQ6h4fW6w/tyenYDV/GT7i62yzrxdHm6eb&#10;5fD8FZS6vhof7kEkHNNfGX7xGR0qZjr4E5korILllIsK8hwEp/NsxvrANvuyKuV//OoHAAD//wMA&#10;UEsBAi0AFAAGAAgAAAAhALaDOJL+AAAA4QEAABMAAAAAAAAAAAAAAAAAAAAAAFtDb250ZW50X1R5&#10;cGVzXS54bWxQSwECLQAUAAYACAAAACEAOP0h/9YAAACUAQAACwAAAAAAAAAAAAAAAAAvAQAAX3Jl&#10;bHMvLnJlbHNQSwECLQAUAAYACAAAACEA115s5zACAABdBAAADgAAAAAAAAAAAAAAAAAuAgAAZHJz&#10;L2Uyb0RvYy54bWxQSwECLQAUAAYACAAAACEAHh/EI9oAAAAGAQAADwAAAAAAAAAAAAAAAACKBAAA&#10;ZHJzL2Rvd25yZXYueG1sUEsFBgAAAAAEAAQA8wAAAJEFAAAAAA==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>Fones: fixo/móvel</w:t>
                      </w:r>
                    </w:p>
                  </w:txbxContent>
                </v:textbox>
              </v:shape>
            </w:pict>
          </mc:Fallback>
        </mc:AlternateContent>
      </w: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4687AF" wp14:editId="2DD03FAF">
                <wp:simplePos x="0" y="0"/>
                <wp:positionH relativeFrom="column">
                  <wp:posOffset>45720</wp:posOffset>
                </wp:positionH>
                <wp:positionV relativeFrom="paragraph">
                  <wp:posOffset>108585</wp:posOffset>
                </wp:positionV>
                <wp:extent cx="5897880" cy="427355"/>
                <wp:effectExtent l="13335" t="13335" r="13335" b="6985"/>
                <wp:wrapNone/>
                <wp:docPr id="6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7880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Documentos Pessoais</w:t>
                            </w:r>
                          </w:p>
                          <w:p w:rsidR="001C392B" w:rsidRPr="00DD7C6F" w:rsidRDefault="001C392B" w:rsidP="001C392B">
                            <w:pPr>
                              <w:rPr>
                                <w:rFonts w:ascii="Century Gothic" w:hAnsi="Century Gothic" w:cs="Arial"/>
                                <w:b/>
                              </w:rPr>
                            </w:pPr>
                            <w:r w:rsidRPr="00583D07">
                              <w:rPr>
                                <w:rFonts w:ascii="Arial" w:hAnsi="Arial" w:cs="Arial"/>
                                <w:b/>
                              </w:rPr>
                              <w:t>RG:</w:t>
                            </w:r>
                            <w:r w:rsidRPr="00DD7C6F">
                              <w:rPr>
                                <w:rFonts w:ascii="Century Gothic" w:hAnsi="Century Gothic" w:cs="Arial"/>
                                <w:b/>
                              </w:rPr>
                              <w:t xml:space="preserve"> </w:t>
                            </w:r>
                            <w:r w:rsidRPr="00DD7C6F">
                              <w:rPr>
                                <w:rFonts w:ascii="Century Gothic" w:hAnsi="Century Gothic" w:cs="Arial"/>
                                <w:b/>
                              </w:rPr>
                              <w:tab/>
                            </w:r>
                            <w:r w:rsidRPr="00DD7C6F">
                              <w:rPr>
                                <w:rFonts w:ascii="Century Gothic" w:hAnsi="Century Gothic" w:cs="Arial"/>
                                <w:b/>
                              </w:rPr>
                              <w:tab/>
                            </w:r>
                            <w:r w:rsidRPr="00DD7C6F">
                              <w:rPr>
                                <w:rFonts w:ascii="Century Gothic" w:hAnsi="Century Gothic" w:cs="Arial"/>
                                <w:b/>
                              </w:rPr>
                              <w:tab/>
                            </w:r>
                            <w:r w:rsidRPr="00DD7C6F">
                              <w:rPr>
                                <w:rFonts w:ascii="Century Gothic" w:hAnsi="Century Gothic" w:cs="Arial"/>
                                <w:b/>
                              </w:rPr>
                              <w:tab/>
                            </w:r>
                            <w:r w:rsidRPr="00DD7C6F">
                              <w:rPr>
                                <w:rFonts w:ascii="Century Gothic" w:hAnsi="Century Gothic" w:cs="Arial"/>
                                <w:b/>
                              </w:rPr>
                              <w:tab/>
                            </w:r>
                            <w:r w:rsidRPr="00DD7C6F">
                              <w:rPr>
                                <w:rFonts w:ascii="Century Gothic" w:hAnsi="Century Gothic" w:cs="Arial"/>
                                <w:b/>
                              </w:rPr>
                              <w:tab/>
                            </w:r>
                            <w:r w:rsidRPr="00583D07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                         </w:t>
                            </w:r>
                            <w:r w:rsidRPr="00583D07">
                              <w:rPr>
                                <w:rFonts w:ascii="Arial" w:hAnsi="Arial" w:cs="Arial"/>
                                <w:b/>
                              </w:rPr>
                              <w:t>CPF: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6" o:spid="_x0000_s1032" type="#_x0000_t202" style="position:absolute;margin-left:3.6pt;margin-top:8.55pt;width:464.4pt;height:33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zhwMAIAAF0EAAAOAAAAZHJzL2Uyb0RvYy54bWysVNuO2jAQfa/Uf7D8XgIUWIgIqy1bqkrb&#10;i7TtBwyOQ6w6Htc2JPTrO3aylN5equbB8njGZ8bnzGR92zWanaTzCk3BJ6MxZ9IILJU5FPzzp92L&#10;JWc+gClBo5EFP0vPbzfPn61bm8sp1qhL6RiBGJ+3tuB1CDbPMi9q2YAfoZWGnBW6BgKZ7pCVDlpC&#10;b3Q2HY8XWYuutA6F9J5O73sn3yT8qpIifKgqLwPTBafaQlpdWvdxzTZryA8ObK3EUAb8QxUNKENJ&#10;L1D3EIAdnfoNqlHCoccqjAQ2GVaVEjK9gV4zGf/ymscarExvIXK8vdDk/x+seH/66JgqC77gzEBD&#10;Em1BdcBKyYLsArJF5Ki1PqfQR0vBoXuFHWmd3uvtA4ovnhnc1mAO8s45bGsJJdU4iTezq6s9jo8g&#10;+/YdlpQMjgETUFe5JhJIlDBCJ63OF32oDibocL5c3SyX5BLkm01vXs7nKQXkT7et8+GNxIbFTcEd&#10;6Z/Q4fTgQ6wG8qeQmMyjVuVOaZ0Md9hvtWMnoF7ZpW9A/ylMG9YWfDWfznsC/goxTt+fIBoVqOm1&#10;agq+vARBHml7bcrUkgGU7vdUsjYDj5G6nsTQ7btBtkGePZZnItZh3+M0k7Sp0X3jrKX+Lrj/egQn&#10;OdNvDYmzmsxmcSCSMZvfTMlw1579tQeMIKiCB8767Tb0Q3S0Th1qytS3g8E7ErRSieuofF/VUD71&#10;cJJgmLc4JNd2ivrxV9h8BwAA//8DAFBLAwQUAAYACAAAACEADhqsBN0AAAAHAQAADwAAAGRycy9k&#10;b3ducmV2LnhtbEyPTU/DMAyG70j8h8hIXBBL96F2K00nhASC2xjTuGaN11YkTmmyrvx7vBMc7ffV&#10;48fFenRWDNiH1pOC6SQBgVR501KtYPfxfL8EEaImo60nVPCDAdbl9VWhc+PP9I7DNtaCIRRyraCJ&#10;sculDFWDToeJ75A4O/re6chjX0vT6zPDnZWzJEml0y3xhUZ3+NRg9bU9OQXLxevwGd7mm32VHu0q&#10;3mXDy3ev1O3N+PgAIuIY/8pw0Wd1KNnp4E9kgrAKshkXeZ1NQXC8mqf82uHCXoAsC/nfv/wFAAD/&#10;/wMAUEsBAi0AFAAGAAgAAAAhALaDOJL+AAAA4QEAABMAAAAAAAAAAAAAAAAAAAAAAFtDb250ZW50&#10;X1R5cGVzXS54bWxQSwECLQAUAAYACAAAACEAOP0h/9YAAACUAQAACwAAAAAAAAAAAAAAAAAvAQAA&#10;X3JlbHMvLnJlbHNQSwECLQAUAAYACAAAACEAyz84cDACAABdBAAADgAAAAAAAAAAAAAAAAAuAgAA&#10;ZHJzL2Uyb0RvYy54bWxQSwECLQAUAAYACAAAACEADhqsBN0AAAAHAQAADwAAAAAAAAAAAAAAAACK&#10;BAAAZHJzL2Rvd25yZXYueG1sUEsFBgAAAAAEAAQA8wAAAJQFAAAAAA==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>Documentos Pessoais</w:t>
                      </w:r>
                    </w:p>
                    <w:p w:rsidR="001C392B" w:rsidRPr="00DD7C6F" w:rsidRDefault="001C392B" w:rsidP="001C392B">
                      <w:pPr>
                        <w:rPr>
                          <w:rFonts w:ascii="Century Gothic" w:hAnsi="Century Gothic" w:cs="Arial"/>
                          <w:b/>
                        </w:rPr>
                      </w:pPr>
                      <w:r w:rsidRPr="00583D07">
                        <w:rPr>
                          <w:rFonts w:ascii="Arial" w:hAnsi="Arial" w:cs="Arial"/>
                          <w:b/>
                        </w:rPr>
                        <w:t>RG:</w:t>
                      </w:r>
                      <w:r w:rsidRPr="00DD7C6F">
                        <w:rPr>
                          <w:rFonts w:ascii="Century Gothic" w:hAnsi="Century Gothic" w:cs="Arial"/>
                          <w:b/>
                        </w:rPr>
                        <w:t xml:space="preserve"> </w:t>
                      </w:r>
                      <w:r w:rsidRPr="00DD7C6F">
                        <w:rPr>
                          <w:rFonts w:ascii="Century Gothic" w:hAnsi="Century Gothic" w:cs="Arial"/>
                          <w:b/>
                        </w:rPr>
                        <w:tab/>
                      </w:r>
                      <w:r w:rsidRPr="00DD7C6F">
                        <w:rPr>
                          <w:rFonts w:ascii="Century Gothic" w:hAnsi="Century Gothic" w:cs="Arial"/>
                          <w:b/>
                        </w:rPr>
                        <w:tab/>
                      </w:r>
                      <w:r w:rsidRPr="00DD7C6F">
                        <w:rPr>
                          <w:rFonts w:ascii="Century Gothic" w:hAnsi="Century Gothic" w:cs="Arial"/>
                          <w:b/>
                        </w:rPr>
                        <w:tab/>
                      </w:r>
                      <w:r w:rsidRPr="00DD7C6F">
                        <w:rPr>
                          <w:rFonts w:ascii="Century Gothic" w:hAnsi="Century Gothic" w:cs="Arial"/>
                          <w:b/>
                        </w:rPr>
                        <w:tab/>
                      </w:r>
                      <w:r w:rsidRPr="00DD7C6F">
                        <w:rPr>
                          <w:rFonts w:ascii="Century Gothic" w:hAnsi="Century Gothic" w:cs="Arial"/>
                          <w:b/>
                        </w:rPr>
                        <w:tab/>
                      </w:r>
                      <w:r w:rsidRPr="00DD7C6F">
                        <w:rPr>
                          <w:rFonts w:ascii="Century Gothic" w:hAnsi="Century Gothic" w:cs="Arial"/>
                          <w:b/>
                        </w:rPr>
                        <w:tab/>
                      </w:r>
                      <w:r w:rsidRPr="00583D07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                              </w:t>
                      </w:r>
                      <w:r w:rsidRPr="00583D07">
                        <w:rPr>
                          <w:rFonts w:ascii="Arial" w:hAnsi="Arial" w:cs="Arial"/>
                          <w:b/>
                        </w:rPr>
                        <w:t>CPF:</w:t>
                      </w:r>
                    </w:p>
                  </w:txbxContent>
                </v:textbox>
              </v:shape>
            </w:pict>
          </mc:Fallback>
        </mc:AlternateContent>
      </w: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27E0D6" wp14:editId="79E9376C">
                <wp:simplePos x="0" y="0"/>
                <wp:positionH relativeFrom="column">
                  <wp:posOffset>45720</wp:posOffset>
                </wp:positionH>
                <wp:positionV relativeFrom="paragraph">
                  <wp:posOffset>154305</wp:posOffset>
                </wp:positionV>
                <wp:extent cx="5897880" cy="427355"/>
                <wp:effectExtent l="13335" t="13335" r="13335" b="6985"/>
                <wp:wrapNone/>
                <wp:docPr id="5" name="Caixa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7880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Nome Artístico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5" o:spid="_x0000_s1033" type="#_x0000_t202" style="position:absolute;margin-left:3.6pt;margin-top:12.15pt;width:464.4pt;height:33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dsMMQIAAF0EAAAOAAAAZHJzL2Uyb0RvYy54bWysVNuO0zAQfUfiHyy/07SloW3UdLV0KUJa&#10;LtLCB0wdp7FwPMZ2myxfv2OnLdUCL4g8WB7P+HjmnJmsbvpWs6N0XqEp+WQ05kwagZUy+5J/+7p9&#10;teDMBzAVaDSy5I/S85v1yxerzhZyig3qSjpGIMYXnS15E4ItssyLRrbgR2ilIWeNroVApttnlYOO&#10;0FudTcfjN1mHrrIOhfSeTu8GJ18n/LqWInyuay8D0yWn3EJaXVp3cc3WKyj2DmyjxCkN+IcsWlCG&#10;Hr1A3UEAdnDqN6hWCYce6zAS2GZY10rIVANVMxk/q+ahAStTLUSOtxea/P+DFZ+OXxxTVclzzgy0&#10;JNEGVA+skizIPiDLI0ed9QWFPlgKDv1b7EnrVK+39yi+e2Zw04DZy1vnsGskVJTjJN7Mrq4OOD6C&#10;7LqPWNFjcAiYgPratZFAooQROmn1eNGH8mCCDvPFcr5YkEuQbzadv85TchkU59vW+fBeYsvipuSO&#10;9E/ocLz3IWYDxTkkPuZRq2qrtE6G2+822rEjUK9s05cKeBamDetKvsyn+UDAXyHG6fsTRKsCNb1W&#10;bckXlyAoIm3vTJVaMoDSw55S1ubEY6RuIDH0uz7JNj/Ls8PqkYh1OPQ4zSRtGnQ/Oeuov0vufxzA&#10;Sc70B0PiLCezWRyIZMzy+ZQMd+3ZXXvACIIqeeBs2G7CMEQH69S+oZeGdjB4S4LWKnEdlR+yOqVP&#10;PZwkOM1bHJJrO0X9+iusnwAAAP//AwBQSwMEFAAGAAgAAAAhABLfUSLeAAAABwEAAA8AAABkcnMv&#10;ZG93bnJldi54bWxMj8FOwzAQRO9I/IO1SFwQdZpUaRviVAgJBDcoqL268TaJiNfBdtPw9ywnuM1q&#10;RjNvy81kezGiD50jBfNZAgKpdqajRsHH++PtCkSImozuHaGCbwywqS4vSl0Yd6Y3HLexEVxCodAK&#10;2hiHQspQt2h1mLkBib2j81ZHPn0jjddnLre9TJMkl1Z3xAutHvChxfpze7IKVovncR9estddnR/7&#10;dbxZjk9fXqnrq+n+DkTEKf6F4Ref0aFipoM7kQmiV7BMOaggXWQg2F5nOb92YDHPQVal/M9f/QAA&#10;AP//AwBQSwECLQAUAAYACAAAACEAtoM4kv4AAADhAQAAEwAAAAAAAAAAAAAAAAAAAAAAW0NvbnRl&#10;bnRfVHlwZXNdLnhtbFBLAQItABQABgAIAAAAIQA4/SH/1gAAAJQBAAALAAAAAAAAAAAAAAAAAC8B&#10;AABfcmVscy8ucmVsc1BLAQItABQABgAIAAAAIQB65dsMMQIAAF0EAAAOAAAAAAAAAAAAAAAAAC4C&#10;AABkcnMvZTJvRG9jLnhtbFBLAQItABQABgAIAAAAIQAS31Ei3gAAAAcBAAAPAAAAAAAAAAAAAAAA&#10;AIsEAABkcnMvZG93bnJldi54bWxQSwUGAAAAAAQABADzAAAAlgUAAAAA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Nome Artístico </w:t>
                      </w:r>
                    </w:p>
                  </w:txbxContent>
                </v:textbox>
              </v:shape>
            </w:pict>
          </mc:Fallback>
        </mc:AlternateContent>
      </w: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Pr="00B5193C" w:rsidRDefault="001C392B" w:rsidP="001C392B">
      <w:pPr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002798" wp14:editId="37FBA159">
                <wp:simplePos x="0" y="0"/>
                <wp:positionH relativeFrom="column">
                  <wp:posOffset>3169920</wp:posOffset>
                </wp:positionH>
                <wp:positionV relativeFrom="paragraph">
                  <wp:posOffset>24765</wp:posOffset>
                </wp:positionV>
                <wp:extent cx="2773680" cy="427355"/>
                <wp:effectExtent l="13335" t="13335" r="13335" b="6985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3680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Autor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4" o:spid="_x0000_s1034" type="#_x0000_t202" style="position:absolute;margin-left:249.6pt;margin-top:1.95pt;width:218.4pt;height:33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mJSMQIAAF0EAAAOAAAAZHJzL2Uyb0RvYy54bWysVNtu2zAMfR+wfxD0vjhJkyY14hRdugwD&#10;ugvQ7QNoWY6FyaImKbGzrx8lp2l2exnmB4EUqUPykPTqtm81O0jnFZqCT0ZjzqQRWCmzK/iXz9tX&#10;S858AFOBRiMLfpSe365fvlh1NpdTbFBX0jECMT7vbMGbEGyeZV40sgU/QisNGWt0LQRS3S6rHHSE&#10;3upsOh5fZx26yjoU0nu6vR+MfJ3w61qK8LGuvQxMF5xyC+l06Szjma1XkO8c2EaJUxrwD1m0oAwF&#10;PUPdQwC2d+o3qFYJhx7rMBLYZljXSshUA1UzGf9SzWMDVqZaiBxvzzT5/wcrPhw+Oaaqgs84M9BS&#10;izagemCVZEH2AdksctRZn5ProyXn0L/Gnnqd6vX2AcVXzwxuGjA7eeccdo2EinKcxJfZxdMBx0eQ&#10;snuPFQWDfcAE1NeujQQSJYzQqVfHc38oDybocrpYXF0vySTINpsurubzFALyp9fW+fBWYsuiUHBH&#10;/U/ocHjwIWYD+ZNLDOZRq2qrtE6K25Ub7dgBaFa26Tuh/+SmDesKfjOfzgcC/goxTt+fIFoVaOi1&#10;agu+PDtBHml7Y6o0kgGUHmRKWZsTj5G6gcTQl31q2zIGiByXWB2JWIfDjNNOktCg+85ZR/NdcP9t&#10;D05ypt8Zas7NZDaLC5GU2XwxJcVdWspLCxhBUAUPnA3iJgxLtLdO7RqKNIyDwTtqaK0S189ZndKn&#10;GU4tOO1bXJJLPXk9/xXWPwAAAP//AwBQSwMEFAAGAAgAAAAhAGawR8HfAAAACAEAAA8AAABkcnMv&#10;ZG93bnJldi54bWxMj8FOwzAQRO9I/IO1SFwQdZpUaR2yqRASCG5QEFzd2E0i7HWw3TT8PeYEx9GM&#10;Zt7U29kaNmkfBkcIy0UGTFPr1EAdwtvr/fUGWIiSlDSONMK3DrBtzs9qWSl3ohc97WLHUgmFSiL0&#10;MY4V56HttZVh4UZNyTs4b2VM0ndceXlK5dbwPMtKbuVAaaGXo77rdfu5O1qEzepx+ghPxfN7Wx6M&#10;iFfr6eHLI15ezLc3wKKe418YfvETOjSJae+OpAIzCCsh8hRFKASw5IuiTN/2COtlDryp+f8DzQ8A&#10;AAD//wMAUEsBAi0AFAAGAAgAAAAhALaDOJL+AAAA4QEAABMAAAAAAAAAAAAAAAAAAAAAAFtDb250&#10;ZW50X1R5cGVzXS54bWxQSwECLQAUAAYACAAAACEAOP0h/9YAAACUAQAACwAAAAAAAAAAAAAAAAAv&#10;AQAAX3JlbHMvLnJlbHNQSwECLQAUAAYACAAAACEAO2ZiUjECAABdBAAADgAAAAAAAAAAAAAAAAAu&#10;AgAAZHJzL2Uyb0RvYy54bWxQSwECLQAUAAYACAAAACEAZrBHwd8AAAAIAQAADwAAAAAAAAAAAAAA&#10;AACLBAAAZHJzL2Rvd25yZXYueG1sUEsFBgAAAAAEAAQA8wAAAJcFAAAAAA==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>Autor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69B6D7" wp14:editId="319828FA">
                <wp:simplePos x="0" y="0"/>
                <wp:positionH relativeFrom="column">
                  <wp:posOffset>45720</wp:posOffset>
                </wp:positionH>
                <wp:positionV relativeFrom="paragraph">
                  <wp:posOffset>24765</wp:posOffset>
                </wp:positionV>
                <wp:extent cx="3124200" cy="427355"/>
                <wp:effectExtent l="13335" t="13335" r="5715" b="6985"/>
                <wp:wrapNone/>
                <wp:docPr id="13" name="Caixa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637A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Música a ser interpretada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3" o:spid="_x0000_s1035" type="#_x0000_t202" style="position:absolute;margin-left:3.6pt;margin-top:1.95pt;width:246pt;height:33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kYCMQIAAF8EAAAOAAAAZHJzL2Uyb0RvYy54bWysVNtu2zAMfR+wfxD0vjjXtTHiFF26DAO6&#10;C9DtA2hZjoXJoiYpsbOvLyWnaXZ7GeYHQRTJQ/KQ9OqmbzU7SOcVmoJPRmPOpBFYKbMr+Ncv21fX&#10;nPkApgKNRhb8KD2/Wb98sepsLqfYoK6kYwRifN7Zgjch2DzLvGhkC36EVhpS1uhaCCS6XVY56Ai9&#10;1dl0PH6ddegq61BI7+n1blDydcKvaynCp7r2MjBdcMotpNOls4xntl5BvnNgGyVOacA/ZNGCMhT0&#10;DHUHAdjeqd+gWiUceqzDSGCbYV0rIVMNVM1k/Es1Dw1YmWohcrw90+T/H6z4ePjsmKqodzPODLTU&#10;ow2oHlglWZB9QEYKYqmzPifjB0vmoX+DPXmkir29R/HNM4ObBsxO3jqHXSOhoiwn0TO7cB1wfAQp&#10;uw9YUTTYB0xAfe3aSCGRwgidunU8d4gSYYIeZ5PpnNrOmSDdfHo1WyxSCMifvK3z4Z3ElsVLwR1N&#10;QEKHw70PMRvIn0xiMI9aVVuldRLcrtxoxw5A07JN3wn9JzNtWFfw5WK6GAj4K8Q4fX+CaFWgsdeq&#10;Lfj12QjySNtbU6WhDKD0cKeUtTnxGKkbSAx92afGLWOAyHGJ1ZGIdThMOW0lXRp0PzjraMIL7r/v&#10;wUnO9HtDzVlO5vO4EkmYL66mJLhLTXmpASMIquCBs+G6CcMa7a1Tu4YiDeNg8JYaWqvE9XNWp/Rp&#10;ilMLThsX1+RSTlbP/4X1IwAAAP//AwBQSwMEFAAGAAgAAAAhAJ4Jz2LbAAAABgEAAA8AAABkcnMv&#10;ZG93bnJldi54bWxMjs1OwzAQhO9IvIO1SFwQdZpWbRPiVAgJBDcoCK5uvE0i7HWw3TS8PcsJjvOj&#10;ma/aTs6KEUPsPSmYzzIQSI03PbUK3l7vrzcgYtJktPWECr4xwrY+P6t0afyJXnDcpVbwCMVSK+hS&#10;GkopY9Oh03HmByTODj44nViGVpqgTzzurMyzbCWd7okfOj3gXYfN5+7oFGyWj+NHfFo8vzergy3S&#10;1Xp8+ApKXV5MtzcgEk7prwy/+IwONTPt/ZFMFFbBOueigkUBgtNlUbDesz3PQdaV/I9f/wAAAP//&#10;AwBQSwECLQAUAAYACAAAACEAtoM4kv4AAADhAQAAEwAAAAAAAAAAAAAAAAAAAAAAW0NvbnRlbnRf&#10;VHlwZXNdLnhtbFBLAQItABQABgAIAAAAIQA4/SH/1gAAAJQBAAALAAAAAAAAAAAAAAAAAC8BAABf&#10;cmVscy8ucmVsc1BLAQItABQABgAIAAAAIQCIAkYCMQIAAF8EAAAOAAAAAAAAAAAAAAAAAC4CAABk&#10;cnMvZTJvRG9jLnhtbFBLAQItABQABgAIAAAAIQCeCc9i2wAAAAYBAAAPAAAAAAAAAAAAAAAAAIsE&#10;AABkcnMvZG93bnJldi54bWxQSwUGAAAAAAQABADzAAAAkwUAAAAA&#10;">
                <v:textbox>
                  <w:txbxContent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637AD">
                        <w:rPr>
                          <w:rFonts w:ascii="Arial" w:hAnsi="Arial" w:cs="Arial"/>
                          <w:sz w:val="20"/>
                          <w:szCs w:val="20"/>
                        </w:rPr>
                        <w:t>Música a ser interpretada</w:t>
                      </w:r>
                    </w:p>
                  </w:txbxContent>
                </v:textbox>
              </v:shape>
            </w:pict>
          </mc:Fallback>
        </mc:AlternateContent>
      </w:r>
    </w:p>
    <w:p w:rsidR="001C392B" w:rsidRPr="00B5193C" w:rsidRDefault="001C392B" w:rsidP="001C392B">
      <w:pPr>
        <w:rPr>
          <w:rFonts w:ascii="Arial" w:hAnsi="Arial" w:cs="Arial"/>
        </w:rPr>
      </w:pPr>
    </w:p>
    <w:p w:rsidR="001C392B" w:rsidRDefault="001C392B" w:rsidP="001C392B">
      <w:pPr>
        <w:rPr>
          <w:rFonts w:ascii="Arial" w:hAnsi="Arial" w:cs="Arial"/>
        </w:rPr>
      </w:pPr>
    </w:p>
    <w:p w:rsidR="001C392B" w:rsidRPr="00E637AD" w:rsidRDefault="001C392B" w:rsidP="001C392B">
      <w:pPr>
        <w:rPr>
          <w:rFonts w:ascii="Arial" w:hAnsi="Arial" w:cs="Arial"/>
          <w:sz w:val="6"/>
          <w:szCs w:val="6"/>
        </w:rPr>
      </w:pPr>
      <w:r>
        <w:rPr>
          <w:rFonts w:ascii="Arial" w:hAnsi="Arial" w:cs="Arial"/>
        </w:rPr>
        <w:t xml:space="preserve">  </w:t>
      </w:r>
    </w:p>
    <w:p w:rsidR="001C392B" w:rsidRPr="004B1E39" w:rsidRDefault="001C392B" w:rsidP="001C392B">
      <w:pPr>
        <w:rPr>
          <w:rFonts w:ascii="Arial" w:hAnsi="Arial" w:cs="Arial"/>
          <w:b/>
          <w:sz w:val="20"/>
          <w:szCs w:val="20"/>
          <w:u w:val="single"/>
        </w:rPr>
      </w:pPr>
      <w:r w:rsidRPr="004B1E3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  <w:u w:val="single"/>
        </w:rPr>
        <w:t>INSTRUMENTO</w:t>
      </w:r>
      <w:r w:rsidRPr="004B1E39">
        <w:rPr>
          <w:rFonts w:ascii="Arial" w:hAnsi="Arial" w:cs="Arial"/>
          <w:b/>
          <w:sz w:val="20"/>
          <w:szCs w:val="20"/>
          <w:u w:val="single"/>
        </w:rPr>
        <w:t xml:space="preserve"> PARA APRESENTAÇÃO</w:t>
      </w:r>
    </w:p>
    <w:p w:rsidR="001C392B" w:rsidRDefault="001C392B" w:rsidP="001C392B">
      <w:pPr>
        <w:rPr>
          <w:rFonts w:ascii="Arial" w:hAnsi="Arial" w:cs="Arial"/>
          <w:b/>
          <w:u w:val="single"/>
        </w:rPr>
      </w:pPr>
    </w:p>
    <w:p w:rsidR="001C392B" w:rsidRPr="00E637AD" w:rsidRDefault="001C392B" w:rsidP="001C392B">
      <w:pPr>
        <w:spacing w:line="360" w:lineRule="auto"/>
        <w:rPr>
          <w:rFonts w:ascii="Arial" w:hAnsi="Arial" w:cs="Arial"/>
          <w:sz w:val="20"/>
          <w:szCs w:val="20"/>
        </w:rPr>
      </w:pPr>
      <w:r w:rsidRPr="00E637AD">
        <w:rPr>
          <w:rFonts w:ascii="Arial" w:hAnsi="Arial" w:cs="Arial"/>
          <w:sz w:val="20"/>
          <w:szCs w:val="20"/>
        </w:rPr>
        <w:t>VIOLÃO</w:t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</w:r>
      <w:proofErr w:type="gramStart"/>
      <w:r w:rsidRPr="00E637AD">
        <w:rPr>
          <w:rFonts w:ascii="Arial" w:hAnsi="Arial" w:cs="Arial"/>
          <w:sz w:val="20"/>
          <w:szCs w:val="20"/>
        </w:rPr>
        <w:t>(</w:t>
      </w:r>
      <w:proofErr w:type="gramEnd"/>
      <w:r w:rsidRPr="00E637AD">
        <w:rPr>
          <w:rFonts w:ascii="Arial" w:hAnsi="Arial" w:cs="Arial"/>
          <w:sz w:val="20"/>
          <w:szCs w:val="20"/>
        </w:rPr>
        <w:t xml:space="preserve">     )</w:t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  <w:t>FLAUTA DOCE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>(     )</w:t>
      </w:r>
    </w:p>
    <w:p w:rsidR="001C392B" w:rsidRPr="00E637AD" w:rsidRDefault="001C392B" w:rsidP="001C392B">
      <w:pPr>
        <w:spacing w:line="360" w:lineRule="auto"/>
        <w:rPr>
          <w:rFonts w:ascii="Arial" w:hAnsi="Arial" w:cs="Arial"/>
          <w:sz w:val="20"/>
          <w:szCs w:val="20"/>
        </w:rPr>
      </w:pPr>
      <w:r w:rsidRPr="00E637AD">
        <w:rPr>
          <w:rFonts w:ascii="Arial" w:hAnsi="Arial" w:cs="Arial"/>
          <w:sz w:val="20"/>
          <w:szCs w:val="20"/>
        </w:rPr>
        <w:t>CONTRABAIXO</w:t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</w:r>
      <w:proofErr w:type="gramStart"/>
      <w:r w:rsidRPr="00E637AD">
        <w:rPr>
          <w:rFonts w:ascii="Arial" w:hAnsi="Arial" w:cs="Arial"/>
          <w:sz w:val="20"/>
          <w:szCs w:val="20"/>
        </w:rPr>
        <w:t>(</w:t>
      </w:r>
      <w:proofErr w:type="gramEnd"/>
      <w:r w:rsidRPr="00E637AD">
        <w:rPr>
          <w:rFonts w:ascii="Arial" w:hAnsi="Arial" w:cs="Arial"/>
          <w:sz w:val="20"/>
          <w:szCs w:val="20"/>
        </w:rPr>
        <w:t xml:space="preserve">     )</w:t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  <w:t>TECLADO</w:t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  <w:t>(     )</w:t>
      </w:r>
    </w:p>
    <w:p w:rsidR="001C392B" w:rsidRPr="00E637AD" w:rsidRDefault="001C392B" w:rsidP="001C392B">
      <w:pPr>
        <w:spacing w:line="360" w:lineRule="auto"/>
        <w:rPr>
          <w:rFonts w:ascii="Arial" w:hAnsi="Arial" w:cs="Arial"/>
          <w:sz w:val="20"/>
          <w:szCs w:val="20"/>
        </w:rPr>
      </w:pPr>
      <w:r w:rsidRPr="00E637AD">
        <w:rPr>
          <w:rFonts w:ascii="Arial" w:hAnsi="Arial" w:cs="Arial"/>
          <w:sz w:val="20"/>
          <w:szCs w:val="20"/>
        </w:rPr>
        <w:t>SAXOFONE</w:t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</w:r>
      <w:proofErr w:type="gramStart"/>
      <w:r w:rsidRPr="00E637AD">
        <w:rPr>
          <w:rFonts w:ascii="Arial" w:hAnsi="Arial" w:cs="Arial"/>
          <w:sz w:val="20"/>
          <w:szCs w:val="20"/>
        </w:rPr>
        <w:t>(</w:t>
      </w:r>
      <w:proofErr w:type="gramEnd"/>
      <w:r w:rsidRPr="00E637AD">
        <w:rPr>
          <w:rFonts w:ascii="Arial" w:hAnsi="Arial" w:cs="Arial"/>
          <w:sz w:val="20"/>
          <w:szCs w:val="20"/>
        </w:rPr>
        <w:t xml:space="preserve">     )</w:t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  <w:t>OUTROS</w:t>
      </w:r>
      <w:r w:rsidRPr="00E637AD">
        <w:rPr>
          <w:rFonts w:ascii="Arial" w:hAnsi="Arial" w:cs="Arial"/>
          <w:sz w:val="20"/>
          <w:szCs w:val="20"/>
        </w:rPr>
        <w:tab/>
      </w:r>
      <w:r w:rsidRPr="00E637AD">
        <w:rPr>
          <w:rFonts w:ascii="Arial" w:hAnsi="Arial" w:cs="Arial"/>
          <w:sz w:val="20"/>
          <w:szCs w:val="20"/>
        </w:rPr>
        <w:tab/>
        <w:t>_________________</w:t>
      </w:r>
      <w:r>
        <w:rPr>
          <w:rFonts w:ascii="Arial" w:hAnsi="Arial" w:cs="Arial"/>
          <w:sz w:val="20"/>
          <w:szCs w:val="20"/>
        </w:rPr>
        <w:t>______</w:t>
      </w:r>
      <w:r w:rsidRPr="00E637AD">
        <w:rPr>
          <w:rFonts w:ascii="Arial" w:hAnsi="Arial" w:cs="Arial"/>
          <w:sz w:val="20"/>
          <w:szCs w:val="20"/>
        </w:rPr>
        <w:t>____</w:t>
      </w:r>
    </w:p>
    <w:p w:rsidR="001C392B" w:rsidRPr="00963EEE" w:rsidRDefault="001C392B" w:rsidP="001C392B">
      <w:pPr>
        <w:tabs>
          <w:tab w:val="bar" w:pos="9360"/>
        </w:tabs>
        <w:rPr>
          <w:rFonts w:ascii="Arial" w:hAnsi="Arial" w:cs="Arial"/>
        </w:rPr>
      </w:pPr>
      <w:r>
        <w:rPr>
          <w:rFonts w:ascii="Arial" w:hAnsi="Arial" w:cs="Arial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68D49D" wp14:editId="11B1640E">
                <wp:simplePos x="0" y="0"/>
                <wp:positionH relativeFrom="column">
                  <wp:posOffset>9525</wp:posOffset>
                </wp:positionH>
                <wp:positionV relativeFrom="paragraph">
                  <wp:posOffset>8890</wp:posOffset>
                </wp:positionV>
                <wp:extent cx="5943600" cy="476885"/>
                <wp:effectExtent l="5715" t="12700" r="13335" b="5715"/>
                <wp:wrapNone/>
                <wp:docPr id="14" name="Caixa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476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92B" w:rsidRPr="004B1E39" w:rsidRDefault="001C392B" w:rsidP="001C392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B1E3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u w:val="single"/>
                              </w:rPr>
                              <w:t>MATERIAL ENTREGUE</w:t>
                            </w:r>
                          </w:p>
                          <w:p w:rsidR="001C392B" w:rsidRPr="00E637AD" w:rsidRDefault="001C392B" w:rsidP="001C392B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</w:p>
                          <w:p w:rsidR="001C392B" w:rsidRPr="004B1E39" w:rsidRDefault="001C392B" w:rsidP="001C392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CD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(     )                            mp3 (     )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4" o:spid="_x0000_s1036" type="#_x0000_t202" style="position:absolute;margin-left:.75pt;margin-top:.7pt;width:468pt;height:37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0hSMQIAAGAEAAAOAAAAZHJzL2Uyb0RvYy54bWysVNtu2zAMfR+wfxD0vtjJkjQx4hRdugwD&#10;ugvQ7QNoWbaFyaImKbG7ry8tp2l2exnmB0EUyUPykPTmum81O0rnFZqcTycpZ9IILJWpc/71y/7V&#10;ijMfwJSg0cicP0jPr7cvX2w6m8kZNqhL6RiBGJ91NudNCDZLEi8a2YKfoJWGlBW6FgKJrk5KBx2h&#10;tzqZpeky6dCV1qGQ3tPr7ajk24hfVVKET1XlZWA655RbiKeLZzGcyXYDWe3ANkqc0oB/yKIFZSjo&#10;GeoWArCDU79BtUo49FiFicA2wapSQsYaqJpp+ks19w1YGWshcrw90+T/H6z4ePzsmCqpd3PODLTU&#10;ox2oHlgpWZB9QEYKYqmzPiPje0vmoX+DPXnEir29Q/HNM4O7Bkwtb5zDrpFQUpbTwTO5cB1x/ABS&#10;dB+wpGhwCBiB+sq1A4VECiN06tbDuUOUCBP0uFjPXy9TUgnSza+Wq9UihoDsyds6H95JbNlwybmj&#10;CYjocLzzYcgGsieTIZhHrcq90joKri522rEj0LTs43dC/8lMG9blfL2YLUYC/gqRxu9PEK0KNPZa&#10;tTlfnY0gG2h7a8o4lAGUHu+UsjYnHgfqRhJDX/Rj4+IUDyQXWD4Qsw7HMae1pEuD7gdnHY14zv33&#10;AzjJmX5vqDvr6Xw+7EQU5ourGQnuUlNcasAIgsp54Gy87sK4RwfrVN1QpHEeDN5QRysVyX7O6pQ/&#10;jXHswWnlhj25lKPV849h+wgAAP//AwBQSwMEFAAGAAgAAAAhABrA3nvbAAAABgEAAA8AAABkcnMv&#10;ZG93bnJldi54bWxMjsFOwzAQRO9I/IO1SFwQdaBt0oY4FUICwQ0Kgqsbb5MIex1sNw1/z3KC0+pp&#10;RrOv2kzOihFD7D0puJplIJAab3pqFby93l+uQMSkyWjrCRV8Y4RNfXpS6dL4I73guE2t4BGKpVbQ&#10;pTSUUsamQ6fjzA9InO19cDoxhlaaoI887qy8zrJcOt0Tf+j0gHcdNp/bg1OwWjyOH/Fp/vze5Hu7&#10;ThfF+PAVlDo/m25vQCSc0l8ZfvVZHWp22vkDmSgs85KLfBYgOF3PC+adgiJfgqwr+V+//gEAAP//&#10;AwBQSwECLQAUAAYACAAAACEAtoM4kv4AAADhAQAAEwAAAAAAAAAAAAAAAAAAAAAAW0NvbnRlbnRf&#10;VHlwZXNdLnhtbFBLAQItABQABgAIAAAAIQA4/SH/1gAAAJQBAAALAAAAAAAAAAAAAAAAAC8BAABf&#10;cmVscy8ucmVsc1BLAQItABQABgAIAAAAIQC6y0hSMQIAAGAEAAAOAAAAAAAAAAAAAAAAAC4CAABk&#10;cnMvZTJvRG9jLnhtbFBLAQItABQABgAIAAAAIQAawN572wAAAAYBAAAPAAAAAAAAAAAAAAAAAIsE&#10;AABkcnMvZG93bnJldi54bWxQSwUGAAAAAAQABADzAAAAkwUAAAAA&#10;">
                <v:textbox>
                  <w:txbxContent>
                    <w:p w:rsidR="001C392B" w:rsidRPr="004B1E39" w:rsidRDefault="001C392B" w:rsidP="001C392B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4B1E39">
                        <w:rPr>
                          <w:rFonts w:ascii="Arial" w:hAnsi="Arial" w:cs="Arial"/>
                          <w:b/>
                          <w:sz w:val="20"/>
                          <w:szCs w:val="20"/>
                          <w:u w:val="single"/>
                        </w:rPr>
                        <w:t>MATERIAL ENTREGUE</w:t>
                      </w:r>
                    </w:p>
                    <w:p w:rsidR="001C392B" w:rsidRPr="00E637AD" w:rsidRDefault="001C392B" w:rsidP="001C392B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</w:p>
                    <w:p w:rsidR="001C392B" w:rsidRPr="004B1E39" w:rsidRDefault="001C392B" w:rsidP="001C392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CD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(     )                            mp3 (     )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1C392B" w:rsidRPr="00963EEE" w:rsidRDefault="001C392B" w:rsidP="001C392B">
      <w:pPr>
        <w:tabs>
          <w:tab w:val="bar" w:pos="9360"/>
        </w:tabs>
        <w:rPr>
          <w:rFonts w:ascii="Arial" w:hAnsi="Arial" w:cs="Arial"/>
        </w:rPr>
      </w:pPr>
    </w:p>
    <w:p w:rsidR="001C392B" w:rsidRPr="00963EEE" w:rsidRDefault="001C392B" w:rsidP="001C392B">
      <w:pPr>
        <w:tabs>
          <w:tab w:val="bar" w:pos="9480"/>
        </w:tabs>
        <w:rPr>
          <w:rFonts w:ascii="Arial" w:hAnsi="Arial" w:cs="Arial"/>
        </w:rPr>
      </w:pPr>
    </w:p>
    <w:p w:rsidR="001C392B" w:rsidRPr="00E637AD" w:rsidRDefault="001C392B" w:rsidP="001C392B">
      <w:pPr>
        <w:rPr>
          <w:rFonts w:ascii="Arial" w:hAnsi="Arial" w:cs="Arial"/>
          <w:sz w:val="6"/>
          <w:szCs w:val="6"/>
        </w:rPr>
      </w:pPr>
    </w:p>
    <w:p w:rsidR="001C392B" w:rsidRDefault="001C392B" w:rsidP="001C392B">
      <w:pPr>
        <w:jc w:val="both"/>
        <w:rPr>
          <w:rFonts w:ascii="Arial" w:hAnsi="Arial" w:cs="Arial"/>
          <w:sz w:val="20"/>
          <w:szCs w:val="20"/>
        </w:rPr>
      </w:pPr>
      <w:r w:rsidRPr="00E637AD">
        <w:rPr>
          <w:rFonts w:ascii="Arial" w:hAnsi="Arial" w:cs="Arial"/>
          <w:sz w:val="20"/>
          <w:szCs w:val="20"/>
        </w:rPr>
        <w:t>Declaro</w:t>
      </w:r>
      <w:r>
        <w:rPr>
          <w:rFonts w:ascii="Arial" w:hAnsi="Arial" w:cs="Arial"/>
          <w:sz w:val="20"/>
          <w:szCs w:val="20"/>
        </w:rPr>
        <w:t xml:space="preserve"> </w:t>
      </w:r>
      <w:r w:rsidRPr="00E637AD">
        <w:rPr>
          <w:rFonts w:ascii="Arial" w:hAnsi="Arial" w:cs="Arial"/>
          <w:sz w:val="20"/>
          <w:szCs w:val="20"/>
        </w:rPr>
        <w:t>estar ciente e de</w:t>
      </w:r>
      <w:r>
        <w:rPr>
          <w:rFonts w:ascii="Arial" w:hAnsi="Arial" w:cs="Arial"/>
          <w:sz w:val="20"/>
          <w:szCs w:val="20"/>
        </w:rPr>
        <w:t xml:space="preserve"> </w:t>
      </w:r>
      <w:r w:rsidRPr="00E637AD">
        <w:rPr>
          <w:rFonts w:ascii="Arial" w:hAnsi="Arial" w:cs="Arial"/>
          <w:sz w:val="20"/>
          <w:szCs w:val="20"/>
        </w:rPr>
        <w:t xml:space="preserve">acordo com todas as cláusulas do Edital nº. </w:t>
      </w:r>
      <w:r>
        <w:rPr>
          <w:rFonts w:ascii="Arial" w:hAnsi="Arial" w:cs="Arial"/>
          <w:sz w:val="20"/>
          <w:szCs w:val="20"/>
        </w:rPr>
        <w:t>05</w:t>
      </w:r>
      <w:r w:rsidRPr="00E637AD">
        <w:rPr>
          <w:rFonts w:ascii="Arial" w:hAnsi="Arial" w:cs="Arial"/>
          <w:sz w:val="20"/>
          <w:szCs w:val="20"/>
        </w:rPr>
        <w:t>/20</w:t>
      </w:r>
      <w:r>
        <w:rPr>
          <w:rFonts w:ascii="Arial" w:hAnsi="Arial" w:cs="Arial"/>
          <w:sz w:val="20"/>
          <w:szCs w:val="20"/>
        </w:rPr>
        <w:t>14</w:t>
      </w:r>
      <w:r w:rsidRPr="00E637AD">
        <w:rPr>
          <w:rFonts w:ascii="Arial" w:hAnsi="Arial" w:cs="Arial"/>
          <w:sz w:val="20"/>
          <w:szCs w:val="20"/>
        </w:rPr>
        <w:t xml:space="preserve"> e,</w:t>
      </w:r>
      <w:r>
        <w:rPr>
          <w:rFonts w:ascii="Arial" w:hAnsi="Arial" w:cs="Arial"/>
          <w:sz w:val="20"/>
          <w:szCs w:val="20"/>
        </w:rPr>
        <w:t xml:space="preserve"> </w:t>
      </w:r>
      <w:r w:rsidRPr="00E637AD">
        <w:rPr>
          <w:rFonts w:ascii="Arial" w:hAnsi="Arial" w:cs="Arial"/>
          <w:sz w:val="20"/>
          <w:szCs w:val="20"/>
        </w:rPr>
        <w:t>que as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637AD">
        <w:rPr>
          <w:rFonts w:ascii="Arial" w:hAnsi="Arial" w:cs="Arial"/>
          <w:sz w:val="20"/>
          <w:szCs w:val="20"/>
        </w:rPr>
        <w:t>informações</w:t>
      </w:r>
      <w:proofErr w:type="gramEnd"/>
      <w:r w:rsidRPr="00E637AD">
        <w:rPr>
          <w:rFonts w:ascii="Arial" w:hAnsi="Arial" w:cs="Arial"/>
          <w:sz w:val="20"/>
          <w:szCs w:val="20"/>
        </w:rPr>
        <w:t xml:space="preserve"> </w:t>
      </w:r>
    </w:p>
    <w:p w:rsidR="001C392B" w:rsidRPr="00E637AD" w:rsidRDefault="001C392B" w:rsidP="001C392B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E637AD">
        <w:rPr>
          <w:rFonts w:ascii="Arial" w:hAnsi="Arial" w:cs="Arial"/>
          <w:sz w:val="20"/>
          <w:szCs w:val="20"/>
        </w:rPr>
        <w:t>acima</w:t>
      </w:r>
      <w:proofErr w:type="gramEnd"/>
      <w:r w:rsidRPr="00E637AD">
        <w:rPr>
          <w:rFonts w:ascii="Arial" w:hAnsi="Arial" w:cs="Arial"/>
          <w:sz w:val="20"/>
          <w:szCs w:val="20"/>
        </w:rPr>
        <w:t xml:space="preserve"> são verdadeiras.</w:t>
      </w:r>
    </w:p>
    <w:p w:rsidR="001C392B" w:rsidRDefault="001C392B" w:rsidP="001C392B">
      <w:pPr>
        <w:rPr>
          <w:rFonts w:ascii="Arial" w:hAnsi="Arial" w:cs="Arial"/>
        </w:rPr>
      </w:pPr>
    </w:p>
    <w:p w:rsidR="001C392B" w:rsidRDefault="001C392B" w:rsidP="001C392B">
      <w:pPr>
        <w:jc w:val="center"/>
        <w:rPr>
          <w:rFonts w:ascii="Arial" w:hAnsi="Arial" w:cs="Arial"/>
          <w:sz w:val="20"/>
          <w:szCs w:val="20"/>
        </w:rPr>
      </w:pPr>
      <w:r w:rsidRPr="00E637AD">
        <w:rPr>
          <w:rFonts w:ascii="Arial" w:hAnsi="Arial" w:cs="Arial"/>
          <w:sz w:val="20"/>
          <w:szCs w:val="20"/>
        </w:rPr>
        <w:t>Vitória da Conquista, ____</w:t>
      </w:r>
      <w:r>
        <w:rPr>
          <w:rFonts w:ascii="Arial" w:hAnsi="Arial" w:cs="Arial"/>
          <w:sz w:val="20"/>
          <w:szCs w:val="20"/>
        </w:rPr>
        <w:t>_</w:t>
      </w:r>
      <w:r w:rsidRPr="00E637AD">
        <w:rPr>
          <w:rFonts w:ascii="Arial" w:hAnsi="Arial" w:cs="Arial"/>
          <w:sz w:val="20"/>
          <w:szCs w:val="20"/>
        </w:rPr>
        <w:t xml:space="preserve">_ de </w:t>
      </w:r>
      <w:r>
        <w:rPr>
          <w:rFonts w:ascii="Arial" w:hAnsi="Arial" w:cs="Arial"/>
          <w:sz w:val="20"/>
          <w:szCs w:val="20"/>
        </w:rPr>
        <w:t>___</w:t>
      </w:r>
      <w:r w:rsidRPr="00E637AD">
        <w:rPr>
          <w:rFonts w:ascii="Arial" w:hAnsi="Arial" w:cs="Arial"/>
          <w:sz w:val="20"/>
          <w:szCs w:val="20"/>
        </w:rPr>
        <w:t xml:space="preserve">________________ </w:t>
      </w:r>
      <w:proofErr w:type="spellStart"/>
      <w:r w:rsidRPr="00E637AD">
        <w:rPr>
          <w:rFonts w:ascii="Arial" w:hAnsi="Arial" w:cs="Arial"/>
          <w:sz w:val="20"/>
          <w:szCs w:val="20"/>
        </w:rPr>
        <w:t>de</w:t>
      </w:r>
      <w:proofErr w:type="spellEnd"/>
      <w:r w:rsidRPr="00E637AD">
        <w:rPr>
          <w:rFonts w:ascii="Arial" w:hAnsi="Arial" w:cs="Arial"/>
          <w:sz w:val="20"/>
          <w:szCs w:val="20"/>
        </w:rPr>
        <w:t xml:space="preserve"> 20</w:t>
      </w:r>
      <w:r>
        <w:rPr>
          <w:rFonts w:ascii="Arial" w:hAnsi="Arial" w:cs="Arial"/>
          <w:sz w:val="20"/>
          <w:szCs w:val="20"/>
        </w:rPr>
        <w:t>14</w:t>
      </w:r>
      <w:r w:rsidRPr="00E637AD">
        <w:rPr>
          <w:rFonts w:ascii="Arial" w:hAnsi="Arial" w:cs="Arial"/>
          <w:sz w:val="20"/>
          <w:szCs w:val="20"/>
        </w:rPr>
        <w:t>.</w:t>
      </w:r>
    </w:p>
    <w:p w:rsidR="001C392B" w:rsidRDefault="001C392B" w:rsidP="001C392B">
      <w:pPr>
        <w:jc w:val="center"/>
        <w:rPr>
          <w:rFonts w:ascii="Arial" w:hAnsi="Arial" w:cs="Arial"/>
          <w:sz w:val="20"/>
          <w:szCs w:val="20"/>
        </w:rPr>
      </w:pPr>
    </w:p>
    <w:p w:rsidR="001C392B" w:rsidRDefault="001C392B" w:rsidP="001C392B">
      <w:pPr>
        <w:jc w:val="center"/>
        <w:rPr>
          <w:rFonts w:ascii="Arial" w:hAnsi="Arial" w:cs="Arial"/>
          <w:sz w:val="20"/>
          <w:szCs w:val="20"/>
        </w:rPr>
      </w:pPr>
    </w:p>
    <w:p w:rsidR="001C392B" w:rsidRDefault="001C392B" w:rsidP="001C392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581878" wp14:editId="17AF93F4">
                <wp:simplePos x="0" y="0"/>
                <wp:positionH relativeFrom="column">
                  <wp:posOffset>1295400</wp:posOffset>
                </wp:positionH>
                <wp:positionV relativeFrom="paragraph">
                  <wp:posOffset>131445</wp:posOffset>
                </wp:positionV>
                <wp:extent cx="3505200" cy="0"/>
                <wp:effectExtent l="5715" t="10795" r="13335" b="8255"/>
                <wp:wrapNone/>
                <wp:docPr id="15" name="Conector re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05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to 1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10.35pt" to="378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UtuGgIAADMEAAAOAAAAZHJzL2Uyb0RvYy54bWysU8GO2yAQvVfqPyDuie2svU2sOKvKTnrZ&#10;tpF2+wEEcIyKAQGJE1X99w4kjrLtparqAx6YmcebecPy6dRLdOTWCa0qnE1TjLiimgm1r/C3181k&#10;jpHzRDEiteIVPnOHn1bv3y0HU/KZ7rRk3CIAUa4cTIU7702ZJI52vCduqg1X4Gy17YmHrd0nzJIB&#10;0HuZzNL0MRm0ZcZqyp2D0+bixKuI37ac+q9t67hHssLAzcfVxnUX1mS1JOXeEtMJeqVB/oFFT4SC&#10;S29QDfEEHaz4A6oX1GqnWz+luk902wrKYw1QTZb+Vs1LRwyPtUBznLm1yf0/WPrluLVIMNCuwEiR&#10;HjSqQSnqtUWWe43gHJo0GFdCbK22NpRJT+rFPGv63SGl646oPY9kX88GALKQkbxJCRtn4Krd8Fkz&#10;iCEHr2PHTq3tAyT0Ap2iMOebMPzkEYXDhyItQG2M6OhLSDkmGuv8J657FIwKS6FCz0hJjs/OByKk&#10;HEPCsdIbIWXUXSo0VHhRzIqY4LQULDhDmLP7XS0tOpIwOfGLVYHnPszqg2IRrOOEra+2J0JebLhc&#10;qoAHpQCdq3UZjR+LdLGer+f5JJ89rid52jSTj5s6nzxusg9F89DUdZP9DNSyvOwEY1wFduOYZvnf&#10;jcH1wVwG7DaotzYkb9Fjv4Ds+I+ko5ZBvssg7DQ7b+2oMUxmDL6+ojD693uw79/66hcAAAD//wMA&#10;UEsDBBQABgAIAAAAIQAyzGWl3QAAAAkBAAAPAAAAZHJzL2Rvd25yZXYueG1sTI9BT8MwDIXvSPyH&#10;yEhcpi2hwIZK0wkBvXHZYOLqtaataJyuybbCr8cTB7jZz0/P38uWo+vUgYbQerZwNTOgiEtftVxb&#10;eHstpnegQkSusPNMFr4owDI/P8swrfyRV3RYx1pJCIcULTQx9qnWoWzIYZj5nlhuH35wGGUdal0N&#10;eJRw1+nEmLl22LJ8aLCnx4bKz/XeWQjFhnbF96ScmPfr2lOye3p5RmsvL8aHe1CRxvhnhhO+oEMu&#10;TFu/5yqozkJibqRLPA0LUGJY3M5F2P4KOs/0/wb5DwAAAP//AwBQSwECLQAUAAYACAAAACEAtoM4&#10;kv4AAADhAQAAEwAAAAAAAAAAAAAAAAAAAAAAW0NvbnRlbnRfVHlwZXNdLnhtbFBLAQItABQABgAI&#10;AAAAIQA4/SH/1gAAAJQBAAALAAAAAAAAAAAAAAAAAC8BAABfcmVscy8ucmVsc1BLAQItABQABgAI&#10;AAAAIQCODUtuGgIAADMEAAAOAAAAAAAAAAAAAAAAAC4CAABkcnMvZTJvRG9jLnhtbFBLAQItABQA&#10;BgAIAAAAIQAyzGWl3QAAAAkBAAAPAAAAAAAAAAAAAAAAAHQEAABkcnMvZG93bnJldi54bWxQSwUG&#10;AAAAAAQABADzAAAAfgUAAAAA&#10;"/>
            </w:pict>
          </mc:Fallback>
        </mc:AlternateContent>
      </w:r>
    </w:p>
    <w:p w:rsidR="001C392B" w:rsidRPr="00A97C4F" w:rsidRDefault="001C392B" w:rsidP="001C392B">
      <w:pPr>
        <w:jc w:val="center"/>
        <w:rPr>
          <w:rFonts w:ascii="Arial" w:hAnsi="Arial" w:cs="Arial"/>
          <w:b/>
          <w:i/>
          <w:sz w:val="16"/>
          <w:szCs w:val="16"/>
        </w:rPr>
      </w:pPr>
      <w:r w:rsidRPr="00A97C4F">
        <w:rPr>
          <w:rFonts w:ascii="Arial" w:hAnsi="Arial" w:cs="Arial"/>
          <w:b/>
          <w:i/>
          <w:sz w:val="16"/>
          <w:szCs w:val="16"/>
        </w:rPr>
        <w:t>Assinatura do Intérprete Concorrente ou Responsável</w:t>
      </w:r>
    </w:p>
    <w:p w:rsidR="001C392B" w:rsidRDefault="001C392B" w:rsidP="001C392B"/>
    <w:p w:rsidR="006562B2" w:rsidRPr="001C392B" w:rsidRDefault="006562B2" w:rsidP="001C392B"/>
    <w:sectPr w:rsidR="006562B2" w:rsidRPr="001C392B" w:rsidSect="005565EE">
      <w:headerReference w:type="default" r:id="rId7"/>
      <w:footerReference w:type="default" r:id="rId8"/>
      <w:pgSz w:w="11906" w:h="16838"/>
      <w:pgMar w:top="1417" w:right="1701" w:bottom="1417" w:left="1701" w:header="708" w:footer="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9AE" w:rsidRDefault="005D09AE" w:rsidP="005565EE">
      <w:pPr>
        <w:spacing w:line="240" w:lineRule="auto"/>
      </w:pPr>
      <w:r>
        <w:separator/>
      </w:r>
    </w:p>
  </w:endnote>
  <w:endnote w:type="continuationSeparator" w:id="0">
    <w:p w:rsidR="005D09AE" w:rsidRDefault="005D09AE" w:rsidP="00556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EE" w:rsidRDefault="005565EE" w:rsidP="005565EE">
    <w:pPr>
      <w:pStyle w:val="Rodap"/>
      <w:rPr>
        <w:b/>
        <w:bCs/>
        <w:i/>
        <w:iCs/>
        <w:sz w:val="16"/>
      </w:rPr>
    </w:pP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 xml:space="preserve">Secretaria Municipal de Cultura, Turismo, Esporte e </w:t>
    </w:r>
    <w:proofErr w:type="gramStart"/>
    <w:r w:rsidRPr="0048486F">
      <w:rPr>
        <w:b/>
        <w:bCs/>
        <w:i/>
        <w:iCs/>
        <w:sz w:val="16"/>
      </w:rPr>
      <w:t>Lazer</w:t>
    </w:r>
    <w:proofErr w:type="gramEnd"/>
    <w:r>
      <w:rPr>
        <w:b/>
        <w:bCs/>
        <w:i/>
        <w:iCs/>
        <w:sz w:val="16"/>
      </w:rPr>
      <w:t xml:space="preserve">                                      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>Rua Co</w:t>
    </w:r>
    <w:r>
      <w:rPr>
        <w:b/>
        <w:bCs/>
        <w:i/>
        <w:iCs/>
        <w:sz w:val="16"/>
      </w:rPr>
      <w:t xml:space="preserve">ronel </w:t>
    </w:r>
    <w:proofErr w:type="spellStart"/>
    <w:r>
      <w:rPr>
        <w:b/>
        <w:bCs/>
        <w:i/>
        <w:iCs/>
        <w:sz w:val="16"/>
      </w:rPr>
      <w:t>Gugé</w:t>
    </w:r>
    <w:proofErr w:type="spellEnd"/>
    <w:r>
      <w:rPr>
        <w:b/>
        <w:bCs/>
        <w:i/>
        <w:iCs/>
        <w:sz w:val="16"/>
      </w:rPr>
      <w:t xml:space="preserve">, nº 395, </w:t>
    </w:r>
    <w:proofErr w:type="gramStart"/>
    <w:r>
      <w:rPr>
        <w:b/>
        <w:bCs/>
        <w:i/>
        <w:iCs/>
        <w:sz w:val="16"/>
      </w:rPr>
      <w:t>Centro</w:t>
    </w:r>
    <w:proofErr w:type="gramEnd"/>
    <w:r>
      <w:rPr>
        <w:b/>
        <w:bCs/>
        <w:i/>
        <w:iCs/>
        <w:sz w:val="16"/>
      </w:rPr>
      <w:t xml:space="preserve">  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>
      <w:rPr>
        <w:b/>
        <w:bCs/>
        <w:i/>
        <w:iCs/>
        <w:noProof/>
        <w:sz w:val="16"/>
        <w:lang w:eastAsia="pt-BR"/>
      </w:rPr>
      <w:drawing>
        <wp:anchor distT="0" distB="0" distL="114300" distR="114300" simplePos="0" relativeHeight="251662336" behindDoc="1" locked="0" layoutInCell="1" allowOverlap="1" wp14:anchorId="76CB0119" wp14:editId="64F60E1F">
          <wp:simplePos x="0" y="0"/>
          <wp:positionH relativeFrom="margin">
            <wp:posOffset>4652010</wp:posOffset>
          </wp:positionH>
          <wp:positionV relativeFrom="margin">
            <wp:posOffset>8329930</wp:posOffset>
          </wp:positionV>
          <wp:extent cx="1685925" cy="500380"/>
          <wp:effectExtent l="0" t="0" r="9525" b="0"/>
          <wp:wrapNone/>
          <wp:docPr id="3" name="Imagem 3" descr="Logotipol_PMVC_2013_orig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tipol_PMVC_2013_orig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00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8486F">
      <w:rPr>
        <w:b/>
        <w:bCs/>
        <w:i/>
        <w:iCs/>
        <w:sz w:val="16"/>
      </w:rPr>
      <w:t>Telefone: (77) 342</w:t>
    </w:r>
    <w:r>
      <w:rPr>
        <w:b/>
        <w:bCs/>
        <w:i/>
        <w:iCs/>
        <w:sz w:val="16"/>
      </w:rPr>
      <w:t>4</w:t>
    </w:r>
    <w:r w:rsidRPr="0048486F">
      <w:rPr>
        <w:b/>
        <w:bCs/>
        <w:i/>
        <w:iCs/>
        <w:sz w:val="16"/>
      </w:rPr>
      <w:t>- 8</w:t>
    </w:r>
    <w:r>
      <w:rPr>
        <w:b/>
        <w:bCs/>
        <w:i/>
        <w:iCs/>
        <w:sz w:val="16"/>
      </w:rPr>
      <w:t>560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>Fax: (77) 342</w:t>
    </w:r>
    <w:r>
      <w:rPr>
        <w:b/>
        <w:bCs/>
        <w:i/>
        <w:iCs/>
        <w:sz w:val="16"/>
      </w:rPr>
      <w:t>4</w:t>
    </w:r>
    <w:r w:rsidRPr="0048486F">
      <w:rPr>
        <w:b/>
        <w:bCs/>
        <w:i/>
        <w:iCs/>
        <w:sz w:val="16"/>
      </w:rPr>
      <w:t xml:space="preserve"> </w:t>
    </w:r>
    <w:r>
      <w:rPr>
        <w:b/>
        <w:bCs/>
        <w:i/>
        <w:iCs/>
        <w:sz w:val="16"/>
      </w:rPr>
      <w:t>8557</w:t>
    </w:r>
    <w:proofErr w:type="gramStart"/>
    <w:r>
      <w:rPr>
        <w:b/>
        <w:bCs/>
        <w:i/>
        <w:iCs/>
        <w:sz w:val="16"/>
      </w:rPr>
      <w:t xml:space="preserve">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proofErr w:type="gramEnd"/>
    <w:r w:rsidRPr="0048486F">
      <w:rPr>
        <w:b/>
        <w:bCs/>
        <w:i/>
        <w:iCs/>
        <w:sz w:val="16"/>
        <w:szCs w:val="16"/>
      </w:rPr>
      <w:t xml:space="preserve">E-mail: </w:t>
    </w:r>
    <w:hyperlink r:id="rId2" w:history="1">
      <w:r w:rsidRPr="0048486F">
        <w:rPr>
          <w:rStyle w:val="Hyperlink"/>
          <w:b/>
          <w:bCs/>
          <w:i/>
          <w:iCs/>
          <w:sz w:val="16"/>
          <w:szCs w:val="16"/>
        </w:rPr>
        <w:t>culturapmvc@gmail.com</w:t>
      </w:r>
    </w:hyperlink>
    <w:r w:rsidRPr="0048486F">
      <w:rPr>
        <w:b/>
        <w:bCs/>
        <w:i/>
        <w:iCs/>
        <w:sz w:val="16"/>
        <w:szCs w:val="16"/>
      </w:rPr>
      <w:t xml:space="preserve"> </w:t>
    </w:r>
    <w:r>
      <w:rPr>
        <w:b/>
        <w:bCs/>
        <w:i/>
        <w:iCs/>
        <w:sz w:val="16"/>
      </w:rPr>
      <w:t xml:space="preserve">     </w:t>
    </w:r>
  </w:p>
  <w:p w:rsidR="005565EE" w:rsidRPr="005565EE" w:rsidRDefault="005D09AE" w:rsidP="005565EE">
    <w:pPr>
      <w:pStyle w:val="Rodap"/>
      <w:ind w:left="-993"/>
      <w:rPr>
        <w:b/>
        <w:bCs/>
        <w:i/>
        <w:iCs/>
        <w:sz w:val="16"/>
      </w:rPr>
    </w:pPr>
    <w:hyperlink r:id="rId3" w:history="1">
      <w:r w:rsidR="005565EE" w:rsidRPr="0048486F">
        <w:rPr>
          <w:rStyle w:val="Hyperlink"/>
          <w:b/>
          <w:i/>
          <w:sz w:val="16"/>
          <w:szCs w:val="16"/>
        </w:rPr>
        <w:t>www.pmvc.ba.gov.br</w:t>
      </w:r>
    </w:hyperlink>
    <w:r w:rsidR="005565EE" w:rsidRPr="0048486F">
      <w:rPr>
        <w:b/>
        <w:i/>
        <w:sz w:val="16"/>
        <w:szCs w:val="16"/>
        <w:u w:val="single"/>
      </w:rPr>
      <w:t xml:space="preserve"> </w:t>
    </w:r>
  </w:p>
  <w:p w:rsidR="005565EE" w:rsidRDefault="005565E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9AE" w:rsidRDefault="005D09AE" w:rsidP="005565EE">
      <w:pPr>
        <w:spacing w:line="240" w:lineRule="auto"/>
      </w:pPr>
      <w:r>
        <w:separator/>
      </w:r>
    </w:p>
  </w:footnote>
  <w:footnote w:type="continuationSeparator" w:id="0">
    <w:p w:rsidR="005D09AE" w:rsidRDefault="005D09AE" w:rsidP="005565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EE" w:rsidRPr="007461B6" w:rsidRDefault="005565EE" w:rsidP="005565EE">
    <w:pPr>
      <w:pStyle w:val="Cabealho"/>
      <w:ind w:right="272"/>
      <w:jc w:val="center"/>
      <w:rPr>
        <w:rFonts w:ascii="Tahoma" w:hAnsi="Tahoma" w:cs="Tahoma"/>
        <w:b/>
      </w:rPr>
    </w:pPr>
    <w:r>
      <w:rPr>
        <w:rFonts w:ascii="Tahoma" w:hAnsi="Tahoma" w:cs="Tahoma"/>
        <w:noProof/>
        <w:lang w:eastAsia="pt-BR"/>
      </w:rPr>
      <w:drawing>
        <wp:anchor distT="0" distB="0" distL="114300" distR="114300" simplePos="0" relativeHeight="251660288" behindDoc="1" locked="0" layoutInCell="1" allowOverlap="1" wp14:anchorId="3326082B" wp14:editId="551438EE">
          <wp:simplePos x="0" y="0"/>
          <wp:positionH relativeFrom="column">
            <wp:posOffset>-340360</wp:posOffset>
          </wp:positionH>
          <wp:positionV relativeFrom="paragraph">
            <wp:posOffset>-199390</wp:posOffset>
          </wp:positionV>
          <wp:extent cx="739140" cy="927735"/>
          <wp:effectExtent l="0" t="0" r="3810" b="5715"/>
          <wp:wrapTight wrapText="bothSides">
            <wp:wrapPolygon edited="0">
              <wp:start x="6680" y="0"/>
              <wp:lineTo x="2227" y="444"/>
              <wp:lineTo x="1113" y="1774"/>
              <wp:lineTo x="2227" y="7097"/>
              <wp:lineTo x="0" y="11532"/>
              <wp:lineTo x="0" y="18185"/>
              <wp:lineTo x="6124" y="21290"/>
              <wp:lineTo x="15031" y="21290"/>
              <wp:lineTo x="21155" y="18185"/>
              <wp:lineTo x="21155" y="11532"/>
              <wp:lineTo x="18928" y="7097"/>
              <wp:lineTo x="20598" y="3105"/>
              <wp:lineTo x="18928" y="444"/>
              <wp:lineTo x="14474" y="0"/>
              <wp:lineTo x="6680" y="0"/>
            </wp:wrapPolygon>
          </wp:wrapTight>
          <wp:docPr id="2" name="Imagem 2" descr="Brasão_pmvc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_pmvc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noProof/>
        <w:lang w:eastAsia="pt-B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3D8DE1A" wp14:editId="31CD448B">
              <wp:simplePos x="0" y="0"/>
              <wp:positionH relativeFrom="page">
                <wp:posOffset>7058025</wp:posOffset>
              </wp:positionH>
              <wp:positionV relativeFrom="paragraph">
                <wp:posOffset>635</wp:posOffset>
              </wp:positionV>
              <wp:extent cx="123825" cy="142875"/>
              <wp:effectExtent l="0" t="635" r="0" b="8890"/>
              <wp:wrapSquare wrapText="largest"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" cy="1428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65EE" w:rsidRDefault="005565EE" w:rsidP="005565EE">
                          <w:pPr>
                            <w:pStyle w:val="Cabealh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37" type="#_x0000_t202" style="position:absolute;left:0;text-align:left;margin-left:555.75pt;margin-top:.05pt;width:9.75pt;height:11.2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ZatjgIAACEFAAAOAAAAZHJzL2Uyb0RvYy54bWysVF1v2yAUfZ+0/4B4T/0xp42tOFWbLtOk&#10;7kPq9gOIwTEaBgYkdlftv+8CcZpuL9M0P+ALXA7n3nsuy+uxF+jAjOVK1ji7SDFislGUy12Nv37Z&#10;zBYYWUckJUJJVuNHZvH16vWr5aArlqtOCcoMAhBpq0HXuHNOV0lim471xF4ozSRstsr0xMHU7BJq&#10;yADovUjyNL1MBmWoNqph1sLqXdzEq4Dftqxxn9rWModEjYGbC6MJ49aPyWpJqp0huuPNkQb5BxY9&#10;4RIuPUHdEUfQ3vA/oHreGGVV6y4a1SeqbXnDQgwQTZb+Fs1DRzQLsUByrD6lyf4/2Obj4bNBnELt&#10;MJKkhxKtCR8Jogw5NjqFMp+jQdsKXB80OLvxVo3e38dr9b1qvlkk1bojcsdujFFDxwgFjuFkcnY0&#10;4lgPsh0+KAqXkb1TAWhsTe8BISUI0KFWj6f6AA/U+CvzN4t8jlEDW1mRL67mnltCqumwNta9Y6pH&#10;3qixgfIHcHK4ty66Ti6BvBKcbrgQYWJ227Uw6EBAKpvwxbNCdySuBrnAdTa6hqvtOYaQHkkqjxmv&#10;iysQABDwez6UoIunMsuL9DYvZ5vLxdWs2BTzWXmVLmZpVt6Wl2lRFnebn55BVlQdp5TJey7ZpNGs&#10;+DsNHLslqiuoFA01LueQxhD0OftjWMdYU/8d8/siyJ47aFnB+xovTk6k8kV/KymETSpHuIh28pJ+&#10;SBnkYPqHrASJeFVEfbhxOwKK181W0UcQi1FQTFAEvDNgdMr8wGiAnq2x/b4nhmEk3ksQnG/wyTCT&#10;sZ0MIhs4WmOHUTTXLj4Ee234rgPkKGmpbkCULQ+CeWYBlP0E+jCQP74ZvtHP58Hr+WVb/QIAAP//&#10;AwBQSwMEFAAGAAgAAAAhAFQoxt/aAAAACQEAAA8AAABkcnMvZG93bnJldi54bWxMj8FOwzAQRO9I&#10;/IO1SNyok1SUNo1TQRFcEQGpVzfexlHidRS7bfh7NifY2+iNZmeK3eR6ccExtJ4UpIsEBFLtTUuN&#10;gu+vt4c1iBA1Gd17QgU/GGBX3t4UOjf+Sp94qWIjOIRCrhXYGIdcylBbdDos/IDE7ORHpyPLsZFm&#10;1FcOd73MkmQlnW6JP1g94N5i3VVnp2D5kT0dwnv1uh8OuOnW4aU7kVXq/m563oKIOMU/M8z1uTqU&#10;3Onoz2SC6FnzPbJ3JmLm6TLlcUcFWbYCWRby/4LyFwAA//8DAFBLAQItABQABgAIAAAAIQC2gziS&#10;/gAAAOEBAAATAAAAAAAAAAAAAAAAAAAAAABbQ29udGVudF9UeXBlc10ueG1sUEsBAi0AFAAGAAgA&#10;AAAhADj9If/WAAAAlAEAAAsAAAAAAAAAAAAAAAAALwEAAF9yZWxzLy5yZWxzUEsBAi0AFAAGAAgA&#10;AAAhAA/Blq2OAgAAIQUAAA4AAAAAAAAAAAAAAAAALgIAAGRycy9lMm9Eb2MueG1sUEsBAi0AFAAG&#10;AAgAAAAhAFQoxt/aAAAACQEAAA8AAAAAAAAAAAAAAAAA6AQAAGRycy9kb3ducmV2LnhtbFBLBQYA&#10;AAAABAAEAPMAAADvBQAAAAA=&#10;" stroked="f">
              <v:fill opacity="0"/>
              <v:textbox inset="0,0,0,0">
                <w:txbxContent>
                  <w:p w:rsidR="005565EE" w:rsidRDefault="005565EE" w:rsidP="005565EE">
                    <w:pPr>
                      <w:pStyle w:val="Cabealho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Pr="007461B6">
      <w:rPr>
        <w:rFonts w:ascii="Tahoma" w:hAnsi="Tahoma" w:cs="Tahoma"/>
        <w:b/>
      </w:rPr>
      <w:t>PREFEITURA MUNICIPAL DE VITÓRIA DA CONQUISTA</w:t>
    </w:r>
  </w:p>
  <w:p w:rsidR="005565EE" w:rsidRPr="007461B6" w:rsidRDefault="005565EE" w:rsidP="005565EE">
    <w:pPr>
      <w:pStyle w:val="Cabealho"/>
      <w:tabs>
        <w:tab w:val="center" w:pos="8931"/>
      </w:tabs>
      <w:ind w:right="-12"/>
      <w:jc w:val="center"/>
      <w:rPr>
        <w:rFonts w:ascii="Tahoma" w:hAnsi="Tahoma" w:cs="Tahoma"/>
      </w:rPr>
    </w:pPr>
    <w:r w:rsidRPr="007461B6">
      <w:rPr>
        <w:rFonts w:ascii="Tahoma" w:hAnsi="Tahoma" w:cs="Tahoma"/>
      </w:rPr>
      <w:t xml:space="preserve">Secretaria de Cultura, Turismo, Esporte e </w:t>
    </w:r>
    <w:proofErr w:type="gramStart"/>
    <w:r w:rsidRPr="007461B6">
      <w:rPr>
        <w:rFonts w:ascii="Tahoma" w:hAnsi="Tahoma" w:cs="Tahoma"/>
      </w:rPr>
      <w:t>Lazer</w:t>
    </w:r>
    <w:proofErr w:type="gramEnd"/>
  </w:p>
  <w:p w:rsidR="005565EE" w:rsidRDefault="005565EE" w:rsidP="005565EE">
    <w:pPr>
      <w:pStyle w:val="Cabealho"/>
      <w:tabs>
        <w:tab w:val="center" w:pos="8931"/>
      </w:tabs>
      <w:ind w:right="-12"/>
      <w:jc w:val="center"/>
      <w:rPr>
        <w:rFonts w:ascii="Tahoma" w:hAnsi="Tahoma" w:cs="Tahoma"/>
      </w:rPr>
    </w:pPr>
    <w:r w:rsidRPr="007461B6">
      <w:rPr>
        <w:rFonts w:ascii="Tahoma" w:hAnsi="Tahoma" w:cs="Tahoma"/>
      </w:rPr>
      <w:t>Gabinete do Secretário</w:t>
    </w:r>
  </w:p>
  <w:p w:rsidR="005565EE" w:rsidRPr="00104A68" w:rsidRDefault="005565EE" w:rsidP="005565EE">
    <w:pPr>
      <w:pStyle w:val="Cabealho"/>
      <w:tabs>
        <w:tab w:val="center" w:pos="8931"/>
      </w:tabs>
      <w:ind w:right="-12"/>
      <w:jc w:val="center"/>
      <w:rPr>
        <w:rFonts w:ascii="Cambria" w:hAnsi="Cambria"/>
        <w:sz w:val="32"/>
        <w:szCs w:val="32"/>
      </w:rPr>
    </w:pP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  <w:t>___________________________________________________________</w:t>
    </w:r>
  </w:p>
  <w:p w:rsidR="005565EE" w:rsidRDefault="005565E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5EE"/>
    <w:rsid w:val="001C392B"/>
    <w:rsid w:val="002D33C1"/>
    <w:rsid w:val="00534735"/>
    <w:rsid w:val="005565EE"/>
    <w:rsid w:val="005D09AE"/>
    <w:rsid w:val="006562B2"/>
    <w:rsid w:val="00AC2C2D"/>
    <w:rsid w:val="00CD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EE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Hyperlink">
    <w:name w:val="Hyperlink"/>
    <w:rsid w:val="005565E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EE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Hyperlink">
    <w:name w:val="Hyperlink"/>
    <w:rsid w:val="005565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mvc.ba.gov.br" TargetMode="External"/><Relationship Id="rId2" Type="http://schemas.openxmlformats.org/officeDocument/2006/relationships/hyperlink" Target="mailto:culturapmvc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Secom</cp:lastModifiedBy>
  <cp:revision>2</cp:revision>
  <dcterms:created xsi:type="dcterms:W3CDTF">2014-09-25T11:59:00Z</dcterms:created>
  <dcterms:modified xsi:type="dcterms:W3CDTF">2014-09-25T11:59:00Z</dcterms:modified>
</cp:coreProperties>
</file>