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8188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9"/>
        <w:gridCol w:w="1134"/>
        <w:gridCol w:w="424"/>
        <w:gridCol w:w="710"/>
        <w:gridCol w:w="99"/>
        <w:gridCol w:w="637"/>
        <w:gridCol w:w="468"/>
        <w:gridCol w:w="72"/>
        <w:gridCol w:w="141"/>
        <w:gridCol w:w="378"/>
        <w:gridCol w:w="189"/>
        <w:gridCol w:w="993"/>
        <w:gridCol w:w="141"/>
        <w:gridCol w:w="709"/>
        <w:gridCol w:w="284"/>
        <w:gridCol w:w="708"/>
        <w:gridCol w:w="203"/>
        <w:gridCol w:w="221"/>
        <w:gridCol w:w="143"/>
        <w:gridCol w:w="1418"/>
        <w:gridCol w:w="6847"/>
      </w:tblGrid>
      <w:tr w:rsidR="00844B7D" w:rsidRPr="00794A7B" w14:paraId="045B8E82" w14:textId="77777777" w:rsidTr="00844B7D">
        <w:trPr>
          <w:gridAfter w:val="1"/>
          <w:wAfter w:w="6847" w:type="dxa"/>
          <w:trHeight w:val="699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DE617A1" w14:textId="77777777" w:rsidR="00844B7D" w:rsidRPr="009115D7" w:rsidRDefault="00844B7D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3872" behindDoc="0" locked="0" layoutInCell="1" allowOverlap="1" wp14:anchorId="70AF7F68" wp14:editId="17B7ADD2">
                  <wp:simplePos x="0" y="0"/>
                  <wp:positionH relativeFrom="column">
                    <wp:posOffset>63500</wp:posOffset>
                  </wp:positionH>
                  <wp:positionV relativeFrom="paragraph">
                    <wp:posOffset>26670</wp:posOffset>
                  </wp:positionV>
                  <wp:extent cx="1148715" cy="417195"/>
                  <wp:effectExtent l="0" t="0" r="0" b="0"/>
                  <wp:wrapNone/>
                  <wp:docPr id="2" name="Imagem 2" descr="Descrição: D:\4 - Selo ISO 9001\MARCA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" descr="Descrição: D:\4 - Selo ISO 9001\MARCA 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8715" cy="417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                 </w:t>
            </w:r>
          </w:p>
        </w:tc>
        <w:tc>
          <w:tcPr>
            <w:tcW w:w="729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534BC" w14:textId="77777777" w:rsidR="00844B7D" w:rsidRDefault="00000000" w:rsidP="00844B7D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8"/>
                <w:lang w:eastAsia="pt-BR"/>
              </w:rPr>
            </w:pPr>
            <w:r>
              <w:rPr>
                <w:noProof/>
              </w:rPr>
              <w:pict w14:anchorId="7C9420A2">
                <v:rect id="Retângulo 4" o:spid="_x0000_s1030" style="position:absolute;left:0;text-align:left;margin-left:359.15pt;margin-top:1.35pt;width:89.95pt;height:119.85pt;z-index:251664896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" strokeweight=".25pt">
                  <v:textbox style="mso-next-textbox:#Retângulo 4">
                    <w:txbxContent>
                      <w:p w14:paraId="0E1EDE3F" w14:textId="77777777" w:rsidR="00844B7D" w:rsidRPr="00881CEB" w:rsidRDefault="00844B7D">
                        <w:pPr>
                          <w:rPr>
                            <w:sz w:val="16"/>
                          </w:rPr>
                        </w:pPr>
                        <w:r>
                          <w:t xml:space="preserve">  </w:t>
                        </w:r>
                      </w:p>
                      <w:p w14:paraId="5140BE99" w14:textId="77777777" w:rsidR="00844B7D" w:rsidRDefault="00844B7D">
                        <w:pPr>
                          <w:rPr>
                            <w:sz w:val="2"/>
                          </w:rPr>
                        </w:pPr>
                      </w:p>
                      <w:p w14:paraId="3BDCD7C3" w14:textId="77777777" w:rsidR="00844B7D" w:rsidRPr="00881CEB" w:rsidRDefault="00844B7D">
                        <w:pPr>
                          <w:rPr>
                            <w:sz w:val="2"/>
                          </w:rPr>
                        </w:pPr>
                      </w:p>
                      <w:p w14:paraId="224E2810" w14:textId="77777777" w:rsidR="00844B7D" w:rsidRDefault="00844B7D">
                        <w:r>
                          <w:t xml:space="preserve">         FOTO</w:t>
                        </w:r>
                      </w:p>
                    </w:txbxContent>
                  </v:textbox>
                </v:rect>
              </w:pict>
            </w:r>
            <w:r w:rsidR="00844B7D" w:rsidRPr="00366B5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8"/>
                <w:lang w:eastAsia="pt-BR"/>
              </w:rPr>
              <w:t>FICHA DE CADASTRO ADMISSIONAL</w:t>
            </w:r>
          </w:p>
          <w:p w14:paraId="7164E171" w14:textId="77777777" w:rsidR="00844B7D" w:rsidRPr="009115D7" w:rsidRDefault="00844B7D" w:rsidP="00844B7D">
            <w:pPr>
              <w:tabs>
                <w:tab w:val="left" w:pos="1773"/>
                <w:tab w:val="left" w:pos="4182"/>
              </w:tabs>
              <w:spacing w:before="24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ANEXO I</w:t>
            </w: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629A163" w14:textId="77777777" w:rsidR="00844B7D" w:rsidRDefault="00844B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46213E30" w14:textId="77777777" w:rsidR="00844B7D" w:rsidRPr="009115D7" w:rsidRDefault="00844B7D" w:rsidP="00844B7D">
            <w:pPr>
              <w:tabs>
                <w:tab w:val="left" w:pos="1773"/>
                <w:tab w:val="left" w:pos="4182"/>
              </w:tabs>
              <w:spacing w:before="24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</w:tc>
      </w:tr>
      <w:tr w:rsidR="009115D7" w:rsidRPr="00794A7B" w14:paraId="32C6BAAB" w14:textId="77777777" w:rsidTr="00144B8A">
        <w:trPr>
          <w:gridAfter w:val="1"/>
          <w:wAfter w:w="6847" w:type="dxa"/>
          <w:trHeight w:val="405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6C740" w14:textId="77777777" w:rsidR="009115D7" w:rsidRPr="009115D7" w:rsidRDefault="009115D7" w:rsidP="00844B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NÃO PREENCHER OS CAMPOS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gramStart"/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LOTE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: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MATRÍCULA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DATA DE ADMISSÃO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</w:t>
            </w:r>
          </w:p>
        </w:tc>
      </w:tr>
      <w:tr w:rsidR="009115D7" w:rsidRPr="00794A7B" w14:paraId="734BEC32" w14:textId="77777777" w:rsidTr="00144B8A">
        <w:trPr>
          <w:gridAfter w:val="1"/>
          <w:wAfter w:w="6847" w:type="dxa"/>
          <w:trHeight w:val="411"/>
        </w:trPr>
        <w:tc>
          <w:tcPr>
            <w:tcW w:w="52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3F27D" w14:textId="77777777" w:rsidR="009115D7" w:rsidRPr="009115D7" w:rsidRDefault="009115D7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É OU JÁ FOI SERVIDOR DA PMVC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SIM (   ) NÃO    </w:t>
            </w:r>
          </w:p>
        </w:tc>
        <w:tc>
          <w:tcPr>
            <w:tcW w:w="606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A5A04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DATA DA DEMISSÃO: </w:t>
            </w:r>
          </w:p>
        </w:tc>
      </w:tr>
      <w:tr w:rsidR="004B16A3" w:rsidRPr="00794A7B" w14:paraId="009EDEC2" w14:textId="77777777" w:rsidTr="004B16A3">
        <w:trPr>
          <w:gridAfter w:val="1"/>
          <w:wAfter w:w="6847" w:type="dxa"/>
          <w:trHeight w:val="416"/>
        </w:trPr>
        <w:tc>
          <w:tcPr>
            <w:tcW w:w="5954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B12277" w14:textId="77777777" w:rsidR="004B16A3" w:rsidRPr="009115D7" w:rsidRDefault="004B16A3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170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840314" w14:textId="77777777" w:rsidR="004B16A3" w:rsidRPr="009115D7" w:rsidRDefault="004B16A3" w:rsidP="004B16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COR: </w:t>
            </w:r>
          </w:p>
        </w:tc>
        <w:tc>
          <w:tcPr>
            <w:tcW w:w="36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76D390" w14:textId="77777777" w:rsidR="004B16A3" w:rsidRPr="009115D7" w:rsidRDefault="004B16A3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SEXO: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F  (   ) M</w:t>
            </w:r>
          </w:p>
        </w:tc>
      </w:tr>
      <w:tr w:rsidR="0092211B" w:rsidRPr="00794A7B" w14:paraId="21C0B94F" w14:textId="77777777" w:rsidTr="00144B8A">
        <w:trPr>
          <w:gridAfter w:val="1"/>
          <w:wAfter w:w="6847" w:type="dxa"/>
          <w:trHeight w:val="423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468BA" w14:textId="77777777" w:rsidR="0092211B" w:rsidRPr="009115D7" w:rsidRDefault="0092211B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31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2A6E1" w14:textId="77777777" w:rsidR="0092211B" w:rsidRPr="00794A7B" w:rsidRDefault="0092211B" w:rsidP="00144B8A">
            <w:pPr>
              <w:spacing w:after="0" w:line="240" w:lineRule="auto"/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RG: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8B59F" w14:textId="77777777" w:rsidR="0092211B" w:rsidRPr="009115D7" w:rsidRDefault="0092211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ÓRGÃO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EXP. :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C4ADC" w14:textId="77777777" w:rsidR="0092211B" w:rsidRPr="009115D7" w:rsidRDefault="0092211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</w:tr>
      <w:tr w:rsidR="00366B5B" w:rsidRPr="00794A7B" w14:paraId="694DE1EB" w14:textId="77777777" w:rsidTr="00CC00A4">
        <w:trPr>
          <w:gridAfter w:val="1"/>
          <w:wAfter w:w="6847" w:type="dxa"/>
          <w:trHeight w:val="4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1C7F0" w14:textId="77777777" w:rsidR="00366B5B" w:rsidRPr="009115D7" w:rsidRDefault="00366B5B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TÍTULO DE ELEITOR:                                              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043E3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ZONA:                                 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9457D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SEÇÃO: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        </w:t>
            </w:r>
          </w:p>
        </w:tc>
        <w:tc>
          <w:tcPr>
            <w:tcW w:w="35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BA713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MUNICÍPIO/UF: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55580" w14:textId="77777777" w:rsidR="00366B5B" w:rsidRPr="009115D7" w:rsidRDefault="00366B5B" w:rsidP="00CC00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EMISSÃO: </w:t>
            </w:r>
          </w:p>
        </w:tc>
      </w:tr>
      <w:tr w:rsidR="001125F1" w:rsidRPr="00794A7B" w14:paraId="2EF40A02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0ED14" w14:textId="77777777" w:rsidR="001125F1" w:rsidRPr="009115D7" w:rsidRDefault="001125F1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ENDEREÇO:</w:t>
            </w:r>
          </w:p>
        </w:tc>
      </w:tr>
      <w:tr w:rsidR="009115D7" w:rsidRPr="00794A7B" w14:paraId="1EFBD298" w14:textId="77777777" w:rsidTr="00144B8A">
        <w:trPr>
          <w:gridAfter w:val="1"/>
          <w:wAfter w:w="6847" w:type="dxa"/>
          <w:trHeight w:val="319"/>
        </w:trPr>
        <w:tc>
          <w:tcPr>
            <w:tcW w:w="935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0BE60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COMPLEMENTO:   </w:t>
            </w:r>
            <w:r w:rsidR="001125F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                                                                                                               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445EF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CEP:</w:t>
            </w:r>
          </w:p>
        </w:tc>
      </w:tr>
      <w:tr w:rsidR="009115D7" w:rsidRPr="00794A7B" w14:paraId="5ADB5966" w14:textId="77777777" w:rsidTr="00144B8A">
        <w:trPr>
          <w:gridAfter w:val="1"/>
          <w:wAfter w:w="6847" w:type="dxa"/>
          <w:trHeight w:val="319"/>
        </w:trPr>
        <w:tc>
          <w:tcPr>
            <w:tcW w:w="45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AD2DB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BAIRRO:                                                                                   </w:t>
            </w:r>
          </w:p>
        </w:tc>
        <w:tc>
          <w:tcPr>
            <w:tcW w:w="524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7F9E5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CIDADE:                                                                    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A93F8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ESTADO:</w:t>
            </w:r>
          </w:p>
        </w:tc>
      </w:tr>
      <w:tr w:rsidR="009115D7" w:rsidRPr="00794A7B" w14:paraId="5B3CBAD2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182C3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E-MAIL:</w:t>
            </w:r>
          </w:p>
        </w:tc>
        <w:tc>
          <w:tcPr>
            <w:tcW w:w="50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22B1C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TELEFONE: </w:t>
            </w:r>
            <w:proofErr w:type="gramStart"/>
            <w:r w:rsidR="00F5028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="00F5028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</w:t>
            </w:r>
          </w:p>
        </w:tc>
      </w:tr>
      <w:tr w:rsidR="000A4F94" w:rsidRPr="00794A7B" w14:paraId="261BA402" w14:textId="77777777" w:rsidTr="00CC00A4">
        <w:trPr>
          <w:gridAfter w:val="1"/>
          <w:wAfter w:w="6847" w:type="dxa"/>
          <w:trHeight w:val="319"/>
        </w:trPr>
        <w:tc>
          <w:tcPr>
            <w:tcW w:w="751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7E879" w14:textId="77777777" w:rsidR="000A4F94" w:rsidRPr="009115D7" w:rsidRDefault="000A4F94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E5029" w14:textId="77777777" w:rsidR="000A4F94" w:rsidRPr="009115D7" w:rsidRDefault="000A4F94" w:rsidP="001125F1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UF: </w:t>
            </w:r>
            <w:r w:rsidRPr="009115D7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  <w:tc>
          <w:tcPr>
            <w:tcW w:w="29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60571" w14:textId="77777777" w:rsidR="000A4F94" w:rsidRPr="009115D7" w:rsidRDefault="000A4F94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NASCIMENTO: </w:t>
            </w:r>
          </w:p>
        </w:tc>
      </w:tr>
      <w:tr w:rsidR="00366B5B" w:rsidRPr="00794A7B" w14:paraId="691BA86D" w14:textId="77777777" w:rsidTr="00144B8A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FA00B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FILIAÇÃO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- PAI: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56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B8C22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MÃE:</w:t>
            </w:r>
          </w:p>
        </w:tc>
      </w:tr>
      <w:tr w:rsidR="00240735" w:rsidRPr="00794A7B" w14:paraId="5CF3A45D" w14:textId="77777777" w:rsidTr="00144B8A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940A7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CERTIFICADO DE RESERVISTA Nº:                                          </w:t>
            </w:r>
          </w:p>
        </w:tc>
        <w:tc>
          <w:tcPr>
            <w:tcW w:w="56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22575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SÉRIE:</w:t>
            </w:r>
          </w:p>
        </w:tc>
      </w:tr>
      <w:tr w:rsidR="00240735" w:rsidRPr="00794A7B" w14:paraId="387CC52F" w14:textId="77777777" w:rsidTr="00144B8A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559B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ESTADO CIVIL:                                                </w:t>
            </w:r>
          </w:p>
        </w:tc>
        <w:tc>
          <w:tcPr>
            <w:tcW w:w="751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01B8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CÔNJUGE</w:t>
            </w:r>
            <w:r w:rsidR="006F10EB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:</w:t>
            </w:r>
          </w:p>
        </w:tc>
        <w:tc>
          <w:tcPr>
            <w:tcW w:w="6847" w:type="dxa"/>
            <w:vAlign w:val="center"/>
          </w:tcPr>
          <w:p w14:paraId="61ACAD2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6F10EB" w:rsidRPr="00794A7B" w14:paraId="321AF890" w14:textId="77777777" w:rsidTr="00144B8A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55F23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CNH:</w:t>
            </w:r>
          </w:p>
        </w:tc>
        <w:tc>
          <w:tcPr>
            <w:tcW w:w="38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F8AFE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CATEGORIA:</w:t>
            </w:r>
          </w:p>
        </w:tc>
        <w:tc>
          <w:tcPr>
            <w:tcW w:w="36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424D7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VENCIMENTO:</w:t>
            </w:r>
          </w:p>
        </w:tc>
        <w:tc>
          <w:tcPr>
            <w:tcW w:w="6847" w:type="dxa"/>
            <w:vAlign w:val="center"/>
          </w:tcPr>
          <w:p w14:paraId="13C61B88" w14:textId="77777777" w:rsidR="006F10EB" w:rsidRPr="009115D7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6F10EB" w:rsidRPr="00794A7B" w14:paraId="1CA07A0D" w14:textId="77777777" w:rsidTr="00144B8A">
        <w:trPr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E8314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GRUPO SANGUÍNEO/FATOR RH:</w:t>
            </w:r>
          </w:p>
        </w:tc>
        <w:tc>
          <w:tcPr>
            <w:tcW w:w="560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77D24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DATA DO ASO:</w:t>
            </w:r>
          </w:p>
        </w:tc>
        <w:tc>
          <w:tcPr>
            <w:tcW w:w="6847" w:type="dxa"/>
            <w:vAlign w:val="center"/>
          </w:tcPr>
          <w:p w14:paraId="4C48B6FA" w14:textId="77777777" w:rsidR="006F10EB" w:rsidRPr="009115D7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240735" w:rsidRPr="00794A7B" w14:paraId="186413F3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7076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ESCOLARIDADE:</w:t>
            </w:r>
          </w:p>
        </w:tc>
      </w:tr>
      <w:tr w:rsidR="00240735" w:rsidRPr="00794A7B" w14:paraId="7CF485C1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E0BB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) FUNDAMENTAL I   (    ) FUNDAMENTAL II   (    ) ENSINO MÉDIO  (    ) CURSO TÉCNICO PROFISSIONALIZANTE</w:t>
            </w:r>
          </w:p>
        </w:tc>
      </w:tr>
      <w:tr w:rsidR="00240735" w:rsidRPr="00794A7B" w14:paraId="0F863E61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C3D3E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) NÍVEL SUPERIOR (    ) NÍVEL SUPERIOR COM ESPECIALIZAÇÕES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(c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itar as especializações relacionadas ao cargo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):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</w:t>
            </w:r>
          </w:p>
        </w:tc>
      </w:tr>
      <w:tr w:rsidR="00240735" w:rsidRPr="00794A7B" w14:paraId="0FC539C4" w14:textId="77777777" w:rsidTr="00144B8A">
        <w:trPr>
          <w:gridAfter w:val="1"/>
          <w:wAfter w:w="6847" w:type="dxa"/>
          <w:trHeight w:val="74"/>
        </w:trPr>
        <w:tc>
          <w:tcPr>
            <w:tcW w:w="11341" w:type="dxa"/>
            <w:gridSpan w:val="2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3D45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240735" w:rsidRPr="00794A7B" w14:paraId="3A91A0D3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5BDDE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240735" w:rsidRPr="00794A7B" w14:paraId="73E7076F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39AD0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240735" w:rsidRPr="00794A7B" w14:paraId="228C3C4B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5207E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CURSOS COMPLEMENTARES (relacionados à área do cargo):</w:t>
            </w:r>
          </w:p>
        </w:tc>
      </w:tr>
      <w:tr w:rsidR="00240735" w:rsidRPr="00794A7B" w14:paraId="71D58958" w14:textId="77777777" w:rsidTr="00144B8A">
        <w:trPr>
          <w:gridAfter w:val="1"/>
          <w:wAfter w:w="6847" w:type="dxa"/>
          <w:trHeight w:val="161"/>
        </w:trPr>
        <w:tc>
          <w:tcPr>
            <w:tcW w:w="11341" w:type="dxa"/>
            <w:gridSpan w:val="2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1DDC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240735" w:rsidRPr="00794A7B" w14:paraId="14846ABC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2F52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240735" w:rsidRPr="00794A7B" w14:paraId="7F50CF59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F684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240735" w:rsidRPr="00794A7B" w14:paraId="3392FC73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10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5A2F7BD2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EXPERIÊNCIA PROFISSIONAL ANTERIOR (CARGO/LOCAL):</w:t>
            </w:r>
          </w:p>
        </w:tc>
        <w:tc>
          <w:tcPr>
            <w:tcW w:w="5009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E161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ATIVIDADES DESENVOLVIDAS:</w:t>
            </w:r>
          </w:p>
        </w:tc>
      </w:tr>
      <w:tr w:rsidR="00240735" w:rsidRPr="00794A7B" w14:paraId="476310F5" w14:textId="77777777" w:rsidTr="00144B8A">
        <w:trPr>
          <w:gridAfter w:val="1"/>
          <w:wAfter w:w="6847" w:type="dxa"/>
          <w:trHeight w:val="94"/>
        </w:trPr>
        <w:tc>
          <w:tcPr>
            <w:tcW w:w="6332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B9E2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5009" w:type="dxa"/>
            <w:gridSpan w:val="10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FC204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240735" w:rsidRPr="00794A7B" w14:paraId="2D7B0079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E6A6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50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5FF95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240735" w:rsidRPr="00794A7B" w14:paraId="22821AE4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DF9D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50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6D62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3-</w:t>
            </w:r>
          </w:p>
        </w:tc>
      </w:tr>
      <w:tr w:rsidR="00240735" w:rsidRPr="00794A7B" w14:paraId="313D155F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E614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50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814A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4-</w:t>
            </w:r>
          </w:p>
        </w:tc>
      </w:tr>
      <w:tr w:rsidR="00240735" w:rsidRPr="00794A7B" w14:paraId="1419A313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9BB1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50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B82E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5-</w:t>
            </w:r>
          </w:p>
        </w:tc>
      </w:tr>
      <w:tr w:rsidR="00240735" w:rsidRPr="00794A7B" w14:paraId="121245A1" w14:textId="77777777" w:rsidTr="00144B8A">
        <w:trPr>
          <w:gridAfter w:val="1"/>
          <w:wAfter w:w="6847" w:type="dxa"/>
          <w:trHeight w:val="255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91CA7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DEPENDENTES (FILHOS):</w:t>
            </w:r>
          </w:p>
        </w:tc>
      </w:tr>
      <w:tr w:rsidR="00240735" w:rsidRPr="00794A7B" w14:paraId="68E63B77" w14:textId="77777777" w:rsidTr="00CC00A4">
        <w:trPr>
          <w:gridAfter w:val="1"/>
          <w:wAfter w:w="6847" w:type="dxa"/>
          <w:trHeight w:val="148"/>
        </w:trPr>
        <w:tc>
          <w:tcPr>
            <w:tcW w:w="4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5DCA5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16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E97C3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NASCIMENTO</w:t>
            </w:r>
          </w:p>
        </w:tc>
        <w:tc>
          <w:tcPr>
            <w:tcW w:w="20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0C3F1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</w:t>
            </w:r>
          </w:p>
        </w:tc>
        <w:tc>
          <w:tcPr>
            <w:tcW w:w="297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9E5E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DEPENDENTE IMPOSTO DE RENDA</w:t>
            </w:r>
          </w:p>
        </w:tc>
      </w:tr>
      <w:tr w:rsidR="00240735" w:rsidRPr="00794A7B" w14:paraId="28DDD19F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42EED" w14:textId="77777777" w:rsidR="00240735" w:rsidRPr="00E37CAF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E37CA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16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92D1C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4846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85F94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7636B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NÃO</w:t>
            </w:r>
          </w:p>
        </w:tc>
      </w:tr>
      <w:tr w:rsidR="00240735" w:rsidRPr="00794A7B" w14:paraId="212E1A57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F7AC1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16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52E95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8D642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06A6F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FF09A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NÃO</w:t>
            </w:r>
          </w:p>
        </w:tc>
      </w:tr>
      <w:tr w:rsidR="00240735" w:rsidRPr="00794A7B" w14:paraId="514F030A" w14:textId="77777777" w:rsidTr="00CC00A4">
        <w:trPr>
          <w:gridAfter w:val="1"/>
          <w:wAfter w:w="6847" w:type="dxa"/>
          <w:trHeight w:val="321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53FA5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16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74DB8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D6F3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FD74A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2EA9B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NÃO</w:t>
            </w:r>
          </w:p>
        </w:tc>
      </w:tr>
      <w:tr w:rsidR="00240735" w:rsidRPr="00794A7B" w14:paraId="7CE6F454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48274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16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D8496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476A2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826B4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198FD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NÃO</w:t>
            </w:r>
          </w:p>
        </w:tc>
      </w:tr>
      <w:tr w:rsidR="00240735" w:rsidRPr="00794A7B" w14:paraId="434B05F2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8333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169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20386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E0225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536CF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SIM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4764D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) NÃO</w:t>
            </w:r>
          </w:p>
        </w:tc>
      </w:tr>
      <w:tr w:rsidR="00240735" w:rsidRPr="00794A7B" w14:paraId="37ED58EF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FE192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  <w:t>DADOS FUNCIONAIS:</w:t>
            </w:r>
          </w:p>
        </w:tc>
      </w:tr>
      <w:tr w:rsidR="00240735" w:rsidRPr="00794A7B" w14:paraId="7BCDF740" w14:textId="77777777" w:rsidTr="00144B8A">
        <w:trPr>
          <w:gridAfter w:val="1"/>
          <w:wAfter w:w="6847" w:type="dxa"/>
          <w:trHeight w:val="157"/>
        </w:trPr>
        <w:tc>
          <w:tcPr>
            <w:tcW w:w="7514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999D3" w14:textId="77777777" w:rsidR="00240735" w:rsidRPr="00E37CAF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E37CA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 xml:space="preserve">CARGO: </w:t>
            </w:r>
          </w:p>
        </w:tc>
        <w:tc>
          <w:tcPr>
            <w:tcW w:w="3827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EF4B0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VÍNCULO: </w:t>
            </w:r>
          </w:p>
        </w:tc>
      </w:tr>
      <w:tr w:rsidR="00240735" w:rsidRPr="00794A7B" w14:paraId="051ED731" w14:textId="77777777" w:rsidTr="00144B8A">
        <w:trPr>
          <w:gridAfter w:val="1"/>
          <w:wAfter w:w="6847" w:type="dxa"/>
          <w:trHeight w:val="268"/>
        </w:trPr>
        <w:tc>
          <w:tcPr>
            <w:tcW w:w="751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34112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UNIDADE DE LOTAÇÃO: </w:t>
            </w:r>
          </w:p>
        </w:tc>
        <w:tc>
          <w:tcPr>
            <w:tcW w:w="382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341BE4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CARGA HORÁRIA: </w:t>
            </w:r>
          </w:p>
        </w:tc>
      </w:tr>
      <w:tr w:rsidR="00240735" w:rsidRPr="00794A7B" w14:paraId="401074A5" w14:textId="77777777" w:rsidTr="00144B8A">
        <w:trPr>
          <w:gridAfter w:val="1"/>
          <w:wAfter w:w="6847" w:type="dxa"/>
          <w:trHeight w:val="268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3232B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BANCO:</w:t>
            </w:r>
          </w:p>
        </w:tc>
        <w:tc>
          <w:tcPr>
            <w:tcW w:w="368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FD06E00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AGÊNCIA:</w:t>
            </w:r>
          </w:p>
        </w:tc>
        <w:tc>
          <w:tcPr>
            <w:tcW w:w="38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A18AF7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CONTA SALÁRIO:</w:t>
            </w:r>
          </w:p>
        </w:tc>
      </w:tr>
      <w:tr w:rsidR="00240735" w:rsidRPr="00794A7B" w14:paraId="0C76EB35" w14:textId="77777777" w:rsidTr="00144B8A">
        <w:trPr>
          <w:gridAfter w:val="1"/>
          <w:wAfter w:w="6847" w:type="dxa"/>
          <w:trHeight w:val="287"/>
        </w:trPr>
        <w:tc>
          <w:tcPr>
            <w:tcW w:w="1134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7C6E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AUTORIZA O ENVIO POR E-MAIL DA SENHA DE ACESSO AO CONTRACHEQUE ONLINE?   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)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SIM     (  ) NÃO</w:t>
            </w:r>
          </w:p>
        </w:tc>
      </w:tr>
      <w:tr w:rsidR="00240735" w:rsidRPr="00794A7B" w14:paraId="6D875B76" w14:textId="77777777" w:rsidTr="00144B8A">
        <w:trPr>
          <w:gridAfter w:val="1"/>
          <w:wAfter w:w="6847" w:type="dxa"/>
          <w:trHeight w:val="405"/>
        </w:trPr>
        <w:tc>
          <w:tcPr>
            <w:tcW w:w="11341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A0ED2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lang w:eastAsia="pt-BR"/>
              </w:rPr>
            </w:pPr>
            <w:r w:rsidRPr="009115D7">
              <w:rPr>
                <w:rFonts w:eastAsia="Times New Roman" w:cs="Calibri"/>
                <w:b/>
                <w:color w:val="000000"/>
                <w:lang w:eastAsia="pt-BR"/>
              </w:rPr>
              <w:t>Declaro que os dados informados são verdadeiros e de minha inteira responsabilidade.</w:t>
            </w:r>
          </w:p>
        </w:tc>
      </w:tr>
      <w:tr w:rsidR="00240735" w:rsidRPr="00794A7B" w14:paraId="5628C456" w14:textId="77777777" w:rsidTr="00144B8A">
        <w:trPr>
          <w:gridAfter w:val="1"/>
          <w:wAfter w:w="6847" w:type="dxa"/>
          <w:trHeight w:val="402"/>
        </w:trPr>
        <w:tc>
          <w:tcPr>
            <w:tcW w:w="11341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CC183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9115D7">
              <w:rPr>
                <w:rFonts w:eastAsia="Times New Roman" w:cs="Calibri"/>
                <w:color w:val="000000"/>
                <w:lang w:eastAsia="pt-BR"/>
              </w:rPr>
              <w:t>Vitória da Conquista, _____ / ____________________ / __________</w:t>
            </w:r>
          </w:p>
        </w:tc>
      </w:tr>
      <w:tr w:rsidR="00240735" w:rsidRPr="00794A7B" w14:paraId="110650F1" w14:textId="77777777" w:rsidTr="00144B8A">
        <w:trPr>
          <w:gridAfter w:val="1"/>
          <w:wAfter w:w="6847" w:type="dxa"/>
          <w:trHeight w:val="240"/>
        </w:trPr>
        <w:tc>
          <w:tcPr>
            <w:tcW w:w="11341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F9EB" w14:textId="77777777" w:rsidR="00240735" w:rsidRPr="00EC6AC1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6"/>
                <w:lang w:eastAsia="pt-BR"/>
              </w:rPr>
            </w:pPr>
          </w:p>
          <w:p w14:paraId="4180B50A" w14:textId="77777777" w:rsidR="00144B8A" w:rsidRDefault="00240735" w:rsidP="00144B8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__________________________________________________________</w:t>
            </w:r>
          </w:p>
          <w:p w14:paraId="01AE2677" w14:textId="77777777" w:rsidR="00240735" w:rsidRPr="009115D7" w:rsidRDefault="00144B8A" w:rsidP="00144B8A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pt-BR"/>
              </w:rPr>
            </w:pPr>
            <w:r w:rsidRPr="009E439D">
              <w:rPr>
                <w:sz w:val="16"/>
                <w:szCs w:val="16"/>
              </w:rPr>
              <w:t>PES-F-014-01</w:t>
            </w:r>
            <w:r>
              <w:rPr>
                <w:sz w:val="16"/>
                <w:szCs w:val="16"/>
              </w:rPr>
              <w:t xml:space="preserve">                                                                                 </w:t>
            </w:r>
            <w:r w:rsidR="00240735" w:rsidRPr="009115D7">
              <w:rPr>
                <w:rFonts w:eastAsia="Times New Roman" w:cs="Calibri"/>
                <w:color w:val="000000"/>
                <w:lang w:eastAsia="pt-BR"/>
              </w:rPr>
              <w:t>Assinatura do Servidor Público Municipal</w:t>
            </w:r>
          </w:p>
        </w:tc>
      </w:tr>
    </w:tbl>
    <w:p w14:paraId="3A5BD963" w14:textId="77777777" w:rsidR="002B7146" w:rsidRPr="009E439D" w:rsidRDefault="002B7146" w:rsidP="00144B8A">
      <w:pPr>
        <w:rPr>
          <w:sz w:val="16"/>
          <w:szCs w:val="16"/>
        </w:rPr>
      </w:pPr>
    </w:p>
    <w:sectPr w:rsidR="002B7146" w:rsidRPr="009E439D" w:rsidSect="00144B8A">
      <w:pgSz w:w="11907" w:h="16840" w:code="9"/>
      <w:pgMar w:top="284" w:right="567" w:bottom="142" w:left="567" w:header="539" w:footer="454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15D7"/>
    <w:rsid w:val="000A4F94"/>
    <w:rsid w:val="000D1E4B"/>
    <w:rsid w:val="000E5668"/>
    <w:rsid w:val="001125F1"/>
    <w:rsid w:val="001140BC"/>
    <w:rsid w:val="001216DB"/>
    <w:rsid w:val="00144B8A"/>
    <w:rsid w:val="001552BF"/>
    <w:rsid w:val="00201EAE"/>
    <w:rsid w:val="00240735"/>
    <w:rsid w:val="002A69BF"/>
    <w:rsid w:val="002B7146"/>
    <w:rsid w:val="002C19AB"/>
    <w:rsid w:val="002D4BE4"/>
    <w:rsid w:val="00366B5B"/>
    <w:rsid w:val="003D1B89"/>
    <w:rsid w:val="0049296B"/>
    <w:rsid w:val="004B16A3"/>
    <w:rsid w:val="004E53E2"/>
    <w:rsid w:val="0052260B"/>
    <w:rsid w:val="00543669"/>
    <w:rsid w:val="0057125F"/>
    <w:rsid w:val="006D3E1C"/>
    <w:rsid w:val="006F10EB"/>
    <w:rsid w:val="0076131D"/>
    <w:rsid w:val="00780D6F"/>
    <w:rsid w:val="00794A7B"/>
    <w:rsid w:val="007B666F"/>
    <w:rsid w:val="007E1B88"/>
    <w:rsid w:val="007E1FA4"/>
    <w:rsid w:val="00844B7D"/>
    <w:rsid w:val="00881CEB"/>
    <w:rsid w:val="008852EE"/>
    <w:rsid w:val="009115D7"/>
    <w:rsid w:val="00911680"/>
    <w:rsid w:val="0092211B"/>
    <w:rsid w:val="00962C6D"/>
    <w:rsid w:val="009D0CBB"/>
    <w:rsid w:val="009D7D80"/>
    <w:rsid w:val="009E439D"/>
    <w:rsid w:val="00AB23F9"/>
    <w:rsid w:val="00B239C4"/>
    <w:rsid w:val="00B4698C"/>
    <w:rsid w:val="00C364EE"/>
    <w:rsid w:val="00C53A34"/>
    <w:rsid w:val="00CC00A4"/>
    <w:rsid w:val="00CE502C"/>
    <w:rsid w:val="00DC5FCD"/>
    <w:rsid w:val="00E37CAF"/>
    <w:rsid w:val="00E56E9B"/>
    <w:rsid w:val="00EC6AC1"/>
    <w:rsid w:val="00ED2498"/>
    <w:rsid w:val="00F5028E"/>
    <w:rsid w:val="00FE1C02"/>
    <w:rsid w:val="00FF0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02298315"/>
  <w15:docId w15:val="{6EB643E1-7680-4C43-A092-4495A12DF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0BC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93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 gest. pessoas</dc:creator>
  <cp:keywords/>
  <cp:lastModifiedBy>Digitação Transporte</cp:lastModifiedBy>
  <cp:revision>6</cp:revision>
  <cp:lastPrinted>2024-07-18T12:03:00Z</cp:lastPrinted>
  <dcterms:created xsi:type="dcterms:W3CDTF">2022-11-10T20:46:00Z</dcterms:created>
  <dcterms:modified xsi:type="dcterms:W3CDTF">2024-07-18T12:04:00Z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2024-07-18T12:03:30Z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47815242-a0f5-41a0-9614-713224071d65</vt:lpwstr>
  </property>
  <property fmtid="{D5CDD505-2E9C-101B-9397-08002B2CF9AE}" pid="7" name="MSIP_Label_defa4170-0d19-0005-0004-bc88714345d2_ActionId">
    <vt:lpwstr>614a2914-f90d-4c23-8df7-896abcfb3c14</vt:lpwstr>
  </property>
  <property fmtid="{D5CDD505-2E9C-101B-9397-08002B2CF9AE}" pid="8" name="MSIP_Label_defa4170-0d19-0005-0004-bc88714345d2_ContentBits">
    <vt:lpwstr>0</vt:lpwstr>
  </property>
</Properties>
</file>