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8188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9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</w:tblGrid>
      <w:tr w:rsidR="00DC5FCD" w:rsidRPr="00794A7B" w14:paraId="30D89E4F" w14:textId="77777777" w:rsidTr="0009331F">
        <w:trPr>
          <w:gridAfter w:val="1"/>
          <w:wAfter w:w="6847" w:type="dxa"/>
          <w:trHeight w:val="69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68D8D7" w14:textId="3E257C6D" w:rsidR="00DC5FCD" w:rsidRPr="009115D7" w:rsidRDefault="00962C6D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</w:rPr>
              <w:drawing>
                <wp:anchor distT="0" distB="0" distL="114300" distR="114300" simplePos="0" relativeHeight="251656704" behindDoc="0" locked="0" layoutInCell="1" allowOverlap="1" wp14:anchorId="067C9555" wp14:editId="0CFC17B0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26670</wp:posOffset>
                  </wp:positionV>
                  <wp:extent cx="1148715" cy="417195"/>
                  <wp:effectExtent l="0" t="0" r="0" b="0"/>
                  <wp:wrapNone/>
                  <wp:docPr id="4" name="Imagem 2" descr="Descrição: D:\4 - Selo ISO 9001\MARCA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 descr="Descrição: D:\4 - Selo ISO 9001\MARCA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715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5F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                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538DC4" w14:textId="77777777" w:rsidR="00DC5FCD" w:rsidRPr="009115D7" w:rsidRDefault="00DC5FCD" w:rsidP="00ED2498">
            <w:pPr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 xml:space="preserve">                          </w:t>
            </w:r>
            <w:r w:rsidRPr="00366B5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>FICHA DE CADASTRO ADMISSIONAL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B7273FE" w14:textId="621C1037" w:rsidR="00DC5FCD" w:rsidRPr="009115D7" w:rsidRDefault="00962C6D" w:rsidP="001125F1">
            <w:pPr>
              <w:spacing w:before="24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4799D44" wp14:editId="20367650">
                      <wp:simplePos x="0" y="0"/>
                      <wp:positionH relativeFrom="column">
                        <wp:posOffset>755015</wp:posOffset>
                      </wp:positionH>
                      <wp:positionV relativeFrom="paragraph">
                        <wp:posOffset>-2540</wp:posOffset>
                      </wp:positionV>
                      <wp:extent cx="1078230" cy="1522095"/>
                      <wp:effectExtent l="3810" t="3175" r="3810" b="8255"/>
                      <wp:wrapNone/>
                      <wp:docPr id="1" name="Retângulo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8230" cy="152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38A104" w14:textId="77777777" w:rsidR="00881CEB" w:rsidRPr="00881CEB" w:rsidRDefault="00881CEB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t xml:space="preserve">  </w:t>
                                  </w:r>
                                </w:p>
                                <w:p w14:paraId="3485DA90" w14:textId="77777777" w:rsidR="00881CEB" w:rsidRDefault="00881CEB">
                                  <w:pPr>
                                    <w:rPr>
                                      <w:sz w:val="2"/>
                                    </w:rPr>
                                  </w:pPr>
                                </w:p>
                                <w:p w14:paraId="0E1EA46D" w14:textId="77777777" w:rsidR="00CC00A4" w:rsidRPr="00881CEB" w:rsidRDefault="00CC00A4">
                                  <w:pPr>
                                    <w:rPr>
                                      <w:sz w:val="2"/>
                                    </w:rPr>
                                  </w:pPr>
                                </w:p>
                                <w:p w14:paraId="4896A278" w14:textId="77777777" w:rsidR="00881CEB" w:rsidRDefault="00881CEB">
                                  <w:r>
                                    <w:t xml:space="preserve"> </w:t>
                                  </w:r>
                                  <w:r w:rsidR="00CC00A4">
                                    <w:t xml:space="preserve">      </w:t>
                                  </w:r>
                                  <w:r>
                                    <w:t xml:space="preserve">  FOTO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799D44" id="Retângulo 4" o:spid="_x0000_s1026" style="position:absolute;margin-left:59.45pt;margin-top:-.2pt;width:84.9pt;height:119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" strokeweight=".25pt">
                      <v:textbox>
                        <w:txbxContent>
                          <w:p w14:paraId="4138A104" w14:textId="77777777" w:rsidR="00881CEB" w:rsidRPr="00881CEB" w:rsidRDefault="00881CEB">
                            <w:pPr>
                              <w:rPr>
                                <w:sz w:val="16"/>
                              </w:rPr>
                            </w:pPr>
                            <w:r>
                              <w:t xml:space="preserve">  </w:t>
                            </w:r>
                          </w:p>
                          <w:p w14:paraId="3485DA90" w14:textId="77777777" w:rsidR="00881CEB" w:rsidRDefault="00881CEB">
                            <w:pPr>
                              <w:rPr>
                                <w:sz w:val="2"/>
                              </w:rPr>
                            </w:pPr>
                          </w:p>
                          <w:p w14:paraId="0E1EA46D" w14:textId="77777777" w:rsidR="00CC00A4" w:rsidRPr="00881CEB" w:rsidRDefault="00CC00A4">
                            <w:pPr>
                              <w:rPr>
                                <w:sz w:val="2"/>
                              </w:rPr>
                            </w:pPr>
                          </w:p>
                          <w:p w14:paraId="4896A278" w14:textId="77777777" w:rsidR="00881CEB" w:rsidRDefault="00881CEB">
                            <w:r>
                              <w:t xml:space="preserve"> </w:t>
                            </w:r>
                            <w:r w:rsidR="00CC00A4">
                              <w:t xml:space="preserve">      </w:t>
                            </w:r>
                            <w:r>
                              <w:t xml:space="preserve">  FOTO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9115D7" w:rsidRPr="00794A7B" w14:paraId="41533316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DF7AC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NÃO PREENCHER OS CAMPOS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LOTE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MATRÍCULA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DATA DE ADMISSÃO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</w:t>
            </w:r>
          </w:p>
        </w:tc>
      </w:tr>
      <w:tr w:rsidR="009115D7" w:rsidRPr="00794A7B" w14:paraId="7C336B8C" w14:textId="77777777" w:rsidTr="00144B8A">
        <w:trPr>
          <w:gridAfter w:val="1"/>
          <w:wAfter w:w="6847" w:type="dxa"/>
          <w:trHeight w:val="411"/>
        </w:trPr>
        <w:tc>
          <w:tcPr>
            <w:tcW w:w="52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BB646" w14:textId="77777777" w:rsidR="009115D7" w:rsidRPr="009115D7" w:rsidRDefault="009115D7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É OU JÁ FOI SERVIDOR DA PMVC (   ) SIM (   ) NÃO    </w:t>
            </w:r>
          </w:p>
        </w:tc>
        <w:tc>
          <w:tcPr>
            <w:tcW w:w="606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C7439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DATA DA DEMISSÃO: </w:t>
            </w:r>
          </w:p>
        </w:tc>
      </w:tr>
      <w:tr w:rsidR="001125F1" w:rsidRPr="00794A7B" w14:paraId="24E5E7BD" w14:textId="77777777" w:rsidTr="00CC00A4">
        <w:trPr>
          <w:gridAfter w:val="1"/>
          <w:wAfter w:w="6847" w:type="dxa"/>
          <w:trHeight w:val="416"/>
        </w:trPr>
        <w:tc>
          <w:tcPr>
            <w:tcW w:w="765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B1C694" w14:textId="77777777" w:rsidR="001125F1" w:rsidRPr="009115D7" w:rsidRDefault="001125F1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1C0B2F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SEXO: (   ) F  (   ) M</w:t>
            </w:r>
          </w:p>
        </w:tc>
      </w:tr>
      <w:tr w:rsidR="0092211B" w:rsidRPr="00794A7B" w14:paraId="18FB20DE" w14:textId="77777777" w:rsidTr="00144B8A">
        <w:trPr>
          <w:gridAfter w:val="1"/>
          <w:wAfter w:w="6847" w:type="dxa"/>
          <w:trHeight w:val="42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7F316" w14:textId="77777777" w:rsidR="0092211B" w:rsidRPr="009115D7" w:rsidRDefault="0092211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1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55A07" w14:textId="77777777" w:rsidR="0092211B" w:rsidRPr="00794A7B" w:rsidRDefault="0092211B" w:rsidP="00144B8A">
            <w:pPr>
              <w:spacing w:after="0" w:line="240" w:lineRule="auto"/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RG: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B7983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ÓRGÃO EXP. 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16E8E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366B5B" w:rsidRPr="00794A7B" w14:paraId="03A47801" w14:textId="77777777" w:rsidTr="00CC00A4">
        <w:trPr>
          <w:gridAfter w:val="1"/>
          <w:wAfter w:w="6847" w:type="dxa"/>
          <w:trHeight w:val="4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8B20C" w14:textId="77777777" w:rsidR="00366B5B" w:rsidRPr="009115D7" w:rsidRDefault="00366B5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TÍTULO DE ELEITOR:                                            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3688D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ZONA:                                 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EBC2A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SEÇÃO: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59A62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MUNICÍPIO/UF: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076A6" w14:textId="77777777" w:rsidR="00366B5B" w:rsidRPr="009115D7" w:rsidRDefault="00366B5B" w:rsidP="00CC00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EMISSÃO: </w:t>
            </w:r>
          </w:p>
        </w:tc>
      </w:tr>
      <w:tr w:rsidR="001125F1" w:rsidRPr="00794A7B" w14:paraId="26FEDFD5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C6C98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ENDEREÇO:</w:t>
            </w:r>
          </w:p>
        </w:tc>
      </w:tr>
      <w:tr w:rsidR="009115D7" w:rsidRPr="00794A7B" w14:paraId="173FDC66" w14:textId="77777777" w:rsidTr="00144B8A">
        <w:trPr>
          <w:gridAfter w:val="1"/>
          <w:wAfter w:w="6847" w:type="dxa"/>
          <w:trHeight w:val="319"/>
        </w:trPr>
        <w:tc>
          <w:tcPr>
            <w:tcW w:w="935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DB557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COMPLEMENTO:   </w:t>
            </w:r>
            <w:r w:rsidR="001125F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                                                                                                      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27E9B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CEP:</w:t>
            </w:r>
          </w:p>
        </w:tc>
      </w:tr>
      <w:tr w:rsidR="009115D7" w:rsidRPr="00794A7B" w14:paraId="7AD3EECA" w14:textId="77777777" w:rsidTr="00144B8A">
        <w:trPr>
          <w:gridAfter w:val="1"/>
          <w:wAfter w:w="6847" w:type="dxa"/>
          <w:trHeight w:val="319"/>
        </w:trPr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6F19A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BAIRRO:                                                                                   </w:t>
            </w:r>
          </w:p>
        </w:tc>
        <w:tc>
          <w:tcPr>
            <w:tcW w:w="524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F4B6E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D946D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ESTADO:</w:t>
            </w:r>
          </w:p>
        </w:tc>
      </w:tr>
      <w:tr w:rsidR="009115D7" w:rsidRPr="00794A7B" w14:paraId="6B551037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CA961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E-MAIL: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ABA97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TELEFONE: </w:t>
            </w:r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</w:t>
            </w:r>
          </w:p>
        </w:tc>
      </w:tr>
      <w:tr w:rsidR="000A4F94" w:rsidRPr="00794A7B" w14:paraId="3DED3E41" w14:textId="77777777" w:rsidTr="00CC00A4">
        <w:trPr>
          <w:gridAfter w:val="1"/>
          <w:wAfter w:w="6847" w:type="dxa"/>
          <w:trHeight w:val="319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BF442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65F92" w14:textId="77777777" w:rsidR="000A4F94" w:rsidRPr="009115D7" w:rsidRDefault="000A4F94" w:rsidP="001125F1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UF: </w:t>
            </w:r>
            <w:r w:rsidRPr="009115D7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D247A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NASCIMENTO: </w:t>
            </w:r>
          </w:p>
        </w:tc>
      </w:tr>
      <w:tr w:rsidR="00366B5B" w:rsidRPr="00794A7B" w14:paraId="521C284D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A0699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FILIAÇÃO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- PAI: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C0442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MÃE:</w:t>
            </w:r>
          </w:p>
        </w:tc>
      </w:tr>
      <w:tr w:rsidR="00240735" w:rsidRPr="00794A7B" w14:paraId="300CB2EF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2E10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CERTIFICADO DE RESERVISTA Nº:                                         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F6ED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SÉRIE:</w:t>
            </w:r>
          </w:p>
        </w:tc>
      </w:tr>
      <w:tr w:rsidR="00240735" w:rsidRPr="00794A7B" w14:paraId="6E5BD92F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9397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E5E6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CÔNJUGE</w:t>
            </w:r>
            <w:r w:rsidR="006F10EB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:</w:t>
            </w:r>
          </w:p>
        </w:tc>
        <w:tc>
          <w:tcPr>
            <w:tcW w:w="6847" w:type="dxa"/>
            <w:vAlign w:val="center"/>
          </w:tcPr>
          <w:p w14:paraId="7757621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288B59D3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7DA95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CNH: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95F5E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CATEGORIA: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C7FCD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VENCIMENTO:</w:t>
            </w:r>
          </w:p>
        </w:tc>
        <w:tc>
          <w:tcPr>
            <w:tcW w:w="6847" w:type="dxa"/>
            <w:vAlign w:val="center"/>
          </w:tcPr>
          <w:p w14:paraId="46CFAF78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72052D5D" w14:textId="77777777" w:rsidTr="00144B8A">
        <w:trPr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1B538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GRUPO SANGUÍNEO/FATOR RH: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1D659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DATA DO ASO:</w:t>
            </w:r>
          </w:p>
        </w:tc>
        <w:tc>
          <w:tcPr>
            <w:tcW w:w="6847" w:type="dxa"/>
            <w:vAlign w:val="center"/>
          </w:tcPr>
          <w:p w14:paraId="4ED8E63A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240735" w:rsidRPr="00794A7B" w14:paraId="5B270D0A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A310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ESCOLARIDADE:</w:t>
            </w:r>
          </w:p>
        </w:tc>
      </w:tr>
      <w:tr w:rsidR="00240735" w:rsidRPr="00794A7B" w14:paraId="2CEF798C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C276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 ) FUNDAMENTAL I   (    ) FUNDAMENTAL II   (    ) ENSINO MÉDIO  (    ) CURSO TÉCNICO PROFISSIONALIZANTE</w:t>
            </w:r>
          </w:p>
        </w:tc>
      </w:tr>
      <w:tr w:rsidR="00240735" w:rsidRPr="00794A7B" w14:paraId="575E8889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6CA5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) NÍVEL SUPERIOR (    ) NÍVEL SUPERIOR COM ESPECIALIZAÇÕES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(c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itar as especializações relacionadas ao cargo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):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</w:tr>
      <w:tr w:rsidR="00240735" w:rsidRPr="00794A7B" w14:paraId="466DB5CB" w14:textId="77777777" w:rsidTr="00144B8A">
        <w:trPr>
          <w:gridAfter w:val="1"/>
          <w:wAfter w:w="6847" w:type="dxa"/>
          <w:trHeight w:val="74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8CA8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3A22CE15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3FB0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56804D4E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8C37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2CBBF648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27A5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CURSOS COMPLEMENTARES (relacionados à área do cargo):</w:t>
            </w:r>
          </w:p>
        </w:tc>
      </w:tr>
      <w:tr w:rsidR="00240735" w:rsidRPr="00794A7B" w14:paraId="613EFB8D" w14:textId="77777777" w:rsidTr="00144B8A">
        <w:trPr>
          <w:gridAfter w:val="1"/>
          <w:wAfter w:w="6847" w:type="dxa"/>
          <w:trHeight w:val="161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3F51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23179AB5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53BE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44861E2C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6D56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745BC891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8404F94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EXPERIÊNCIA PROFISSIONAL ANTERIOR (CARGO/LOCAL):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D98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ATIVIDADES DESENVOLVIDAS:</w:t>
            </w:r>
          </w:p>
        </w:tc>
      </w:tr>
      <w:tr w:rsidR="00240735" w:rsidRPr="00794A7B" w14:paraId="49EB3761" w14:textId="77777777" w:rsidTr="00144B8A">
        <w:trPr>
          <w:gridAfter w:val="1"/>
          <w:wAfter w:w="6847" w:type="dxa"/>
          <w:trHeight w:val="94"/>
        </w:trPr>
        <w:tc>
          <w:tcPr>
            <w:tcW w:w="633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A546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5009" w:type="dxa"/>
            <w:gridSpan w:val="9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55C84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281D641C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85D0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5B8C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702214D4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64F2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761D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3-</w:t>
            </w:r>
          </w:p>
        </w:tc>
      </w:tr>
      <w:tr w:rsidR="00240735" w:rsidRPr="00794A7B" w14:paraId="7C411DB3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F60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C9C3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4-</w:t>
            </w:r>
          </w:p>
        </w:tc>
      </w:tr>
      <w:tr w:rsidR="00240735" w:rsidRPr="00794A7B" w14:paraId="52A86D0A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D5FA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C4F3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5-</w:t>
            </w:r>
          </w:p>
        </w:tc>
      </w:tr>
      <w:tr w:rsidR="00240735" w:rsidRPr="00794A7B" w14:paraId="227B5B0B" w14:textId="77777777" w:rsidTr="00144B8A">
        <w:trPr>
          <w:gridAfter w:val="1"/>
          <w:wAfter w:w="6847" w:type="dxa"/>
          <w:trHeight w:val="25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6BF3F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DEPENDENTES (FILHOS):</w:t>
            </w:r>
          </w:p>
        </w:tc>
      </w:tr>
      <w:tr w:rsidR="00240735" w:rsidRPr="00794A7B" w14:paraId="3FDC0927" w14:textId="77777777" w:rsidTr="00CC00A4">
        <w:trPr>
          <w:gridAfter w:val="1"/>
          <w:wAfter w:w="6847" w:type="dxa"/>
          <w:trHeight w:val="148"/>
        </w:trPr>
        <w:tc>
          <w:tcPr>
            <w:tcW w:w="4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088B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69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8C405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NASCIMENTO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4C5DE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7852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DEPENDENTE IMPOSTO DE RENDA</w:t>
            </w:r>
          </w:p>
        </w:tc>
      </w:tr>
      <w:tr w:rsidR="00240735" w:rsidRPr="00794A7B" w14:paraId="462F489B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7EACA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74E7C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A8B5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06D75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42514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590F31CB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1421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06543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9821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FD85C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C29E0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1D28DA60" w14:textId="77777777" w:rsidTr="00CC00A4">
        <w:trPr>
          <w:gridAfter w:val="1"/>
          <w:wAfter w:w="6847" w:type="dxa"/>
          <w:trHeight w:val="321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6142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03373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2925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55CCA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57FE9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31230854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E485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A765E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BCD8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8F55C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9962D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4F38566F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3390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FE2CA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C350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B189E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C65C1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49A891E7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8B87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  <w:t>DADOS FUNCIONAIS:</w:t>
            </w:r>
          </w:p>
        </w:tc>
      </w:tr>
      <w:tr w:rsidR="00240735" w:rsidRPr="00794A7B" w14:paraId="3C77D780" w14:textId="77777777" w:rsidTr="00144B8A">
        <w:trPr>
          <w:gridAfter w:val="1"/>
          <w:wAfter w:w="6847" w:type="dxa"/>
          <w:trHeight w:val="157"/>
        </w:trPr>
        <w:tc>
          <w:tcPr>
            <w:tcW w:w="7514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365D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 xml:space="preserve">CARGO: </w:t>
            </w:r>
          </w:p>
        </w:tc>
        <w:tc>
          <w:tcPr>
            <w:tcW w:w="382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C79C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VÍNCULO: </w:t>
            </w:r>
          </w:p>
        </w:tc>
      </w:tr>
      <w:tr w:rsidR="00240735" w:rsidRPr="00794A7B" w14:paraId="7FF9ABD4" w14:textId="77777777" w:rsidTr="00144B8A">
        <w:trPr>
          <w:gridAfter w:val="1"/>
          <w:wAfter w:w="6847" w:type="dxa"/>
          <w:trHeight w:val="268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3230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UNIDADE DE LOTAÇÃO: 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B41E4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CARGA HORÁRIA: </w:t>
            </w:r>
          </w:p>
        </w:tc>
      </w:tr>
      <w:tr w:rsidR="00240735" w:rsidRPr="00794A7B" w14:paraId="3A2C91B3" w14:textId="77777777" w:rsidTr="00144B8A">
        <w:trPr>
          <w:gridAfter w:val="1"/>
          <w:wAfter w:w="6847" w:type="dxa"/>
          <w:trHeight w:val="268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41ECC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BANCO:</w:t>
            </w:r>
          </w:p>
        </w:tc>
        <w:tc>
          <w:tcPr>
            <w:tcW w:w="36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424BB5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AGÊNCIA: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0341C4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CONTA SALÁRIO:</w:t>
            </w:r>
          </w:p>
        </w:tc>
      </w:tr>
      <w:tr w:rsidR="00240735" w:rsidRPr="00794A7B" w14:paraId="202FFF8E" w14:textId="77777777" w:rsidTr="00144B8A">
        <w:trPr>
          <w:gridAfter w:val="1"/>
          <w:wAfter w:w="6847" w:type="dxa"/>
          <w:trHeight w:val="287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E60A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AUTORIZA O ENVIO POR E-MAIL DA SENHA DE ACESSO AO CONTRACHEQUE ONLINE?    (  ) SIM     (  ) NÃO</w:t>
            </w:r>
          </w:p>
        </w:tc>
      </w:tr>
      <w:tr w:rsidR="00240735" w:rsidRPr="00794A7B" w14:paraId="78D4EF62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A63A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b/>
                <w:color w:val="000000"/>
                <w:lang w:eastAsia="pt-BR"/>
              </w:rPr>
              <w:t>Declaro que os dados informados são verdadeiros e de minha inteira responsabilidade.</w:t>
            </w:r>
          </w:p>
        </w:tc>
      </w:tr>
      <w:tr w:rsidR="00240735" w:rsidRPr="00794A7B" w14:paraId="7674D7F5" w14:textId="77777777" w:rsidTr="00144B8A">
        <w:trPr>
          <w:gridAfter w:val="1"/>
          <w:wAfter w:w="6847" w:type="dxa"/>
          <w:trHeight w:val="402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8D99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color w:val="000000"/>
                <w:lang w:eastAsia="pt-BR"/>
              </w:rPr>
              <w:t>Vitória da Conquista, _____ / ____________________ / __________</w:t>
            </w:r>
          </w:p>
        </w:tc>
      </w:tr>
      <w:tr w:rsidR="00240735" w:rsidRPr="00794A7B" w14:paraId="2DCE8344" w14:textId="77777777" w:rsidTr="00144B8A">
        <w:trPr>
          <w:gridAfter w:val="1"/>
          <w:wAfter w:w="6847" w:type="dxa"/>
          <w:trHeight w:val="240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C6BD" w14:textId="77777777" w:rsidR="00240735" w:rsidRPr="00EC6AC1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6"/>
                <w:lang w:eastAsia="pt-BR"/>
              </w:rPr>
            </w:pPr>
          </w:p>
          <w:p w14:paraId="090E40DE" w14:textId="77777777" w:rsidR="00144B8A" w:rsidRDefault="00240735" w:rsidP="00144B8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__________________________________________________________</w:t>
            </w:r>
          </w:p>
          <w:p w14:paraId="02DB3009" w14:textId="77777777" w:rsidR="00240735" w:rsidRPr="009115D7" w:rsidRDefault="00144B8A" w:rsidP="00144B8A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t-BR"/>
              </w:rPr>
            </w:pPr>
            <w:r w:rsidRPr="009E439D">
              <w:rPr>
                <w:sz w:val="16"/>
                <w:szCs w:val="16"/>
              </w:rPr>
              <w:t>PES-F-014-01</w:t>
            </w:r>
            <w:r>
              <w:rPr>
                <w:sz w:val="16"/>
                <w:szCs w:val="16"/>
              </w:rPr>
              <w:t xml:space="preserve">                                                                                 </w:t>
            </w:r>
            <w:r w:rsidR="00240735" w:rsidRPr="009115D7">
              <w:rPr>
                <w:rFonts w:eastAsia="Times New Roman" w:cs="Calibri"/>
                <w:color w:val="000000"/>
                <w:lang w:eastAsia="pt-BR"/>
              </w:rPr>
              <w:t>Assinatura do Servidor Público Municipal</w:t>
            </w:r>
          </w:p>
        </w:tc>
      </w:tr>
    </w:tbl>
    <w:p w14:paraId="668E91CF" w14:textId="77777777" w:rsidR="002B7146" w:rsidRPr="009E439D" w:rsidRDefault="002B7146" w:rsidP="00144B8A">
      <w:pPr>
        <w:rPr>
          <w:sz w:val="16"/>
          <w:szCs w:val="16"/>
        </w:rPr>
      </w:pPr>
    </w:p>
    <w:sectPr w:rsidR="002B7146" w:rsidRPr="009E439D" w:rsidSect="00144B8A">
      <w:pgSz w:w="11907" w:h="16840" w:code="9"/>
      <w:pgMar w:top="284" w:right="567" w:bottom="142" w:left="567" w:header="539" w:footer="45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5D7"/>
    <w:rsid w:val="0009331F"/>
    <w:rsid w:val="000A4F94"/>
    <w:rsid w:val="000D1E4B"/>
    <w:rsid w:val="000E5668"/>
    <w:rsid w:val="001125F1"/>
    <w:rsid w:val="001140BC"/>
    <w:rsid w:val="001216DB"/>
    <w:rsid w:val="00144B8A"/>
    <w:rsid w:val="001552BF"/>
    <w:rsid w:val="00201EAE"/>
    <w:rsid w:val="00240735"/>
    <w:rsid w:val="002A69BF"/>
    <w:rsid w:val="002B7146"/>
    <w:rsid w:val="002C19AB"/>
    <w:rsid w:val="00366B5B"/>
    <w:rsid w:val="003D1B89"/>
    <w:rsid w:val="0049296B"/>
    <w:rsid w:val="004E53E2"/>
    <w:rsid w:val="0052260B"/>
    <w:rsid w:val="0057125F"/>
    <w:rsid w:val="006F10EB"/>
    <w:rsid w:val="0076131D"/>
    <w:rsid w:val="00794A7B"/>
    <w:rsid w:val="007B666F"/>
    <w:rsid w:val="007E1B88"/>
    <w:rsid w:val="007E1FA4"/>
    <w:rsid w:val="00881CEB"/>
    <w:rsid w:val="008852EE"/>
    <w:rsid w:val="009115D7"/>
    <w:rsid w:val="0092211B"/>
    <w:rsid w:val="00962C6D"/>
    <w:rsid w:val="009D0CBB"/>
    <w:rsid w:val="009E439D"/>
    <w:rsid w:val="00B239C4"/>
    <w:rsid w:val="00B4698C"/>
    <w:rsid w:val="00C364EE"/>
    <w:rsid w:val="00C53A34"/>
    <w:rsid w:val="00CC00A4"/>
    <w:rsid w:val="00CE502C"/>
    <w:rsid w:val="00DC5FCD"/>
    <w:rsid w:val="00E37CAF"/>
    <w:rsid w:val="00E56E9B"/>
    <w:rsid w:val="00EC6AC1"/>
    <w:rsid w:val="00ED2498"/>
    <w:rsid w:val="00F5028E"/>
    <w:rsid w:val="00FE1C02"/>
    <w:rsid w:val="00FF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9C2C7"/>
  <w15:chartTrackingRefBased/>
  <w15:docId w15:val="{DD201187-8181-4FDD-81D1-B1BFA7C46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0B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 gest. pessoas</dc:creator>
  <cp:keywords/>
  <cp:lastModifiedBy>Digitação Transporte</cp:lastModifiedBy>
  <cp:revision>3</cp:revision>
  <cp:lastPrinted>2021-03-18T13:44:00Z</cp:lastPrinted>
  <dcterms:created xsi:type="dcterms:W3CDTF">2022-11-10T20:46:00Z</dcterms:created>
  <dcterms:modified xsi:type="dcterms:W3CDTF">2023-11-08T11:35:00Z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2023-11-08T11:35:11Z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10c34fba-6c64-457d-a347-4b32a81e9907</vt:lpwstr>
  </property>
  <property fmtid="{D5CDD505-2E9C-101B-9397-08002B2CF9AE}" pid="8" name="MSIP_Label_defa4170-0d19-0005-0004-bc88714345d2_ContentBits">
    <vt:lpwstr>0</vt:lpwstr>
  </property>
</Properties>
</file>