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F32" w:rsidRDefault="00A11F32">
      <w:pPr>
        <w:jc w:val="center"/>
        <w:rPr>
          <w:rFonts w:cs="Arial"/>
          <w:b/>
        </w:rPr>
      </w:pPr>
    </w:p>
    <w:p w:rsidR="00A11F32" w:rsidRDefault="002219B7">
      <w:pPr>
        <w:rPr>
          <w:rFonts w:cs="Arial"/>
          <w:b/>
        </w:rPr>
      </w:pPr>
      <w:r>
        <w:rPr>
          <w:rFonts w:cs="Arial"/>
          <w:b/>
        </w:rPr>
        <w:t xml:space="preserve">ANEXO I </w:t>
      </w:r>
      <w:bookmarkStart w:id="0" w:name="_GoBack"/>
      <w:bookmarkEnd w:id="0"/>
      <w:r>
        <w:rPr>
          <w:rFonts w:cs="Arial"/>
          <w:b/>
        </w:rPr>
        <w:t xml:space="preserve">- </w:t>
      </w:r>
      <w:r w:rsidR="00034E8A">
        <w:rPr>
          <w:rFonts w:cs="Arial"/>
          <w:b/>
        </w:rPr>
        <w:t xml:space="preserve">FICHA DE INSCRIÇÃO PARA O CONSELHO MUNICIPAL DE SEGURANÇA </w:t>
      </w:r>
      <w:r w:rsidR="00693B37">
        <w:rPr>
          <w:rFonts w:cs="Arial"/>
          <w:b/>
        </w:rPr>
        <w:t>ALIMENTAR E</w:t>
      </w:r>
      <w:r w:rsidR="00034E8A">
        <w:rPr>
          <w:rFonts w:cs="Arial"/>
          <w:b/>
        </w:rPr>
        <w:t xml:space="preserve"> NUTRICIONAL – COMSEA</w:t>
      </w:r>
    </w:p>
    <w:p w:rsidR="00A11F32" w:rsidRDefault="00A11F32">
      <w:pPr>
        <w:jc w:val="center"/>
        <w:rPr>
          <w:rFonts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A11F32">
        <w:tc>
          <w:tcPr>
            <w:tcW w:w="9493" w:type="dxa"/>
            <w:shd w:val="clear" w:color="auto" w:fill="auto"/>
          </w:tcPr>
          <w:p w:rsidR="00A11F32" w:rsidRDefault="00034E8A">
            <w:pPr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ENTIDADE:</w:t>
            </w:r>
          </w:p>
          <w:p w:rsidR="00A11F32" w:rsidRDefault="00A11F32">
            <w:pPr>
              <w:rPr>
                <w:rFonts w:cs="Arial"/>
                <w:b/>
                <w:sz w:val="20"/>
              </w:rPr>
            </w:pPr>
          </w:p>
        </w:tc>
      </w:tr>
      <w:tr w:rsidR="00A11F32">
        <w:tc>
          <w:tcPr>
            <w:tcW w:w="9493" w:type="dxa"/>
            <w:shd w:val="clear" w:color="auto" w:fill="auto"/>
          </w:tcPr>
          <w:p w:rsidR="00A11F32" w:rsidRDefault="00034E8A">
            <w:pPr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ENDEREÇO:</w:t>
            </w:r>
          </w:p>
          <w:p w:rsidR="00A11F32" w:rsidRDefault="00A11F32">
            <w:pPr>
              <w:rPr>
                <w:rFonts w:cs="Arial"/>
                <w:b/>
                <w:sz w:val="20"/>
              </w:rPr>
            </w:pPr>
          </w:p>
        </w:tc>
      </w:tr>
      <w:tr w:rsidR="00A11F32">
        <w:tc>
          <w:tcPr>
            <w:tcW w:w="9493" w:type="dxa"/>
            <w:shd w:val="clear" w:color="auto" w:fill="auto"/>
          </w:tcPr>
          <w:p w:rsidR="00A11F32" w:rsidRDefault="00A11F32">
            <w:pPr>
              <w:rPr>
                <w:rFonts w:cs="Arial"/>
                <w:b/>
                <w:sz w:val="20"/>
              </w:rPr>
            </w:pPr>
          </w:p>
          <w:p w:rsidR="00A11F32" w:rsidRDefault="00A11F32">
            <w:pPr>
              <w:rPr>
                <w:rFonts w:cs="Arial"/>
                <w:b/>
                <w:sz w:val="20"/>
              </w:rPr>
            </w:pPr>
          </w:p>
        </w:tc>
      </w:tr>
      <w:tr w:rsidR="00A11F32">
        <w:tc>
          <w:tcPr>
            <w:tcW w:w="9493" w:type="dxa"/>
            <w:shd w:val="clear" w:color="auto" w:fill="auto"/>
          </w:tcPr>
          <w:p w:rsidR="00A11F32" w:rsidRDefault="00034E8A">
            <w:pPr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TELEFONE:</w:t>
            </w:r>
          </w:p>
          <w:p w:rsidR="00A11F32" w:rsidRDefault="00A11F32">
            <w:pPr>
              <w:rPr>
                <w:rFonts w:cs="Arial"/>
                <w:b/>
                <w:sz w:val="20"/>
              </w:rPr>
            </w:pPr>
          </w:p>
        </w:tc>
      </w:tr>
      <w:tr w:rsidR="00A11F32">
        <w:tc>
          <w:tcPr>
            <w:tcW w:w="9493" w:type="dxa"/>
            <w:shd w:val="clear" w:color="auto" w:fill="auto"/>
          </w:tcPr>
          <w:p w:rsidR="00A11F32" w:rsidRDefault="00034E8A">
            <w:pPr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E-MAIL:</w:t>
            </w:r>
          </w:p>
          <w:p w:rsidR="00A11F32" w:rsidRDefault="00A11F32">
            <w:pPr>
              <w:rPr>
                <w:rFonts w:cs="Arial"/>
                <w:b/>
                <w:sz w:val="20"/>
              </w:rPr>
            </w:pPr>
          </w:p>
        </w:tc>
      </w:tr>
      <w:tr w:rsidR="00A11F32">
        <w:tc>
          <w:tcPr>
            <w:tcW w:w="9493" w:type="dxa"/>
            <w:shd w:val="clear" w:color="auto" w:fill="auto"/>
          </w:tcPr>
          <w:p w:rsidR="00A11F32" w:rsidRDefault="00034E8A">
            <w:pPr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CNPJ:</w:t>
            </w:r>
          </w:p>
          <w:p w:rsidR="00A11F32" w:rsidRDefault="00A11F32">
            <w:pPr>
              <w:rPr>
                <w:rFonts w:cs="Arial"/>
                <w:b/>
                <w:sz w:val="20"/>
              </w:rPr>
            </w:pPr>
          </w:p>
        </w:tc>
      </w:tr>
    </w:tbl>
    <w:p w:rsidR="00A11F32" w:rsidRDefault="00A11F32">
      <w:pPr>
        <w:rPr>
          <w:rFonts w:cs="Arial"/>
          <w:b/>
          <w:sz w:val="20"/>
        </w:rPr>
      </w:pPr>
    </w:p>
    <w:p w:rsidR="00A11F32" w:rsidRDefault="00034E8A">
      <w:pPr>
        <w:jc w:val="center"/>
        <w:rPr>
          <w:rFonts w:cs="Arial"/>
          <w:b/>
          <w:sz w:val="20"/>
        </w:rPr>
      </w:pPr>
      <w:r>
        <w:rPr>
          <w:rFonts w:cs="Arial"/>
          <w:b/>
          <w:sz w:val="20"/>
        </w:rPr>
        <w:t>INDICAÇÃO DOS REPRESENTANTES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A11F32">
        <w:tc>
          <w:tcPr>
            <w:tcW w:w="9493" w:type="dxa"/>
            <w:shd w:val="clear" w:color="auto" w:fill="auto"/>
          </w:tcPr>
          <w:p w:rsidR="00A11F32" w:rsidRDefault="00034E8A">
            <w:pPr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TITULAR:</w:t>
            </w:r>
          </w:p>
          <w:p w:rsidR="00A11F32" w:rsidRDefault="00A11F32">
            <w:pPr>
              <w:rPr>
                <w:rFonts w:cs="Arial"/>
                <w:b/>
                <w:sz w:val="20"/>
              </w:rPr>
            </w:pPr>
          </w:p>
          <w:p w:rsidR="00A11F32" w:rsidRDefault="00A11F32">
            <w:pPr>
              <w:rPr>
                <w:rFonts w:cs="Arial"/>
                <w:b/>
                <w:sz w:val="20"/>
              </w:rPr>
            </w:pPr>
          </w:p>
        </w:tc>
      </w:tr>
      <w:tr w:rsidR="00A11F32">
        <w:tc>
          <w:tcPr>
            <w:tcW w:w="9493" w:type="dxa"/>
            <w:shd w:val="clear" w:color="auto" w:fill="auto"/>
          </w:tcPr>
          <w:p w:rsidR="00A11F32" w:rsidRDefault="00034E8A">
            <w:pPr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SUPLENTE:</w:t>
            </w:r>
          </w:p>
          <w:p w:rsidR="00A11F32" w:rsidRDefault="00A11F32">
            <w:pPr>
              <w:rPr>
                <w:rFonts w:cs="Arial"/>
                <w:b/>
                <w:sz w:val="20"/>
              </w:rPr>
            </w:pPr>
          </w:p>
          <w:p w:rsidR="00A11F32" w:rsidRDefault="00A11F32">
            <w:pPr>
              <w:rPr>
                <w:rFonts w:cs="Arial"/>
                <w:b/>
                <w:sz w:val="20"/>
              </w:rPr>
            </w:pPr>
          </w:p>
        </w:tc>
      </w:tr>
    </w:tbl>
    <w:p w:rsidR="00A11F32" w:rsidRDefault="00A11F32">
      <w:pPr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6"/>
        <w:gridCol w:w="4746"/>
      </w:tblGrid>
      <w:tr w:rsidR="00A11F32">
        <w:tc>
          <w:tcPr>
            <w:tcW w:w="4746" w:type="dxa"/>
            <w:shd w:val="clear" w:color="auto" w:fill="auto"/>
          </w:tcPr>
          <w:tbl>
            <w:tblPr>
              <w:tblW w:w="0" w:type="auto"/>
              <w:tblInd w:w="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00"/>
            </w:tblGrid>
            <w:tr w:rsidR="00A11F32">
              <w:trPr>
                <w:trHeight w:val="330"/>
              </w:trPr>
              <w:tc>
                <w:tcPr>
                  <w:tcW w:w="300" w:type="dxa"/>
                </w:tcPr>
                <w:p w:rsidR="00A11F32" w:rsidRDefault="00A11F32">
                  <w:pPr>
                    <w:rPr>
                      <w:sz w:val="20"/>
                    </w:rPr>
                  </w:pPr>
                </w:p>
              </w:tc>
            </w:tr>
          </w:tbl>
          <w:p w:rsidR="00A11F32" w:rsidRDefault="00034E8A">
            <w:pPr>
              <w:rPr>
                <w:sz w:val="20"/>
              </w:rPr>
            </w:pPr>
            <w:r>
              <w:rPr>
                <w:sz w:val="20"/>
              </w:rPr>
              <w:t xml:space="preserve">Estatuto Social                                                  </w:t>
            </w:r>
          </w:p>
          <w:tbl>
            <w:tblPr>
              <w:tblW w:w="0" w:type="auto"/>
              <w:tblInd w:w="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30"/>
            </w:tblGrid>
            <w:tr w:rsidR="00A11F32">
              <w:trPr>
                <w:trHeight w:val="330"/>
              </w:trPr>
              <w:tc>
                <w:tcPr>
                  <w:tcW w:w="330" w:type="dxa"/>
                </w:tcPr>
                <w:p w:rsidR="00A11F32" w:rsidRDefault="00A11F32">
                  <w:pPr>
                    <w:rPr>
                      <w:sz w:val="20"/>
                    </w:rPr>
                  </w:pPr>
                </w:p>
              </w:tc>
            </w:tr>
          </w:tbl>
          <w:p w:rsidR="00A11F32" w:rsidRDefault="00034E8A">
            <w:pPr>
              <w:rPr>
                <w:sz w:val="20"/>
              </w:rPr>
            </w:pPr>
            <w:r>
              <w:rPr>
                <w:sz w:val="20"/>
              </w:rPr>
              <w:t>Ata de Eleição da Atual Diretoria</w:t>
            </w:r>
          </w:p>
          <w:tbl>
            <w:tblPr>
              <w:tblW w:w="0" w:type="auto"/>
              <w:tblInd w:w="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30"/>
            </w:tblGrid>
            <w:tr w:rsidR="00A11F32">
              <w:trPr>
                <w:trHeight w:val="330"/>
              </w:trPr>
              <w:tc>
                <w:tcPr>
                  <w:tcW w:w="330" w:type="dxa"/>
                </w:tcPr>
                <w:p w:rsidR="00A11F32" w:rsidRDefault="00A11F32">
                  <w:pPr>
                    <w:rPr>
                      <w:sz w:val="20"/>
                    </w:rPr>
                  </w:pPr>
                </w:p>
              </w:tc>
            </w:tr>
          </w:tbl>
          <w:p w:rsidR="00A11F32" w:rsidRDefault="00034E8A">
            <w:pPr>
              <w:rPr>
                <w:sz w:val="20"/>
              </w:rPr>
            </w:pPr>
            <w:r>
              <w:rPr>
                <w:sz w:val="20"/>
              </w:rPr>
              <w:t>Cadastro Nacional de Pessoa Jurídica - CNPJ</w:t>
            </w:r>
          </w:p>
          <w:p w:rsidR="00A11F32" w:rsidRDefault="00A11F32">
            <w:pPr>
              <w:rPr>
                <w:sz w:val="20"/>
              </w:rPr>
            </w:pPr>
          </w:p>
          <w:p w:rsidR="00A11F32" w:rsidRDefault="00A11F32">
            <w:pPr>
              <w:rPr>
                <w:sz w:val="20"/>
              </w:rPr>
            </w:pPr>
          </w:p>
        </w:tc>
        <w:tc>
          <w:tcPr>
            <w:tcW w:w="4746" w:type="dxa"/>
            <w:shd w:val="clear" w:color="auto" w:fill="auto"/>
          </w:tcPr>
          <w:tbl>
            <w:tblPr>
              <w:tblW w:w="0" w:type="auto"/>
              <w:tblInd w:w="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00"/>
            </w:tblGrid>
            <w:tr w:rsidR="00A11F32">
              <w:trPr>
                <w:trHeight w:val="330"/>
              </w:trPr>
              <w:tc>
                <w:tcPr>
                  <w:tcW w:w="300" w:type="dxa"/>
                </w:tcPr>
                <w:p w:rsidR="00A11F32" w:rsidRDefault="00A11F32">
                  <w:pPr>
                    <w:rPr>
                      <w:sz w:val="20"/>
                    </w:rPr>
                  </w:pPr>
                </w:p>
              </w:tc>
            </w:tr>
          </w:tbl>
          <w:p w:rsidR="00A11F32" w:rsidRDefault="00034E8A">
            <w:pPr>
              <w:rPr>
                <w:sz w:val="20"/>
              </w:rPr>
            </w:pPr>
            <w:r>
              <w:rPr>
                <w:sz w:val="20"/>
              </w:rPr>
              <w:t>RG</w:t>
            </w:r>
          </w:p>
          <w:tbl>
            <w:tblPr>
              <w:tblW w:w="0" w:type="auto"/>
              <w:tblInd w:w="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30"/>
            </w:tblGrid>
            <w:tr w:rsidR="00A11F32">
              <w:trPr>
                <w:trHeight w:val="330"/>
              </w:trPr>
              <w:tc>
                <w:tcPr>
                  <w:tcW w:w="330" w:type="dxa"/>
                </w:tcPr>
                <w:p w:rsidR="00A11F32" w:rsidRDefault="00A11F32">
                  <w:pPr>
                    <w:rPr>
                      <w:sz w:val="20"/>
                    </w:rPr>
                  </w:pPr>
                </w:p>
              </w:tc>
            </w:tr>
          </w:tbl>
          <w:p w:rsidR="00A11F32" w:rsidRDefault="00034E8A">
            <w:pPr>
              <w:rPr>
                <w:sz w:val="20"/>
              </w:rPr>
            </w:pPr>
            <w:r>
              <w:rPr>
                <w:sz w:val="20"/>
              </w:rPr>
              <w:t>CPF</w:t>
            </w:r>
          </w:p>
          <w:p w:rsidR="00A11F32" w:rsidRDefault="00A11F32">
            <w:pPr>
              <w:rPr>
                <w:sz w:val="20"/>
              </w:rPr>
            </w:pPr>
          </w:p>
        </w:tc>
      </w:tr>
      <w:tr w:rsidR="00A11F32">
        <w:tc>
          <w:tcPr>
            <w:tcW w:w="4746" w:type="dxa"/>
            <w:shd w:val="clear" w:color="auto" w:fill="auto"/>
          </w:tcPr>
          <w:p w:rsidR="00A11F32" w:rsidRDefault="00034E8A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Documentos necessários para as </w:t>
            </w:r>
          </w:p>
          <w:p w:rsidR="00A11F32" w:rsidRDefault="00034E8A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Entidades e Associações</w:t>
            </w:r>
          </w:p>
        </w:tc>
        <w:tc>
          <w:tcPr>
            <w:tcW w:w="4746" w:type="dxa"/>
            <w:shd w:val="clear" w:color="auto" w:fill="auto"/>
          </w:tcPr>
          <w:p w:rsidR="00A11F32" w:rsidRDefault="00034E8A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Documentos necessários para o representante </w:t>
            </w:r>
          </w:p>
          <w:p w:rsidR="00A11F32" w:rsidRDefault="00034E8A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titular e suplente</w:t>
            </w:r>
          </w:p>
        </w:tc>
      </w:tr>
    </w:tbl>
    <w:p w:rsidR="00A11F32" w:rsidRDefault="00A11F32"/>
    <w:p w:rsidR="00A11F32" w:rsidRDefault="00A11F32">
      <w:pPr>
        <w:spacing w:line="360" w:lineRule="auto"/>
        <w:jc w:val="center"/>
        <w:rPr>
          <w:rFonts w:ascii="Arial Narrow" w:eastAsia="Calibri" w:hAnsi="Arial Narrow" w:cs="Arial"/>
          <w:b/>
          <w:sz w:val="26"/>
          <w:szCs w:val="26"/>
          <w:lang w:eastAsia="en-US"/>
        </w:rPr>
      </w:pPr>
    </w:p>
    <w:p w:rsidR="00A11F32" w:rsidRDefault="00034E8A" w:rsidP="00693B37">
      <w:pPr>
        <w:spacing w:line="360" w:lineRule="auto"/>
        <w:jc w:val="center"/>
        <w:rPr>
          <w:rFonts w:ascii="Arial Narrow" w:eastAsia="Calibri" w:hAnsi="Arial Narrow" w:cs="Arial"/>
          <w:b/>
          <w:sz w:val="26"/>
          <w:szCs w:val="26"/>
          <w:lang w:eastAsia="en-US"/>
        </w:rPr>
      </w:pPr>
      <w:r>
        <w:rPr>
          <w:rFonts w:ascii="Arial Narrow" w:eastAsia="Calibri" w:hAnsi="Arial Narrow" w:cs="Arial"/>
          <w:b/>
          <w:sz w:val="26"/>
          <w:szCs w:val="26"/>
          <w:lang w:eastAsia="en-US"/>
        </w:rPr>
        <w:t>Vitória da Conquista, ______de_______________de 2025</w:t>
      </w:r>
    </w:p>
    <w:p w:rsidR="00A11F32" w:rsidRDefault="00A11F32">
      <w:pPr>
        <w:spacing w:line="360" w:lineRule="auto"/>
        <w:jc w:val="center"/>
        <w:rPr>
          <w:rFonts w:ascii="Arial Narrow" w:eastAsia="Calibri" w:hAnsi="Arial Narrow" w:cs="Arial"/>
          <w:b/>
          <w:sz w:val="26"/>
          <w:szCs w:val="26"/>
          <w:lang w:eastAsia="en-US"/>
        </w:rPr>
      </w:pPr>
    </w:p>
    <w:p w:rsidR="00A11F32" w:rsidRDefault="00A11F32">
      <w:pPr>
        <w:spacing w:line="360" w:lineRule="auto"/>
        <w:jc w:val="center"/>
        <w:rPr>
          <w:rFonts w:ascii="Arial Narrow" w:eastAsia="Calibri" w:hAnsi="Arial Narrow" w:cs="Arial"/>
          <w:b/>
          <w:sz w:val="26"/>
          <w:szCs w:val="26"/>
          <w:lang w:eastAsia="en-US"/>
        </w:rPr>
      </w:pPr>
    </w:p>
    <w:p w:rsidR="00A11F32" w:rsidRDefault="00034E8A">
      <w:pPr>
        <w:spacing w:line="360" w:lineRule="auto"/>
        <w:jc w:val="center"/>
        <w:rPr>
          <w:rFonts w:ascii="Arial Narrow" w:eastAsia="Calibri" w:hAnsi="Arial Narrow" w:cs="Arial"/>
          <w:b/>
          <w:sz w:val="26"/>
          <w:szCs w:val="26"/>
          <w:lang w:eastAsia="en-US"/>
        </w:rPr>
      </w:pPr>
      <w:r>
        <w:rPr>
          <w:rFonts w:ascii="Arial Narrow" w:eastAsia="Calibri" w:hAnsi="Arial Narrow" w:cs="Arial"/>
          <w:b/>
          <w:sz w:val="26"/>
          <w:szCs w:val="26"/>
          <w:lang w:eastAsia="en-US"/>
        </w:rPr>
        <w:t>_________________________________________</w:t>
      </w:r>
    </w:p>
    <w:p w:rsidR="00A11F32" w:rsidRDefault="00034E8A">
      <w:pPr>
        <w:spacing w:line="360" w:lineRule="auto"/>
        <w:jc w:val="center"/>
        <w:rPr>
          <w:rFonts w:ascii="Arial Narrow" w:eastAsia="Calibri" w:hAnsi="Arial Narrow" w:cs="Arial"/>
          <w:bCs/>
          <w:sz w:val="26"/>
          <w:szCs w:val="26"/>
          <w:lang w:eastAsia="en-US"/>
        </w:rPr>
      </w:pPr>
      <w:r>
        <w:rPr>
          <w:rFonts w:ascii="Arial Narrow" w:eastAsia="Calibri" w:hAnsi="Arial Narrow" w:cs="Arial"/>
          <w:bCs/>
          <w:sz w:val="26"/>
          <w:szCs w:val="26"/>
          <w:lang w:eastAsia="en-US"/>
        </w:rPr>
        <w:t>Assinatura do responsável pela inscrição</w:t>
      </w:r>
    </w:p>
    <w:p w:rsidR="00A11F32" w:rsidRDefault="00A11F32">
      <w:pPr>
        <w:spacing w:line="360" w:lineRule="auto"/>
        <w:jc w:val="center"/>
        <w:rPr>
          <w:rFonts w:ascii="Arial Narrow" w:eastAsia="Calibri" w:hAnsi="Arial Narrow" w:cs="Arial"/>
          <w:bCs/>
          <w:sz w:val="26"/>
          <w:szCs w:val="26"/>
          <w:lang w:eastAsia="en-US"/>
        </w:rPr>
      </w:pPr>
    </w:p>
    <w:sectPr w:rsidR="00A11F32" w:rsidSect="00693B37">
      <w:headerReference w:type="default" r:id="rId7"/>
      <w:footerReference w:type="default" r:id="rId8"/>
      <w:pgSz w:w="11906" w:h="16838"/>
      <w:pgMar w:top="241" w:right="1416" w:bottom="851" w:left="993" w:header="709" w:footer="5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3159" w:rsidRDefault="00593159">
      <w:r>
        <w:separator/>
      </w:r>
    </w:p>
  </w:endnote>
  <w:endnote w:type="continuationSeparator" w:id="0">
    <w:p w:rsidR="00593159" w:rsidRDefault="00593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1F32" w:rsidRDefault="00034E8A">
    <w:pPr>
      <w:pStyle w:val="Rodap"/>
      <w:rPr>
        <w:rFonts w:cs="Arial"/>
      </w:rPr>
    </w:pPr>
    <w:r>
      <w:rPr>
        <w:rFonts w:cs="Arial"/>
      </w:rPr>
      <w:t>_________________________________________________________________________</w:t>
    </w:r>
  </w:p>
  <w:p w:rsidR="00A11F32" w:rsidRDefault="00593159">
    <w:pPr>
      <w:pStyle w:val="Rodap"/>
      <w:rPr>
        <w:rFonts w:ascii="Berlin Sans FB Demi" w:hAnsi="Berlin Sans FB Demi"/>
      </w:rPr>
    </w:pPr>
    <w:hyperlink r:id="rId1" w:history="1">
      <w:r w:rsidR="00034E8A">
        <w:rPr>
          <w:rStyle w:val="Hyperlink"/>
          <w:rFonts w:ascii="Berlin Sans FB Demi" w:hAnsi="Berlin Sans FB Demi"/>
          <w:color w:val="auto"/>
          <w:u w:val="none"/>
        </w:rPr>
        <w:t>www.pmvc.ba.gov.br</w:t>
      </w:r>
    </w:hyperlink>
  </w:p>
  <w:p w:rsidR="00A11F32" w:rsidRDefault="00034E8A">
    <w:pPr>
      <w:pStyle w:val="Rodap"/>
      <w:rPr>
        <w:rFonts w:ascii="Berlin Sans FB Demi" w:hAnsi="Berlin Sans FB Demi"/>
      </w:rPr>
    </w:pPr>
    <w:r>
      <w:rPr>
        <w:rFonts w:ascii="Berlin Sans FB Demi" w:hAnsi="Berlin Sans FB Demi"/>
      </w:rPr>
      <w:t>setorsan@gmail.com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3159" w:rsidRDefault="00593159">
      <w:r>
        <w:separator/>
      </w:r>
    </w:p>
  </w:footnote>
  <w:footnote w:type="continuationSeparator" w:id="0">
    <w:p w:rsidR="00593159" w:rsidRDefault="005931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1F32" w:rsidRDefault="00034E8A">
    <w:pPr>
      <w:pStyle w:val="Cabealho"/>
      <w:pBdr>
        <w:bottom w:val="single" w:sz="12" w:space="1" w:color="auto"/>
      </w:pBdr>
      <w:tabs>
        <w:tab w:val="clear" w:pos="4252"/>
        <w:tab w:val="clear" w:pos="8504"/>
        <w:tab w:val="left" w:pos="3308"/>
      </w:tabs>
    </w:pPr>
    <w:r>
      <w:rPr>
        <w:rFonts w:ascii="Arial Narrow" w:hAnsi="Arial Narrow" w:cs="Arial"/>
        <w:noProof/>
        <w:sz w:val="26"/>
        <w:szCs w:val="26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60960</wp:posOffset>
          </wp:positionH>
          <wp:positionV relativeFrom="paragraph">
            <wp:posOffset>-220980</wp:posOffset>
          </wp:positionV>
          <wp:extent cx="1534160" cy="952500"/>
          <wp:effectExtent l="0" t="0" r="0" b="0"/>
          <wp:wrapThrough wrapText="bothSides">
            <wp:wrapPolygon edited="0">
              <wp:start x="7778" y="3024"/>
              <wp:lineTo x="5096" y="4320"/>
              <wp:lineTo x="268" y="8640"/>
              <wp:lineTo x="268" y="12960"/>
              <wp:lineTo x="5901" y="17712"/>
              <wp:lineTo x="8851" y="18576"/>
              <wp:lineTo x="12070" y="18576"/>
              <wp:lineTo x="19043" y="17280"/>
              <wp:lineTo x="21189" y="10800"/>
              <wp:lineTo x="19848" y="4752"/>
              <wp:lineTo x="13411" y="3024"/>
              <wp:lineTo x="7778" y="3024"/>
            </wp:wrapPolygon>
          </wp:wrapThrough>
          <wp:docPr id="8" name="Imagem 8" descr="C:\Users\NTI\Desktop\CONFERÊNCIA SAN 2019 DOCUMENTOS PRINCIPAIS\COMSEA NOVAS LOGOMARCAS SECON 2019\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C:\Users\NTI\Desktop\CONFERÊNCIA SAN 2019 DOCUMENTOS PRINCIPAIS\COMSEA NOVAS LOGOMARCAS SECON 2019\3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3416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1776095</wp:posOffset>
              </wp:positionH>
              <wp:positionV relativeFrom="paragraph">
                <wp:posOffset>-311150</wp:posOffset>
              </wp:positionV>
              <wp:extent cx="3507105" cy="1228725"/>
              <wp:effectExtent l="0" t="0" r="0" b="9525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07105" cy="1228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A11F32" w:rsidRDefault="00034E8A">
                          <w:pPr>
                            <w:pStyle w:val="Ttulo3"/>
                            <w:rPr>
                              <w:color w:val="auto"/>
                            </w:rPr>
                          </w:pPr>
                          <w:r>
                            <w:rPr>
                              <w:color w:val="auto"/>
                              <w:sz w:val="28"/>
                            </w:rPr>
                            <w:t>COMSEA</w:t>
                          </w:r>
                        </w:p>
                        <w:p w:rsidR="00A11F32" w:rsidRDefault="00034E8A">
                          <w:pPr>
                            <w:jc w:val="center"/>
                            <w:rPr>
                              <w:rFonts w:ascii="Berlin Sans FB Demi" w:hAnsi="Berlin Sans FB Demi" w:cs="Arial"/>
                              <w:b/>
                              <w:szCs w:val="24"/>
                            </w:rPr>
                          </w:pPr>
                          <w:r>
                            <w:rPr>
                              <w:rFonts w:ascii="Berlin Sans FB Demi" w:hAnsi="Berlin Sans FB Demi" w:cs="Arial"/>
                              <w:b/>
                              <w:szCs w:val="24"/>
                            </w:rPr>
                            <w:t>Conselho Municipal de Segurança Alimentar e Nutricional</w:t>
                          </w:r>
                        </w:p>
                        <w:p w:rsidR="00A11F32" w:rsidRDefault="00034E8A">
                          <w:pPr>
                            <w:jc w:val="center"/>
                            <w:rPr>
                              <w:rFonts w:ascii="Berlin Sans FB Demi" w:hAnsi="Berlin Sans FB Demi" w:cs="Arial"/>
                              <w:b/>
                              <w:szCs w:val="24"/>
                            </w:rPr>
                          </w:pPr>
                          <w:r>
                            <w:rPr>
                              <w:rFonts w:ascii="Berlin Sans FB Demi" w:hAnsi="Berlin Sans FB Demi" w:cs="Arial"/>
                              <w:b/>
                              <w:color w:val="808080"/>
                              <w:szCs w:val="24"/>
                            </w:rPr>
                            <w:t>Rua Síria, Nº 090 - Bairro Ipanema</w:t>
                          </w:r>
                        </w:p>
                        <w:p w:rsidR="00A11F32" w:rsidRDefault="00034E8A">
                          <w:pPr>
                            <w:jc w:val="center"/>
                            <w:rPr>
                              <w:rFonts w:ascii="Berlin Sans FB Demi" w:hAnsi="Berlin Sans FB Demi" w:cs="Arial"/>
                              <w:b/>
                              <w:color w:val="808080"/>
                              <w:szCs w:val="24"/>
                            </w:rPr>
                          </w:pPr>
                          <w:r>
                            <w:rPr>
                              <w:rFonts w:ascii="Berlin Sans FB Demi" w:hAnsi="Berlin Sans FB Demi" w:cs="Arial"/>
                              <w:b/>
                              <w:color w:val="808080"/>
                              <w:szCs w:val="24"/>
                            </w:rPr>
                            <w:t>Fones: (77) 3425 - 0181 e/ou (77) 3427 - 4135</w:t>
                          </w:r>
                        </w:p>
                        <w:p w:rsidR="00A11F32" w:rsidRDefault="00034E8A">
                          <w:pPr>
                            <w:jc w:val="center"/>
                            <w:rPr>
                              <w:rFonts w:ascii="Berlin Sans FB Demi" w:hAnsi="Berlin Sans FB Demi" w:cs="Arial"/>
                              <w:b/>
                              <w:szCs w:val="24"/>
                            </w:rPr>
                          </w:pPr>
                          <w:r>
                            <w:rPr>
                              <w:rFonts w:ascii="Berlin Sans FB Demi" w:hAnsi="Berlin Sans FB Demi" w:cs="Arial"/>
                              <w:b/>
                              <w:color w:val="808080"/>
                              <w:szCs w:val="24"/>
                            </w:rPr>
                            <w:t>Vitória da Conquista – Bahia</w:t>
                          </w:r>
                        </w:p>
                        <w:p w:rsidR="00A11F32" w:rsidRDefault="00A11F3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39.85pt;margin-top:-24.5pt;width:276.15pt;height:9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" stroked="f">
              <v:textbox>
                <w:txbxContent>
                  <w:p w:rsidR="00A11F32" w:rsidRDefault="00034E8A">
                    <w:pPr>
                      <w:pStyle w:val="Ttulo3"/>
                      <w:rPr>
                        <w:color w:val="auto"/>
                      </w:rPr>
                    </w:pPr>
                    <w:r>
                      <w:rPr>
                        <w:color w:val="auto"/>
                        <w:sz w:val="28"/>
                      </w:rPr>
                      <w:t>COMSEA</w:t>
                    </w:r>
                  </w:p>
                  <w:p w:rsidR="00A11F32" w:rsidRDefault="00034E8A">
                    <w:pPr>
                      <w:jc w:val="center"/>
                      <w:rPr>
                        <w:rFonts w:ascii="Berlin Sans FB Demi" w:hAnsi="Berlin Sans FB Demi" w:cs="Arial"/>
                        <w:b/>
                        <w:szCs w:val="24"/>
                      </w:rPr>
                    </w:pPr>
                    <w:r>
                      <w:rPr>
                        <w:rFonts w:ascii="Berlin Sans FB Demi" w:hAnsi="Berlin Sans FB Demi" w:cs="Arial"/>
                        <w:b/>
                        <w:szCs w:val="24"/>
                      </w:rPr>
                      <w:t>Conselho Municipal de Segurança Alimentar e Nutricional</w:t>
                    </w:r>
                  </w:p>
                  <w:p w:rsidR="00A11F32" w:rsidRDefault="00034E8A">
                    <w:pPr>
                      <w:jc w:val="center"/>
                      <w:rPr>
                        <w:rFonts w:ascii="Berlin Sans FB Demi" w:hAnsi="Berlin Sans FB Demi" w:cs="Arial"/>
                        <w:b/>
                        <w:szCs w:val="24"/>
                      </w:rPr>
                    </w:pPr>
                    <w:r>
                      <w:rPr>
                        <w:rFonts w:ascii="Berlin Sans FB Demi" w:hAnsi="Berlin Sans FB Demi" w:cs="Arial"/>
                        <w:b/>
                        <w:color w:val="808080"/>
                        <w:szCs w:val="24"/>
                      </w:rPr>
                      <w:t>Rua Síria, Nº 090 - Bairro Ipanema</w:t>
                    </w:r>
                  </w:p>
                  <w:p w:rsidR="00A11F32" w:rsidRDefault="00034E8A">
                    <w:pPr>
                      <w:jc w:val="center"/>
                      <w:rPr>
                        <w:rFonts w:ascii="Berlin Sans FB Demi" w:hAnsi="Berlin Sans FB Demi" w:cs="Arial"/>
                        <w:b/>
                        <w:color w:val="808080"/>
                        <w:szCs w:val="24"/>
                      </w:rPr>
                    </w:pPr>
                    <w:r>
                      <w:rPr>
                        <w:rFonts w:ascii="Berlin Sans FB Demi" w:hAnsi="Berlin Sans FB Demi" w:cs="Arial"/>
                        <w:b/>
                        <w:color w:val="808080"/>
                        <w:szCs w:val="24"/>
                      </w:rPr>
                      <w:t>Fones: (77) 3425 - 0181 e/ou (77) 3427 - 4135</w:t>
                    </w:r>
                  </w:p>
                  <w:p w:rsidR="00A11F32" w:rsidRDefault="00034E8A">
                    <w:pPr>
                      <w:jc w:val="center"/>
                      <w:rPr>
                        <w:rFonts w:ascii="Berlin Sans FB Demi" w:hAnsi="Berlin Sans FB Demi" w:cs="Arial"/>
                        <w:b/>
                        <w:szCs w:val="24"/>
                      </w:rPr>
                    </w:pPr>
                    <w:r>
                      <w:rPr>
                        <w:rFonts w:ascii="Berlin Sans FB Demi" w:hAnsi="Berlin Sans FB Demi" w:cs="Arial"/>
                        <w:b/>
                        <w:color w:val="808080"/>
                        <w:szCs w:val="24"/>
                      </w:rPr>
                      <w:t>Vitória da Conquista – Bahia</w:t>
                    </w:r>
                  </w:p>
                  <w:p w:rsidR="00A11F32" w:rsidRDefault="00A11F32"/>
                </w:txbxContent>
              </v:textbox>
            </v:shape>
          </w:pict>
        </mc:Fallback>
      </mc:AlternateContent>
    </w:r>
  </w:p>
  <w:p w:rsidR="00A11F32" w:rsidRDefault="00A11F32">
    <w:pPr>
      <w:pStyle w:val="Cabealho"/>
      <w:pBdr>
        <w:bottom w:val="single" w:sz="12" w:space="1" w:color="auto"/>
      </w:pBdr>
      <w:tabs>
        <w:tab w:val="clear" w:pos="4252"/>
        <w:tab w:val="clear" w:pos="8504"/>
        <w:tab w:val="left" w:pos="3308"/>
      </w:tabs>
    </w:pPr>
  </w:p>
  <w:p w:rsidR="00A11F32" w:rsidRDefault="00A11F32">
    <w:pPr>
      <w:pStyle w:val="Cabealho"/>
      <w:pBdr>
        <w:bottom w:val="single" w:sz="12" w:space="1" w:color="auto"/>
      </w:pBdr>
      <w:tabs>
        <w:tab w:val="clear" w:pos="4252"/>
        <w:tab w:val="clear" w:pos="8504"/>
        <w:tab w:val="left" w:pos="3308"/>
      </w:tabs>
    </w:pPr>
  </w:p>
  <w:p w:rsidR="00A11F32" w:rsidRDefault="00A11F32">
    <w:pPr>
      <w:pStyle w:val="Cabealho"/>
      <w:pBdr>
        <w:bottom w:val="single" w:sz="12" w:space="1" w:color="auto"/>
      </w:pBdr>
      <w:tabs>
        <w:tab w:val="clear" w:pos="4252"/>
        <w:tab w:val="clear" w:pos="8504"/>
        <w:tab w:val="left" w:pos="3308"/>
      </w:tabs>
    </w:pPr>
  </w:p>
  <w:p w:rsidR="00A11F32" w:rsidRDefault="00A11F32">
    <w:pPr>
      <w:pStyle w:val="Cabealho"/>
      <w:pBdr>
        <w:bottom w:val="single" w:sz="12" w:space="1" w:color="auto"/>
      </w:pBdr>
      <w:tabs>
        <w:tab w:val="clear" w:pos="4252"/>
        <w:tab w:val="clear" w:pos="8504"/>
        <w:tab w:val="left" w:pos="3308"/>
      </w:tabs>
    </w:pPr>
  </w:p>
  <w:p w:rsidR="00A11F32" w:rsidRDefault="00A11F32">
    <w:pPr>
      <w:pStyle w:val="Cabealho"/>
      <w:pBdr>
        <w:bottom w:val="single" w:sz="12" w:space="1" w:color="auto"/>
      </w:pBdr>
      <w:tabs>
        <w:tab w:val="clear" w:pos="4252"/>
        <w:tab w:val="clear" w:pos="8504"/>
        <w:tab w:val="left" w:pos="3308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3E1"/>
    <w:rsid w:val="00000513"/>
    <w:rsid w:val="00001479"/>
    <w:rsid w:val="00002C2E"/>
    <w:rsid w:val="00004792"/>
    <w:rsid w:val="0000601B"/>
    <w:rsid w:val="00006F3B"/>
    <w:rsid w:val="00007C62"/>
    <w:rsid w:val="000112B6"/>
    <w:rsid w:val="0001183B"/>
    <w:rsid w:val="000121B1"/>
    <w:rsid w:val="000126EA"/>
    <w:rsid w:val="00012E79"/>
    <w:rsid w:val="00013595"/>
    <w:rsid w:val="00013650"/>
    <w:rsid w:val="00013C14"/>
    <w:rsid w:val="0001505C"/>
    <w:rsid w:val="000164CF"/>
    <w:rsid w:val="00016EB9"/>
    <w:rsid w:val="00016F23"/>
    <w:rsid w:val="00020879"/>
    <w:rsid w:val="00020AF3"/>
    <w:rsid w:val="00020EF9"/>
    <w:rsid w:val="00021B04"/>
    <w:rsid w:val="00023234"/>
    <w:rsid w:val="00026464"/>
    <w:rsid w:val="000266FD"/>
    <w:rsid w:val="00027C82"/>
    <w:rsid w:val="00027EA5"/>
    <w:rsid w:val="00030D2A"/>
    <w:rsid w:val="00032B42"/>
    <w:rsid w:val="00032F00"/>
    <w:rsid w:val="000334F5"/>
    <w:rsid w:val="00034E8A"/>
    <w:rsid w:val="00035924"/>
    <w:rsid w:val="00036A01"/>
    <w:rsid w:val="00036CC3"/>
    <w:rsid w:val="000408EF"/>
    <w:rsid w:val="00040C76"/>
    <w:rsid w:val="00040D9E"/>
    <w:rsid w:val="00041E79"/>
    <w:rsid w:val="000441E5"/>
    <w:rsid w:val="0004602B"/>
    <w:rsid w:val="0004709C"/>
    <w:rsid w:val="0005033B"/>
    <w:rsid w:val="000505C1"/>
    <w:rsid w:val="00050E8A"/>
    <w:rsid w:val="000514ED"/>
    <w:rsid w:val="00051674"/>
    <w:rsid w:val="00052EF3"/>
    <w:rsid w:val="00053168"/>
    <w:rsid w:val="00053211"/>
    <w:rsid w:val="00057748"/>
    <w:rsid w:val="000638C0"/>
    <w:rsid w:val="00074149"/>
    <w:rsid w:val="000754DB"/>
    <w:rsid w:val="00075739"/>
    <w:rsid w:val="00075996"/>
    <w:rsid w:val="000772E0"/>
    <w:rsid w:val="000815FC"/>
    <w:rsid w:val="000836B4"/>
    <w:rsid w:val="0008606E"/>
    <w:rsid w:val="000A02C2"/>
    <w:rsid w:val="000A0BDF"/>
    <w:rsid w:val="000A1B29"/>
    <w:rsid w:val="000A35C7"/>
    <w:rsid w:val="000A49DA"/>
    <w:rsid w:val="000B081E"/>
    <w:rsid w:val="000B16C9"/>
    <w:rsid w:val="000B1A2D"/>
    <w:rsid w:val="000C2541"/>
    <w:rsid w:val="000C381B"/>
    <w:rsid w:val="000C50B4"/>
    <w:rsid w:val="000C6C31"/>
    <w:rsid w:val="000D1AE6"/>
    <w:rsid w:val="000D6441"/>
    <w:rsid w:val="000D65E9"/>
    <w:rsid w:val="000D71B8"/>
    <w:rsid w:val="000E4268"/>
    <w:rsid w:val="000E52AB"/>
    <w:rsid w:val="000E631B"/>
    <w:rsid w:val="000E70E2"/>
    <w:rsid w:val="000E7619"/>
    <w:rsid w:val="000E7CB8"/>
    <w:rsid w:val="000E7EC0"/>
    <w:rsid w:val="000F0B21"/>
    <w:rsid w:val="000F47A3"/>
    <w:rsid w:val="000F6276"/>
    <w:rsid w:val="001004F3"/>
    <w:rsid w:val="001005C8"/>
    <w:rsid w:val="001008D1"/>
    <w:rsid w:val="001031B0"/>
    <w:rsid w:val="001034C7"/>
    <w:rsid w:val="00106D5D"/>
    <w:rsid w:val="00111E64"/>
    <w:rsid w:val="00113B74"/>
    <w:rsid w:val="00114028"/>
    <w:rsid w:val="001147E8"/>
    <w:rsid w:val="00115319"/>
    <w:rsid w:val="00117B92"/>
    <w:rsid w:val="001228F9"/>
    <w:rsid w:val="00122F68"/>
    <w:rsid w:val="001233E1"/>
    <w:rsid w:val="00123E34"/>
    <w:rsid w:val="00123F2F"/>
    <w:rsid w:val="00124A18"/>
    <w:rsid w:val="00127105"/>
    <w:rsid w:val="001304D4"/>
    <w:rsid w:val="001315DE"/>
    <w:rsid w:val="00132CC6"/>
    <w:rsid w:val="00133CE2"/>
    <w:rsid w:val="00134E8B"/>
    <w:rsid w:val="00135072"/>
    <w:rsid w:val="00136D13"/>
    <w:rsid w:val="001375E8"/>
    <w:rsid w:val="00140557"/>
    <w:rsid w:val="00141D38"/>
    <w:rsid w:val="00142896"/>
    <w:rsid w:val="00152A34"/>
    <w:rsid w:val="001535F2"/>
    <w:rsid w:val="00153C98"/>
    <w:rsid w:val="00157976"/>
    <w:rsid w:val="00161AE9"/>
    <w:rsid w:val="00161FA6"/>
    <w:rsid w:val="00163605"/>
    <w:rsid w:val="0016575F"/>
    <w:rsid w:val="001703AF"/>
    <w:rsid w:val="0017160E"/>
    <w:rsid w:val="00171C01"/>
    <w:rsid w:val="001727A4"/>
    <w:rsid w:val="001728B2"/>
    <w:rsid w:val="00172C03"/>
    <w:rsid w:val="001758F2"/>
    <w:rsid w:val="00176597"/>
    <w:rsid w:val="00177E06"/>
    <w:rsid w:val="00177EE3"/>
    <w:rsid w:val="001818EC"/>
    <w:rsid w:val="001838A1"/>
    <w:rsid w:val="00184A35"/>
    <w:rsid w:val="001873FD"/>
    <w:rsid w:val="00187A47"/>
    <w:rsid w:val="00187D2A"/>
    <w:rsid w:val="00194762"/>
    <w:rsid w:val="00196A9E"/>
    <w:rsid w:val="001A04D9"/>
    <w:rsid w:val="001A0C16"/>
    <w:rsid w:val="001A3748"/>
    <w:rsid w:val="001A6B5F"/>
    <w:rsid w:val="001A6E78"/>
    <w:rsid w:val="001A7906"/>
    <w:rsid w:val="001A7986"/>
    <w:rsid w:val="001B29E8"/>
    <w:rsid w:val="001B5A5B"/>
    <w:rsid w:val="001B6190"/>
    <w:rsid w:val="001B6DE9"/>
    <w:rsid w:val="001C5EF2"/>
    <w:rsid w:val="001C6A4E"/>
    <w:rsid w:val="001C6E7B"/>
    <w:rsid w:val="001C76E1"/>
    <w:rsid w:val="001D2916"/>
    <w:rsid w:val="001D6B0C"/>
    <w:rsid w:val="001E2EA1"/>
    <w:rsid w:val="001E4B68"/>
    <w:rsid w:val="001E6A7B"/>
    <w:rsid w:val="001F0354"/>
    <w:rsid w:val="001F1391"/>
    <w:rsid w:val="001F297C"/>
    <w:rsid w:val="001F35B7"/>
    <w:rsid w:val="001F4715"/>
    <w:rsid w:val="0020136A"/>
    <w:rsid w:val="002029E5"/>
    <w:rsid w:val="00203D3C"/>
    <w:rsid w:val="00206496"/>
    <w:rsid w:val="00207D99"/>
    <w:rsid w:val="002135DE"/>
    <w:rsid w:val="00214F5D"/>
    <w:rsid w:val="002219B7"/>
    <w:rsid w:val="00222212"/>
    <w:rsid w:val="00226F6E"/>
    <w:rsid w:val="00227B9A"/>
    <w:rsid w:val="0023177E"/>
    <w:rsid w:val="00232EEA"/>
    <w:rsid w:val="00234B86"/>
    <w:rsid w:val="002412DD"/>
    <w:rsid w:val="00242F3F"/>
    <w:rsid w:val="0024501A"/>
    <w:rsid w:val="00246D74"/>
    <w:rsid w:val="002504B0"/>
    <w:rsid w:val="00253784"/>
    <w:rsid w:val="0025487E"/>
    <w:rsid w:val="00255DD1"/>
    <w:rsid w:val="0026021B"/>
    <w:rsid w:val="002666FD"/>
    <w:rsid w:val="00274238"/>
    <w:rsid w:val="0027449C"/>
    <w:rsid w:val="00274A2C"/>
    <w:rsid w:val="00282E0D"/>
    <w:rsid w:val="00285163"/>
    <w:rsid w:val="00287043"/>
    <w:rsid w:val="0029265D"/>
    <w:rsid w:val="00292D27"/>
    <w:rsid w:val="00296D57"/>
    <w:rsid w:val="00297197"/>
    <w:rsid w:val="00297D98"/>
    <w:rsid w:val="002A22F6"/>
    <w:rsid w:val="002A2BE1"/>
    <w:rsid w:val="002A3270"/>
    <w:rsid w:val="002A3D21"/>
    <w:rsid w:val="002A471A"/>
    <w:rsid w:val="002B0F3A"/>
    <w:rsid w:val="002B1A32"/>
    <w:rsid w:val="002B1B0D"/>
    <w:rsid w:val="002B4332"/>
    <w:rsid w:val="002B5358"/>
    <w:rsid w:val="002C18ED"/>
    <w:rsid w:val="002C1959"/>
    <w:rsid w:val="002C1F37"/>
    <w:rsid w:val="002C5F9C"/>
    <w:rsid w:val="002C7669"/>
    <w:rsid w:val="002D00AA"/>
    <w:rsid w:val="002D218F"/>
    <w:rsid w:val="002D2E24"/>
    <w:rsid w:val="002D34DA"/>
    <w:rsid w:val="002D662F"/>
    <w:rsid w:val="002D7BCE"/>
    <w:rsid w:val="002D7F0A"/>
    <w:rsid w:val="002E2458"/>
    <w:rsid w:val="002E31D1"/>
    <w:rsid w:val="002F3925"/>
    <w:rsid w:val="002F3FCA"/>
    <w:rsid w:val="00304068"/>
    <w:rsid w:val="00310FD8"/>
    <w:rsid w:val="003121F9"/>
    <w:rsid w:val="0031478A"/>
    <w:rsid w:val="0032036A"/>
    <w:rsid w:val="00320D0E"/>
    <w:rsid w:val="00325518"/>
    <w:rsid w:val="003262F6"/>
    <w:rsid w:val="0032641E"/>
    <w:rsid w:val="00327523"/>
    <w:rsid w:val="0032778D"/>
    <w:rsid w:val="00330447"/>
    <w:rsid w:val="003306D2"/>
    <w:rsid w:val="0033108E"/>
    <w:rsid w:val="00331294"/>
    <w:rsid w:val="00333DB7"/>
    <w:rsid w:val="00336824"/>
    <w:rsid w:val="00336D43"/>
    <w:rsid w:val="00341BDB"/>
    <w:rsid w:val="00345D92"/>
    <w:rsid w:val="00345ED8"/>
    <w:rsid w:val="00346BEF"/>
    <w:rsid w:val="00347928"/>
    <w:rsid w:val="00354682"/>
    <w:rsid w:val="00354F36"/>
    <w:rsid w:val="003566EA"/>
    <w:rsid w:val="003639EF"/>
    <w:rsid w:val="00363BCA"/>
    <w:rsid w:val="00372AED"/>
    <w:rsid w:val="003757A9"/>
    <w:rsid w:val="00377AD5"/>
    <w:rsid w:val="00377FEE"/>
    <w:rsid w:val="00391B15"/>
    <w:rsid w:val="00392D3B"/>
    <w:rsid w:val="0039402F"/>
    <w:rsid w:val="003A1141"/>
    <w:rsid w:val="003A6B47"/>
    <w:rsid w:val="003A6E1A"/>
    <w:rsid w:val="003A718C"/>
    <w:rsid w:val="003A7A0C"/>
    <w:rsid w:val="003B1E3B"/>
    <w:rsid w:val="003C12D8"/>
    <w:rsid w:val="003C5985"/>
    <w:rsid w:val="003C6365"/>
    <w:rsid w:val="003D00EC"/>
    <w:rsid w:val="003D1988"/>
    <w:rsid w:val="003D2335"/>
    <w:rsid w:val="003D28CE"/>
    <w:rsid w:val="003D3263"/>
    <w:rsid w:val="003D5A6B"/>
    <w:rsid w:val="003D72D1"/>
    <w:rsid w:val="003E0866"/>
    <w:rsid w:val="003E1675"/>
    <w:rsid w:val="003E26B3"/>
    <w:rsid w:val="003E4AC2"/>
    <w:rsid w:val="003E5CFC"/>
    <w:rsid w:val="003E7202"/>
    <w:rsid w:val="003F16CE"/>
    <w:rsid w:val="003F16D2"/>
    <w:rsid w:val="003F38F2"/>
    <w:rsid w:val="003F4708"/>
    <w:rsid w:val="003F4DF1"/>
    <w:rsid w:val="00402CC1"/>
    <w:rsid w:val="0041121E"/>
    <w:rsid w:val="00412AE5"/>
    <w:rsid w:val="00412EF5"/>
    <w:rsid w:val="0041453E"/>
    <w:rsid w:val="0041512F"/>
    <w:rsid w:val="004165EE"/>
    <w:rsid w:val="004166B3"/>
    <w:rsid w:val="00417D42"/>
    <w:rsid w:val="004204AF"/>
    <w:rsid w:val="0042281D"/>
    <w:rsid w:val="0042363A"/>
    <w:rsid w:val="00423FB2"/>
    <w:rsid w:val="004240C5"/>
    <w:rsid w:val="004304DE"/>
    <w:rsid w:val="00431268"/>
    <w:rsid w:val="004324C2"/>
    <w:rsid w:val="00443AAE"/>
    <w:rsid w:val="00446284"/>
    <w:rsid w:val="00452E90"/>
    <w:rsid w:val="00452F54"/>
    <w:rsid w:val="004531D7"/>
    <w:rsid w:val="00453E56"/>
    <w:rsid w:val="00455529"/>
    <w:rsid w:val="0045583B"/>
    <w:rsid w:val="00455BC2"/>
    <w:rsid w:val="004565B3"/>
    <w:rsid w:val="00456890"/>
    <w:rsid w:val="0046035B"/>
    <w:rsid w:val="00462026"/>
    <w:rsid w:val="00462445"/>
    <w:rsid w:val="0046285A"/>
    <w:rsid w:val="00462BF9"/>
    <w:rsid w:val="00463E31"/>
    <w:rsid w:val="00464E55"/>
    <w:rsid w:val="00466A13"/>
    <w:rsid w:val="00471D31"/>
    <w:rsid w:val="004720C3"/>
    <w:rsid w:val="0047258A"/>
    <w:rsid w:val="00472C7D"/>
    <w:rsid w:val="004808BF"/>
    <w:rsid w:val="0048131C"/>
    <w:rsid w:val="00484327"/>
    <w:rsid w:val="00484A43"/>
    <w:rsid w:val="00487C92"/>
    <w:rsid w:val="00493179"/>
    <w:rsid w:val="00494CA5"/>
    <w:rsid w:val="00497B35"/>
    <w:rsid w:val="004A05F3"/>
    <w:rsid w:val="004A1E65"/>
    <w:rsid w:val="004A3D07"/>
    <w:rsid w:val="004A67D7"/>
    <w:rsid w:val="004B060B"/>
    <w:rsid w:val="004B6188"/>
    <w:rsid w:val="004B7304"/>
    <w:rsid w:val="004B7FE5"/>
    <w:rsid w:val="004C0ABD"/>
    <w:rsid w:val="004C175A"/>
    <w:rsid w:val="004C1C4D"/>
    <w:rsid w:val="004C4D9A"/>
    <w:rsid w:val="004C4F20"/>
    <w:rsid w:val="004C613D"/>
    <w:rsid w:val="004C6AC7"/>
    <w:rsid w:val="004C6EA9"/>
    <w:rsid w:val="004C773F"/>
    <w:rsid w:val="004C7F40"/>
    <w:rsid w:val="004D0060"/>
    <w:rsid w:val="004D07B3"/>
    <w:rsid w:val="004D0B1F"/>
    <w:rsid w:val="004D0C40"/>
    <w:rsid w:val="004D2C6C"/>
    <w:rsid w:val="004D3CAC"/>
    <w:rsid w:val="004D4333"/>
    <w:rsid w:val="004D4D41"/>
    <w:rsid w:val="004D7FD2"/>
    <w:rsid w:val="004E23A0"/>
    <w:rsid w:val="004E580B"/>
    <w:rsid w:val="004E67F7"/>
    <w:rsid w:val="004F070E"/>
    <w:rsid w:val="004F3728"/>
    <w:rsid w:val="004F3ABC"/>
    <w:rsid w:val="004F5614"/>
    <w:rsid w:val="0050714D"/>
    <w:rsid w:val="00507FDC"/>
    <w:rsid w:val="0051157A"/>
    <w:rsid w:val="00512B1A"/>
    <w:rsid w:val="00513EF8"/>
    <w:rsid w:val="005142E0"/>
    <w:rsid w:val="00514CAB"/>
    <w:rsid w:val="00520286"/>
    <w:rsid w:val="00522AF0"/>
    <w:rsid w:val="00524F96"/>
    <w:rsid w:val="00530C29"/>
    <w:rsid w:val="00535C11"/>
    <w:rsid w:val="00542BC2"/>
    <w:rsid w:val="00543019"/>
    <w:rsid w:val="00547987"/>
    <w:rsid w:val="005516C2"/>
    <w:rsid w:val="00553929"/>
    <w:rsid w:val="00554839"/>
    <w:rsid w:val="00561765"/>
    <w:rsid w:val="00566625"/>
    <w:rsid w:val="0056700B"/>
    <w:rsid w:val="00567B44"/>
    <w:rsid w:val="00570D8C"/>
    <w:rsid w:val="005739C2"/>
    <w:rsid w:val="005747A7"/>
    <w:rsid w:val="0057568C"/>
    <w:rsid w:val="0057657F"/>
    <w:rsid w:val="0058330C"/>
    <w:rsid w:val="00584D4F"/>
    <w:rsid w:val="00585316"/>
    <w:rsid w:val="00585613"/>
    <w:rsid w:val="00593159"/>
    <w:rsid w:val="00596319"/>
    <w:rsid w:val="005979C3"/>
    <w:rsid w:val="005A4EE3"/>
    <w:rsid w:val="005A574C"/>
    <w:rsid w:val="005A65C4"/>
    <w:rsid w:val="005B33CF"/>
    <w:rsid w:val="005B61D6"/>
    <w:rsid w:val="005C1307"/>
    <w:rsid w:val="005C2B86"/>
    <w:rsid w:val="005C391B"/>
    <w:rsid w:val="005C7AC0"/>
    <w:rsid w:val="005C7D95"/>
    <w:rsid w:val="005D048B"/>
    <w:rsid w:val="005D0FC7"/>
    <w:rsid w:val="005D22FA"/>
    <w:rsid w:val="005D7849"/>
    <w:rsid w:val="005E1528"/>
    <w:rsid w:val="005E34FB"/>
    <w:rsid w:val="005E6C81"/>
    <w:rsid w:val="005F00B1"/>
    <w:rsid w:val="005F17DA"/>
    <w:rsid w:val="005F48B1"/>
    <w:rsid w:val="005F5A8C"/>
    <w:rsid w:val="005F6156"/>
    <w:rsid w:val="00600CE6"/>
    <w:rsid w:val="00600EFF"/>
    <w:rsid w:val="006013A5"/>
    <w:rsid w:val="006017E4"/>
    <w:rsid w:val="006058F2"/>
    <w:rsid w:val="00617BC0"/>
    <w:rsid w:val="00623EFF"/>
    <w:rsid w:val="00626CD8"/>
    <w:rsid w:val="006304A1"/>
    <w:rsid w:val="006338A2"/>
    <w:rsid w:val="00634938"/>
    <w:rsid w:val="006354D2"/>
    <w:rsid w:val="00635571"/>
    <w:rsid w:val="00635E75"/>
    <w:rsid w:val="00636C51"/>
    <w:rsid w:val="00637BD2"/>
    <w:rsid w:val="00637D2D"/>
    <w:rsid w:val="00637F9D"/>
    <w:rsid w:val="0064007D"/>
    <w:rsid w:val="00641D5F"/>
    <w:rsid w:val="006433BE"/>
    <w:rsid w:val="00646956"/>
    <w:rsid w:val="00647BD8"/>
    <w:rsid w:val="0065576A"/>
    <w:rsid w:val="00656429"/>
    <w:rsid w:val="00656734"/>
    <w:rsid w:val="00660849"/>
    <w:rsid w:val="006617EB"/>
    <w:rsid w:val="006618D9"/>
    <w:rsid w:val="00661FC6"/>
    <w:rsid w:val="00662F5F"/>
    <w:rsid w:val="006643FC"/>
    <w:rsid w:val="00667D1D"/>
    <w:rsid w:val="00674C3E"/>
    <w:rsid w:val="00676039"/>
    <w:rsid w:val="00676141"/>
    <w:rsid w:val="00676947"/>
    <w:rsid w:val="006809F6"/>
    <w:rsid w:val="00682D39"/>
    <w:rsid w:val="00683FB7"/>
    <w:rsid w:val="00684BE4"/>
    <w:rsid w:val="0068732A"/>
    <w:rsid w:val="00690D5D"/>
    <w:rsid w:val="00693B37"/>
    <w:rsid w:val="006A2A61"/>
    <w:rsid w:val="006A558D"/>
    <w:rsid w:val="006A60C1"/>
    <w:rsid w:val="006A6859"/>
    <w:rsid w:val="006B21CA"/>
    <w:rsid w:val="006B5515"/>
    <w:rsid w:val="006B73DF"/>
    <w:rsid w:val="006C1E1B"/>
    <w:rsid w:val="006C2178"/>
    <w:rsid w:val="006C2EC1"/>
    <w:rsid w:val="006D0AE3"/>
    <w:rsid w:val="006D1E98"/>
    <w:rsid w:val="006D2B09"/>
    <w:rsid w:val="006D4101"/>
    <w:rsid w:val="006E05DB"/>
    <w:rsid w:val="006E1322"/>
    <w:rsid w:val="006E2139"/>
    <w:rsid w:val="006E2A9E"/>
    <w:rsid w:val="006F011E"/>
    <w:rsid w:val="006F42E1"/>
    <w:rsid w:val="006F5411"/>
    <w:rsid w:val="006F7185"/>
    <w:rsid w:val="007008AB"/>
    <w:rsid w:val="00700FF4"/>
    <w:rsid w:val="00701753"/>
    <w:rsid w:val="007039C9"/>
    <w:rsid w:val="00704DAB"/>
    <w:rsid w:val="007052A2"/>
    <w:rsid w:val="007079D6"/>
    <w:rsid w:val="00711A83"/>
    <w:rsid w:val="00711DB0"/>
    <w:rsid w:val="007126CF"/>
    <w:rsid w:val="00714C6D"/>
    <w:rsid w:val="007209C1"/>
    <w:rsid w:val="0072112B"/>
    <w:rsid w:val="007226B7"/>
    <w:rsid w:val="007227E4"/>
    <w:rsid w:val="00722908"/>
    <w:rsid w:val="00730F71"/>
    <w:rsid w:val="00732F79"/>
    <w:rsid w:val="007348FF"/>
    <w:rsid w:val="007421A5"/>
    <w:rsid w:val="00743D61"/>
    <w:rsid w:val="00744466"/>
    <w:rsid w:val="00747225"/>
    <w:rsid w:val="0074735D"/>
    <w:rsid w:val="00747C20"/>
    <w:rsid w:val="007502F6"/>
    <w:rsid w:val="007520BD"/>
    <w:rsid w:val="00755160"/>
    <w:rsid w:val="00757F14"/>
    <w:rsid w:val="0076049A"/>
    <w:rsid w:val="00762D90"/>
    <w:rsid w:val="007658A6"/>
    <w:rsid w:val="0077030E"/>
    <w:rsid w:val="0077297A"/>
    <w:rsid w:val="00772C91"/>
    <w:rsid w:val="00781E99"/>
    <w:rsid w:val="00785371"/>
    <w:rsid w:val="00785AC3"/>
    <w:rsid w:val="00785F66"/>
    <w:rsid w:val="007866D9"/>
    <w:rsid w:val="00786F4D"/>
    <w:rsid w:val="00790ED0"/>
    <w:rsid w:val="00792BE1"/>
    <w:rsid w:val="007959EF"/>
    <w:rsid w:val="0079672B"/>
    <w:rsid w:val="007A0124"/>
    <w:rsid w:val="007A0C12"/>
    <w:rsid w:val="007A0E7F"/>
    <w:rsid w:val="007A3F4C"/>
    <w:rsid w:val="007A5C95"/>
    <w:rsid w:val="007A7C12"/>
    <w:rsid w:val="007B247D"/>
    <w:rsid w:val="007B7616"/>
    <w:rsid w:val="007C47BA"/>
    <w:rsid w:val="007C545C"/>
    <w:rsid w:val="007C642E"/>
    <w:rsid w:val="007C665F"/>
    <w:rsid w:val="007C6D7E"/>
    <w:rsid w:val="007D1A11"/>
    <w:rsid w:val="007D5F0C"/>
    <w:rsid w:val="007D76D0"/>
    <w:rsid w:val="007E4D0B"/>
    <w:rsid w:val="007E51D8"/>
    <w:rsid w:val="007F3091"/>
    <w:rsid w:val="007F3704"/>
    <w:rsid w:val="007F4381"/>
    <w:rsid w:val="007F4D06"/>
    <w:rsid w:val="0080163C"/>
    <w:rsid w:val="00804D4F"/>
    <w:rsid w:val="00805F4D"/>
    <w:rsid w:val="00806F71"/>
    <w:rsid w:val="008071B8"/>
    <w:rsid w:val="00812CB2"/>
    <w:rsid w:val="0081395C"/>
    <w:rsid w:val="00813C9E"/>
    <w:rsid w:val="00814AC5"/>
    <w:rsid w:val="008167FA"/>
    <w:rsid w:val="00816974"/>
    <w:rsid w:val="00816E58"/>
    <w:rsid w:val="00820FD1"/>
    <w:rsid w:val="00827F47"/>
    <w:rsid w:val="00830D16"/>
    <w:rsid w:val="008366DC"/>
    <w:rsid w:val="008402A5"/>
    <w:rsid w:val="008406E6"/>
    <w:rsid w:val="00846473"/>
    <w:rsid w:val="008464A2"/>
    <w:rsid w:val="0084662B"/>
    <w:rsid w:val="008476C2"/>
    <w:rsid w:val="00852B1D"/>
    <w:rsid w:val="00852CA7"/>
    <w:rsid w:val="0085450F"/>
    <w:rsid w:val="00855F2F"/>
    <w:rsid w:val="00860DB2"/>
    <w:rsid w:val="0086142E"/>
    <w:rsid w:val="00861B8C"/>
    <w:rsid w:val="00861BED"/>
    <w:rsid w:val="008632A3"/>
    <w:rsid w:val="008635B1"/>
    <w:rsid w:val="0086664D"/>
    <w:rsid w:val="00867157"/>
    <w:rsid w:val="00867EA8"/>
    <w:rsid w:val="00870660"/>
    <w:rsid w:val="00871AE6"/>
    <w:rsid w:val="008724D9"/>
    <w:rsid w:val="00872546"/>
    <w:rsid w:val="00872785"/>
    <w:rsid w:val="00873AB2"/>
    <w:rsid w:val="008755F6"/>
    <w:rsid w:val="0087683C"/>
    <w:rsid w:val="00877F83"/>
    <w:rsid w:val="0088320C"/>
    <w:rsid w:val="00883566"/>
    <w:rsid w:val="00884715"/>
    <w:rsid w:val="008861A0"/>
    <w:rsid w:val="008915F9"/>
    <w:rsid w:val="00896A87"/>
    <w:rsid w:val="00896FDA"/>
    <w:rsid w:val="008A12C7"/>
    <w:rsid w:val="008A22E5"/>
    <w:rsid w:val="008A2FD5"/>
    <w:rsid w:val="008A46E7"/>
    <w:rsid w:val="008A544C"/>
    <w:rsid w:val="008A6960"/>
    <w:rsid w:val="008A7E12"/>
    <w:rsid w:val="008B1827"/>
    <w:rsid w:val="008B266D"/>
    <w:rsid w:val="008B47F1"/>
    <w:rsid w:val="008B5282"/>
    <w:rsid w:val="008B6143"/>
    <w:rsid w:val="008B6563"/>
    <w:rsid w:val="008B7FCF"/>
    <w:rsid w:val="008C0C4A"/>
    <w:rsid w:val="008C1644"/>
    <w:rsid w:val="008C25D5"/>
    <w:rsid w:val="008C3B60"/>
    <w:rsid w:val="008C4191"/>
    <w:rsid w:val="008D0A10"/>
    <w:rsid w:val="008D1C2B"/>
    <w:rsid w:val="008D4B56"/>
    <w:rsid w:val="008D4F58"/>
    <w:rsid w:val="008D665A"/>
    <w:rsid w:val="008E3C5C"/>
    <w:rsid w:val="008F35E6"/>
    <w:rsid w:val="008F3AB1"/>
    <w:rsid w:val="008F3EA5"/>
    <w:rsid w:val="008F410C"/>
    <w:rsid w:val="008F4D2B"/>
    <w:rsid w:val="0090242C"/>
    <w:rsid w:val="009024AF"/>
    <w:rsid w:val="00903E50"/>
    <w:rsid w:val="009052F5"/>
    <w:rsid w:val="00906328"/>
    <w:rsid w:val="00907271"/>
    <w:rsid w:val="0090755A"/>
    <w:rsid w:val="00910C3E"/>
    <w:rsid w:val="00910D79"/>
    <w:rsid w:val="00913F2E"/>
    <w:rsid w:val="00914215"/>
    <w:rsid w:val="00925099"/>
    <w:rsid w:val="009252BF"/>
    <w:rsid w:val="0092623C"/>
    <w:rsid w:val="00927CD3"/>
    <w:rsid w:val="00930113"/>
    <w:rsid w:val="0093128A"/>
    <w:rsid w:val="0093429E"/>
    <w:rsid w:val="009437EF"/>
    <w:rsid w:val="00944705"/>
    <w:rsid w:val="009466DA"/>
    <w:rsid w:val="009472B4"/>
    <w:rsid w:val="009475C2"/>
    <w:rsid w:val="0095463C"/>
    <w:rsid w:val="00962B90"/>
    <w:rsid w:val="00963404"/>
    <w:rsid w:val="00970123"/>
    <w:rsid w:val="00970A1A"/>
    <w:rsid w:val="00970DC9"/>
    <w:rsid w:val="00972236"/>
    <w:rsid w:val="009740BC"/>
    <w:rsid w:val="009741AE"/>
    <w:rsid w:val="00974302"/>
    <w:rsid w:val="009755B4"/>
    <w:rsid w:val="00976117"/>
    <w:rsid w:val="0097799B"/>
    <w:rsid w:val="0098234A"/>
    <w:rsid w:val="009838AA"/>
    <w:rsid w:val="00984FDF"/>
    <w:rsid w:val="00986CC1"/>
    <w:rsid w:val="009918C7"/>
    <w:rsid w:val="00991BED"/>
    <w:rsid w:val="00991D9E"/>
    <w:rsid w:val="009958AE"/>
    <w:rsid w:val="00996CD9"/>
    <w:rsid w:val="009A0738"/>
    <w:rsid w:val="009A1204"/>
    <w:rsid w:val="009A146E"/>
    <w:rsid w:val="009A153F"/>
    <w:rsid w:val="009A3B88"/>
    <w:rsid w:val="009A4A79"/>
    <w:rsid w:val="009A696E"/>
    <w:rsid w:val="009A6BA4"/>
    <w:rsid w:val="009B0670"/>
    <w:rsid w:val="009B2B18"/>
    <w:rsid w:val="009C0280"/>
    <w:rsid w:val="009C5A9D"/>
    <w:rsid w:val="009C5DE0"/>
    <w:rsid w:val="009C722A"/>
    <w:rsid w:val="009C7CB3"/>
    <w:rsid w:val="009D0ED7"/>
    <w:rsid w:val="009D1A36"/>
    <w:rsid w:val="009D41A3"/>
    <w:rsid w:val="009D47CD"/>
    <w:rsid w:val="009D5BD5"/>
    <w:rsid w:val="009D6D75"/>
    <w:rsid w:val="009E3137"/>
    <w:rsid w:val="009E41B4"/>
    <w:rsid w:val="009E6CB9"/>
    <w:rsid w:val="009F0834"/>
    <w:rsid w:val="009F1003"/>
    <w:rsid w:val="009F2662"/>
    <w:rsid w:val="009F28F6"/>
    <w:rsid w:val="009F2BBF"/>
    <w:rsid w:val="009F62EA"/>
    <w:rsid w:val="009F6D1D"/>
    <w:rsid w:val="00A00839"/>
    <w:rsid w:val="00A0163B"/>
    <w:rsid w:val="00A034EC"/>
    <w:rsid w:val="00A11F32"/>
    <w:rsid w:val="00A1274B"/>
    <w:rsid w:val="00A140B7"/>
    <w:rsid w:val="00A14F49"/>
    <w:rsid w:val="00A1505B"/>
    <w:rsid w:val="00A17B56"/>
    <w:rsid w:val="00A20FB5"/>
    <w:rsid w:val="00A224A5"/>
    <w:rsid w:val="00A23E44"/>
    <w:rsid w:val="00A248F5"/>
    <w:rsid w:val="00A24C13"/>
    <w:rsid w:val="00A3529E"/>
    <w:rsid w:val="00A445F6"/>
    <w:rsid w:val="00A50770"/>
    <w:rsid w:val="00A5272A"/>
    <w:rsid w:val="00A52752"/>
    <w:rsid w:val="00A52C66"/>
    <w:rsid w:val="00A55519"/>
    <w:rsid w:val="00A55CDF"/>
    <w:rsid w:val="00A60CC5"/>
    <w:rsid w:val="00A60DA3"/>
    <w:rsid w:val="00A60F04"/>
    <w:rsid w:val="00A61EBE"/>
    <w:rsid w:val="00A65E73"/>
    <w:rsid w:val="00A67C69"/>
    <w:rsid w:val="00A715CF"/>
    <w:rsid w:val="00A71D8E"/>
    <w:rsid w:val="00A73CD5"/>
    <w:rsid w:val="00A75376"/>
    <w:rsid w:val="00A7565A"/>
    <w:rsid w:val="00A83B73"/>
    <w:rsid w:val="00A914BE"/>
    <w:rsid w:val="00A919F7"/>
    <w:rsid w:val="00A91E24"/>
    <w:rsid w:val="00A91EB9"/>
    <w:rsid w:val="00A9372F"/>
    <w:rsid w:val="00A95875"/>
    <w:rsid w:val="00A97E62"/>
    <w:rsid w:val="00AA0C0A"/>
    <w:rsid w:val="00AA2DD1"/>
    <w:rsid w:val="00AA58EF"/>
    <w:rsid w:val="00AA6A6C"/>
    <w:rsid w:val="00AB065B"/>
    <w:rsid w:val="00AB3C00"/>
    <w:rsid w:val="00AB7400"/>
    <w:rsid w:val="00AB7C0B"/>
    <w:rsid w:val="00AC0070"/>
    <w:rsid w:val="00AC2B58"/>
    <w:rsid w:val="00AC3665"/>
    <w:rsid w:val="00AC3A90"/>
    <w:rsid w:val="00AC4874"/>
    <w:rsid w:val="00AC4D82"/>
    <w:rsid w:val="00AC508E"/>
    <w:rsid w:val="00AC517F"/>
    <w:rsid w:val="00AC54C8"/>
    <w:rsid w:val="00AD05EF"/>
    <w:rsid w:val="00AD3696"/>
    <w:rsid w:val="00AD3CB8"/>
    <w:rsid w:val="00AD594E"/>
    <w:rsid w:val="00AE0BB7"/>
    <w:rsid w:val="00AE1A29"/>
    <w:rsid w:val="00AE2292"/>
    <w:rsid w:val="00AE4D41"/>
    <w:rsid w:val="00AF0264"/>
    <w:rsid w:val="00AF1548"/>
    <w:rsid w:val="00AF6D17"/>
    <w:rsid w:val="00B01253"/>
    <w:rsid w:val="00B03E12"/>
    <w:rsid w:val="00B05D5A"/>
    <w:rsid w:val="00B06074"/>
    <w:rsid w:val="00B07848"/>
    <w:rsid w:val="00B11839"/>
    <w:rsid w:val="00B20123"/>
    <w:rsid w:val="00B216E0"/>
    <w:rsid w:val="00B21809"/>
    <w:rsid w:val="00B2374F"/>
    <w:rsid w:val="00B3365F"/>
    <w:rsid w:val="00B36112"/>
    <w:rsid w:val="00B40626"/>
    <w:rsid w:val="00B40898"/>
    <w:rsid w:val="00B43AB5"/>
    <w:rsid w:val="00B44DFE"/>
    <w:rsid w:val="00B50FE0"/>
    <w:rsid w:val="00B513E5"/>
    <w:rsid w:val="00B52388"/>
    <w:rsid w:val="00B5473A"/>
    <w:rsid w:val="00B60F22"/>
    <w:rsid w:val="00B64551"/>
    <w:rsid w:val="00B6505E"/>
    <w:rsid w:val="00B706C8"/>
    <w:rsid w:val="00B70F54"/>
    <w:rsid w:val="00B71787"/>
    <w:rsid w:val="00B72003"/>
    <w:rsid w:val="00B73BBA"/>
    <w:rsid w:val="00B74333"/>
    <w:rsid w:val="00B759DC"/>
    <w:rsid w:val="00B77E22"/>
    <w:rsid w:val="00B805C9"/>
    <w:rsid w:val="00B80CF6"/>
    <w:rsid w:val="00B8427F"/>
    <w:rsid w:val="00B87121"/>
    <w:rsid w:val="00B94166"/>
    <w:rsid w:val="00B9453B"/>
    <w:rsid w:val="00BA3528"/>
    <w:rsid w:val="00BA3561"/>
    <w:rsid w:val="00BA36EC"/>
    <w:rsid w:val="00BA4B22"/>
    <w:rsid w:val="00BA54D9"/>
    <w:rsid w:val="00BA772F"/>
    <w:rsid w:val="00BB0274"/>
    <w:rsid w:val="00BC0C36"/>
    <w:rsid w:val="00BC32B6"/>
    <w:rsid w:val="00BC4013"/>
    <w:rsid w:val="00BC408B"/>
    <w:rsid w:val="00BC6161"/>
    <w:rsid w:val="00BD1D04"/>
    <w:rsid w:val="00BD200D"/>
    <w:rsid w:val="00BD4B75"/>
    <w:rsid w:val="00BD4B96"/>
    <w:rsid w:val="00BD534E"/>
    <w:rsid w:val="00BD6798"/>
    <w:rsid w:val="00BD6C39"/>
    <w:rsid w:val="00BE1C4B"/>
    <w:rsid w:val="00BE373D"/>
    <w:rsid w:val="00BE6C13"/>
    <w:rsid w:val="00BE7CAF"/>
    <w:rsid w:val="00BF0E0F"/>
    <w:rsid w:val="00BF1555"/>
    <w:rsid w:val="00BF1692"/>
    <w:rsid w:val="00BF285B"/>
    <w:rsid w:val="00BF2D82"/>
    <w:rsid w:val="00BF3AF7"/>
    <w:rsid w:val="00BF44A4"/>
    <w:rsid w:val="00BF52E3"/>
    <w:rsid w:val="00BF5620"/>
    <w:rsid w:val="00C03A63"/>
    <w:rsid w:val="00C05FCD"/>
    <w:rsid w:val="00C07CF5"/>
    <w:rsid w:val="00C124A7"/>
    <w:rsid w:val="00C14055"/>
    <w:rsid w:val="00C2149A"/>
    <w:rsid w:val="00C22357"/>
    <w:rsid w:val="00C226B9"/>
    <w:rsid w:val="00C23F3C"/>
    <w:rsid w:val="00C24E4C"/>
    <w:rsid w:val="00C26901"/>
    <w:rsid w:val="00C30821"/>
    <w:rsid w:val="00C31C8B"/>
    <w:rsid w:val="00C31FE6"/>
    <w:rsid w:val="00C33649"/>
    <w:rsid w:val="00C36C21"/>
    <w:rsid w:val="00C40804"/>
    <w:rsid w:val="00C422B5"/>
    <w:rsid w:val="00C46485"/>
    <w:rsid w:val="00C50844"/>
    <w:rsid w:val="00C5205E"/>
    <w:rsid w:val="00C520AB"/>
    <w:rsid w:val="00C52C3C"/>
    <w:rsid w:val="00C52E26"/>
    <w:rsid w:val="00C5454A"/>
    <w:rsid w:val="00C605DB"/>
    <w:rsid w:val="00C6390C"/>
    <w:rsid w:val="00C646E6"/>
    <w:rsid w:val="00C6701F"/>
    <w:rsid w:val="00C73F66"/>
    <w:rsid w:val="00C74376"/>
    <w:rsid w:val="00C771AC"/>
    <w:rsid w:val="00C81516"/>
    <w:rsid w:val="00C82801"/>
    <w:rsid w:val="00C83EFC"/>
    <w:rsid w:val="00C868B0"/>
    <w:rsid w:val="00C872AA"/>
    <w:rsid w:val="00C94598"/>
    <w:rsid w:val="00C94599"/>
    <w:rsid w:val="00C95D16"/>
    <w:rsid w:val="00CA5D61"/>
    <w:rsid w:val="00CB1535"/>
    <w:rsid w:val="00CB39F6"/>
    <w:rsid w:val="00CB4C1C"/>
    <w:rsid w:val="00CB54D1"/>
    <w:rsid w:val="00CB5A57"/>
    <w:rsid w:val="00CC08BA"/>
    <w:rsid w:val="00CC0E8A"/>
    <w:rsid w:val="00CC132D"/>
    <w:rsid w:val="00CC521E"/>
    <w:rsid w:val="00CC5AF9"/>
    <w:rsid w:val="00CD45F9"/>
    <w:rsid w:val="00CD515B"/>
    <w:rsid w:val="00CD7007"/>
    <w:rsid w:val="00CE059E"/>
    <w:rsid w:val="00CE0937"/>
    <w:rsid w:val="00CE1217"/>
    <w:rsid w:val="00CE12A6"/>
    <w:rsid w:val="00CE47F9"/>
    <w:rsid w:val="00CE67E6"/>
    <w:rsid w:val="00CE6DA7"/>
    <w:rsid w:val="00CE6F8E"/>
    <w:rsid w:val="00CE7305"/>
    <w:rsid w:val="00CF184A"/>
    <w:rsid w:val="00CF4758"/>
    <w:rsid w:val="00CF4886"/>
    <w:rsid w:val="00CF4946"/>
    <w:rsid w:val="00CF7545"/>
    <w:rsid w:val="00D078C2"/>
    <w:rsid w:val="00D107C3"/>
    <w:rsid w:val="00D1190B"/>
    <w:rsid w:val="00D14505"/>
    <w:rsid w:val="00D17B92"/>
    <w:rsid w:val="00D17EC5"/>
    <w:rsid w:val="00D21C83"/>
    <w:rsid w:val="00D2400F"/>
    <w:rsid w:val="00D25CBC"/>
    <w:rsid w:val="00D30B95"/>
    <w:rsid w:val="00D312AF"/>
    <w:rsid w:val="00D3211B"/>
    <w:rsid w:val="00D34551"/>
    <w:rsid w:val="00D353DE"/>
    <w:rsid w:val="00D35438"/>
    <w:rsid w:val="00D36B52"/>
    <w:rsid w:val="00D40DFA"/>
    <w:rsid w:val="00D40FC0"/>
    <w:rsid w:val="00D45146"/>
    <w:rsid w:val="00D52807"/>
    <w:rsid w:val="00D537ED"/>
    <w:rsid w:val="00D54684"/>
    <w:rsid w:val="00D55D53"/>
    <w:rsid w:val="00D60B28"/>
    <w:rsid w:val="00D63219"/>
    <w:rsid w:val="00D64EC0"/>
    <w:rsid w:val="00D67FD1"/>
    <w:rsid w:val="00D7273D"/>
    <w:rsid w:val="00D7522C"/>
    <w:rsid w:val="00D75D8E"/>
    <w:rsid w:val="00D76847"/>
    <w:rsid w:val="00D77A65"/>
    <w:rsid w:val="00D824CE"/>
    <w:rsid w:val="00D82F4F"/>
    <w:rsid w:val="00D8567E"/>
    <w:rsid w:val="00D90EDA"/>
    <w:rsid w:val="00D91CA0"/>
    <w:rsid w:val="00D93707"/>
    <w:rsid w:val="00D94864"/>
    <w:rsid w:val="00D949AF"/>
    <w:rsid w:val="00D95D08"/>
    <w:rsid w:val="00DA48D4"/>
    <w:rsid w:val="00DA6FDF"/>
    <w:rsid w:val="00DB4FAE"/>
    <w:rsid w:val="00DB7567"/>
    <w:rsid w:val="00DC009E"/>
    <w:rsid w:val="00DC1E0B"/>
    <w:rsid w:val="00DC2AE1"/>
    <w:rsid w:val="00DC7B8B"/>
    <w:rsid w:val="00DD511E"/>
    <w:rsid w:val="00DE01C5"/>
    <w:rsid w:val="00DE047D"/>
    <w:rsid w:val="00DE0C0D"/>
    <w:rsid w:val="00DE2261"/>
    <w:rsid w:val="00DE375C"/>
    <w:rsid w:val="00DE3E60"/>
    <w:rsid w:val="00DE56FA"/>
    <w:rsid w:val="00DF046A"/>
    <w:rsid w:val="00DF1979"/>
    <w:rsid w:val="00DF4835"/>
    <w:rsid w:val="00DF5DA3"/>
    <w:rsid w:val="00DF77BF"/>
    <w:rsid w:val="00E028B8"/>
    <w:rsid w:val="00E02913"/>
    <w:rsid w:val="00E04B8B"/>
    <w:rsid w:val="00E10E4D"/>
    <w:rsid w:val="00E12CE2"/>
    <w:rsid w:val="00E14A86"/>
    <w:rsid w:val="00E150DE"/>
    <w:rsid w:val="00E159BE"/>
    <w:rsid w:val="00E1714D"/>
    <w:rsid w:val="00E231D5"/>
    <w:rsid w:val="00E3135E"/>
    <w:rsid w:val="00E32879"/>
    <w:rsid w:val="00E32D3B"/>
    <w:rsid w:val="00E33715"/>
    <w:rsid w:val="00E33A00"/>
    <w:rsid w:val="00E33C63"/>
    <w:rsid w:val="00E33F49"/>
    <w:rsid w:val="00E34AFE"/>
    <w:rsid w:val="00E36FA2"/>
    <w:rsid w:val="00E449F6"/>
    <w:rsid w:val="00E504BB"/>
    <w:rsid w:val="00E50C93"/>
    <w:rsid w:val="00E527AD"/>
    <w:rsid w:val="00E52931"/>
    <w:rsid w:val="00E600D1"/>
    <w:rsid w:val="00E627D6"/>
    <w:rsid w:val="00E63C27"/>
    <w:rsid w:val="00E642B9"/>
    <w:rsid w:val="00E64760"/>
    <w:rsid w:val="00E64FC8"/>
    <w:rsid w:val="00E7739B"/>
    <w:rsid w:val="00E81217"/>
    <w:rsid w:val="00E83340"/>
    <w:rsid w:val="00E914F7"/>
    <w:rsid w:val="00E947C1"/>
    <w:rsid w:val="00E9614F"/>
    <w:rsid w:val="00E977F5"/>
    <w:rsid w:val="00E979CE"/>
    <w:rsid w:val="00EA3A02"/>
    <w:rsid w:val="00EA4AEF"/>
    <w:rsid w:val="00EA561D"/>
    <w:rsid w:val="00EA5E0D"/>
    <w:rsid w:val="00EA624C"/>
    <w:rsid w:val="00EA6DE0"/>
    <w:rsid w:val="00EB1BA6"/>
    <w:rsid w:val="00EB2DE5"/>
    <w:rsid w:val="00EC1D85"/>
    <w:rsid w:val="00EC4134"/>
    <w:rsid w:val="00EC4F23"/>
    <w:rsid w:val="00EC5CB4"/>
    <w:rsid w:val="00ED6C9C"/>
    <w:rsid w:val="00EE2EE3"/>
    <w:rsid w:val="00EF09D4"/>
    <w:rsid w:val="00EF0B0F"/>
    <w:rsid w:val="00EF2A67"/>
    <w:rsid w:val="00F000B4"/>
    <w:rsid w:val="00F003F7"/>
    <w:rsid w:val="00F006EC"/>
    <w:rsid w:val="00F05F58"/>
    <w:rsid w:val="00F065AC"/>
    <w:rsid w:val="00F15038"/>
    <w:rsid w:val="00F15B30"/>
    <w:rsid w:val="00F167F3"/>
    <w:rsid w:val="00F17F8E"/>
    <w:rsid w:val="00F20DDD"/>
    <w:rsid w:val="00F2155E"/>
    <w:rsid w:val="00F22920"/>
    <w:rsid w:val="00F22AA0"/>
    <w:rsid w:val="00F24DCE"/>
    <w:rsid w:val="00F26FE4"/>
    <w:rsid w:val="00F2717B"/>
    <w:rsid w:val="00F33620"/>
    <w:rsid w:val="00F33DC1"/>
    <w:rsid w:val="00F34147"/>
    <w:rsid w:val="00F3436D"/>
    <w:rsid w:val="00F34F10"/>
    <w:rsid w:val="00F4022F"/>
    <w:rsid w:val="00F4037C"/>
    <w:rsid w:val="00F41B9C"/>
    <w:rsid w:val="00F422AF"/>
    <w:rsid w:val="00F42335"/>
    <w:rsid w:val="00F43666"/>
    <w:rsid w:val="00F45C9F"/>
    <w:rsid w:val="00F55711"/>
    <w:rsid w:val="00F559ED"/>
    <w:rsid w:val="00F56CB7"/>
    <w:rsid w:val="00F613BB"/>
    <w:rsid w:val="00F6269A"/>
    <w:rsid w:val="00F650DD"/>
    <w:rsid w:val="00F66A0F"/>
    <w:rsid w:val="00F70EB9"/>
    <w:rsid w:val="00F713ED"/>
    <w:rsid w:val="00F71AAC"/>
    <w:rsid w:val="00F80CE4"/>
    <w:rsid w:val="00F80F94"/>
    <w:rsid w:val="00F82A63"/>
    <w:rsid w:val="00F864EB"/>
    <w:rsid w:val="00F90177"/>
    <w:rsid w:val="00F909A1"/>
    <w:rsid w:val="00F91B94"/>
    <w:rsid w:val="00F92859"/>
    <w:rsid w:val="00F93C47"/>
    <w:rsid w:val="00F94485"/>
    <w:rsid w:val="00FA22B6"/>
    <w:rsid w:val="00FA7CB8"/>
    <w:rsid w:val="00FB101B"/>
    <w:rsid w:val="00FB1021"/>
    <w:rsid w:val="00FB1CC1"/>
    <w:rsid w:val="00FB1DC8"/>
    <w:rsid w:val="00FB491F"/>
    <w:rsid w:val="00FC1F09"/>
    <w:rsid w:val="00FC2AB0"/>
    <w:rsid w:val="00FC3813"/>
    <w:rsid w:val="00FC39CF"/>
    <w:rsid w:val="00FC3C46"/>
    <w:rsid w:val="00FC4178"/>
    <w:rsid w:val="00FC50B1"/>
    <w:rsid w:val="00FC6895"/>
    <w:rsid w:val="00FD241F"/>
    <w:rsid w:val="00FD3C11"/>
    <w:rsid w:val="00FD3E9C"/>
    <w:rsid w:val="00FD440A"/>
    <w:rsid w:val="00FD47BC"/>
    <w:rsid w:val="00FD6521"/>
    <w:rsid w:val="00FD67D1"/>
    <w:rsid w:val="00FE0B95"/>
    <w:rsid w:val="00FE6429"/>
    <w:rsid w:val="00FF1E01"/>
    <w:rsid w:val="00FF6973"/>
    <w:rsid w:val="00FF7CD3"/>
    <w:rsid w:val="00FF7E25"/>
    <w:rsid w:val="011D154E"/>
    <w:rsid w:val="1D401C0D"/>
    <w:rsid w:val="7D84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2D170"/>
  <w15:docId w15:val="{047CD6BB-9358-421C-89FD-E14CC36DB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Times New Roman" w:hAnsi="Arial" w:cs="Times New Roman"/>
      <w:sz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qFormat/>
    <w:pPr>
      <w:keepNext/>
      <w:jc w:val="center"/>
      <w:outlineLvl w:val="2"/>
    </w:pPr>
    <w:rPr>
      <w:b/>
      <w:bCs/>
      <w:color w:val="8080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qFormat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qFormat/>
    <w:rPr>
      <w:rFonts w:ascii="Arial" w:eastAsia="Times New Roman" w:hAnsi="Arial" w:cs="Times New Roman"/>
      <w:b/>
      <w:bCs/>
      <w:color w:val="808080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mvc.ba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545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Cras</dc:creator>
  <cp:lastModifiedBy>User</cp:lastModifiedBy>
  <cp:revision>14</cp:revision>
  <cp:lastPrinted>2023-08-08T17:27:00Z</cp:lastPrinted>
  <dcterms:created xsi:type="dcterms:W3CDTF">2023-06-23T12:14:00Z</dcterms:created>
  <dcterms:modified xsi:type="dcterms:W3CDTF">2025-01-22T13:04:00Z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1046-12.2.0.19307</vt:lpwstr>
  </property>
  <property fmtid="{D5CDD505-2E9C-101B-9397-08002B2CF9AE}" pid="3" name="ICV">
    <vt:lpwstr>BA8EE361EC7B4238BB021A6D53CF55EB_12</vt:lpwstr>
  </property>
</Properties>
</file>