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bookmarkStart w:id="0" w:name="_GoBack"/>
      <w:bookmarkEnd w:id="0"/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B90A49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7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616147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/2018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027D8" w:rsidRPr="005E486C" w:rsidRDefault="005027D8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46138" w:rsidRPr="00224E4F" w:rsidRDefault="00346138" w:rsidP="00346138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24E4F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CONTRATAÇÃO POR TEMPO DETERMIN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ADO DO PROGRAMA SUAS  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3) Os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</w:t>
      </w:r>
      <w:r w:rsidR="00E10A50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__________de 20</w:t>
      </w:r>
      <w:r w:rsidR="00B21FA6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10A50" w:rsidRDefault="00E10A50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5B9"/>
    <w:rsid w:val="0003173F"/>
    <w:rsid w:val="00082825"/>
    <w:rsid w:val="00085702"/>
    <w:rsid w:val="000B042E"/>
    <w:rsid w:val="00163208"/>
    <w:rsid w:val="001E7862"/>
    <w:rsid w:val="001F0E88"/>
    <w:rsid w:val="00211162"/>
    <w:rsid w:val="00242EE7"/>
    <w:rsid w:val="00274613"/>
    <w:rsid w:val="002B77E0"/>
    <w:rsid w:val="002C0085"/>
    <w:rsid w:val="00302211"/>
    <w:rsid w:val="00311ACD"/>
    <w:rsid w:val="00346138"/>
    <w:rsid w:val="003C4D92"/>
    <w:rsid w:val="003D47F9"/>
    <w:rsid w:val="003E3AA2"/>
    <w:rsid w:val="003F1F60"/>
    <w:rsid w:val="00472D3D"/>
    <w:rsid w:val="005010C9"/>
    <w:rsid w:val="00502089"/>
    <w:rsid w:val="005027D8"/>
    <w:rsid w:val="005275EA"/>
    <w:rsid w:val="00541B7B"/>
    <w:rsid w:val="00597445"/>
    <w:rsid w:val="005D04CB"/>
    <w:rsid w:val="005E486C"/>
    <w:rsid w:val="006010B0"/>
    <w:rsid w:val="00616147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40E25"/>
    <w:rsid w:val="00A17BFC"/>
    <w:rsid w:val="00B047A1"/>
    <w:rsid w:val="00B21FA6"/>
    <w:rsid w:val="00B24BA8"/>
    <w:rsid w:val="00B57FD0"/>
    <w:rsid w:val="00B7367B"/>
    <w:rsid w:val="00B90A49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10A50"/>
    <w:rsid w:val="00E42357"/>
    <w:rsid w:val="00EC19FD"/>
    <w:rsid w:val="00F601F3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390CB2-CF7B-4723-BE85-C3C13425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mvc.ba.gov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85150-FB5B-4B72-8C4F-638E5E765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Queila</cp:lastModifiedBy>
  <cp:revision>2</cp:revision>
  <cp:lastPrinted>2019-10-18T18:55:00Z</cp:lastPrinted>
  <dcterms:created xsi:type="dcterms:W3CDTF">2020-06-23T15:55:00Z</dcterms:created>
  <dcterms:modified xsi:type="dcterms:W3CDTF">2020-06-23T15:55:00Z</dcterms:modified>
</cp:coreProperties>
</file>