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8188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9"/>
        <w:gridCol w:w="1134"/>
        <w:gridCol w:w="424"/>
        <w:gridCol w:w="710"/>
        <w:gridCol w:w="99"/>
        <w:gridCol w:w="637"/>
        <w:gridCol w:w="468"/>
        <w:gridCol w:w="72"/>
        <w:gridCol w:w="519"/>
        <w:gridCol w:w="189"/>
        <w:gridCol w:w="993"/>
        <w:gridCol w:w="141"/>
        <w:gridCol w:w="709"/>
        <w:gridCol w:w="284"/>
        <w:gridCol w:w="708"/>
        <w:gridCol w:w="424"/>
        <w:gridCol w:w="143"/>
        <w:gridCol w:w="1418"/>
        <w:gridCol w:w="6847"/>
      </w:tblGrid>
      <w:tr w:rsidR="00DC5FCD" w:rsidRPr="00794A7B" w14:paraId="606FCED7" w14:textId="77777777" w:rsidTr="00CC00A4">
        <w:trPr>
          <w:gridAfter w:val="1"/>
          <w:wAfter w:w="6847" w:type="dxa"/>
          <w:trHeight w:val="699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13130D2" w14:textId="77777777" w:rsidR="00DC5FCD" w:rsidRPr="009115D7" w:rsidRDefault="00000000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noProof/>
              </w:rPr>
              <w:pict w14:anchorId="2EADC90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2" o:spid="_x0000_s1028" type="#_x0000_t75" alt="Descrição: D:\4 - Selo ISO 9001\MARCA 1.png" style="position:absolute;margin-left:5pt;margin-top:2.1pt;width:90.45pt;height:32.85pt;z-index:1;visibility:visible">
                  <v:imagedata r:id="rId4" o:title="MARCA 1"/>
                </v:shape>
              </w:pict>
            </w:r>
            <w:r w:rsidR="00DC5FC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                 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72AB671" w14:textId="77777777" w:rsidR="00DC5FCD" w:rsidRPr="009115D7" w:rsidRDefault="00DC5FCD" w:rsidP="00ED2498">
            <w:pPr>
              <w:spacing w:before="120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8"/>
                <w:lang w:eastAsia="pt-BR"/>
              </w:rPr>
              <w:t xml:space="preserve">                          </w:t>
            </w:r>
            <w:r w:rsidRPr="00366B5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8"/>
                <w:lang w:eastAsia="pt-BR"/>
              </w:rPr>
              <w:t>FICHA DE CADASTRO ADMISSIONAL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CA5D1D5" w14:textId="77777777" w:rsidR="00DC5FCD" w:rsidRPr="009115D7" w:rsidRDefault="00000000" w:rsidP="001125F1">
            <w:pPr>
              <w:spacing w:before="240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noProof/>
              </w:rPr>
              <w:pict w14:anchorId="5C06BBE8">
                <v:rect id="Retângulo 4" o:spid="_x0000_s1030" style="position:absolute;margin-left:59.45pt;margin-top:-.2pt;width:84.9pt;height:119.85pt;z-index:3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" strokeweight=".25pt">
                  <v:textbox>
                    <w:txbxContent>
                      <w:p w14:paraId="4CD8DC89" w14:textId="77777777" w:rsidR="00881CEB" w:rsidRPr="00881CEB" w:rsidRDefault="00881CEB">
                        <w:pPr>
                          <w:rPr>
                            <w:sz w:val="16"/>
                          </w:rPr>
                        </w:pPr>
                        <w:r>
                          <w:t xml:space="preserve">  </w:t>
                        </w:r>
                      </w:p>
                      <w:p w14:paraId="369148D0" w14:textId="77777777" w:rsidR="00881CEB" w:rsidRDefault="00881CEB">
                        <w:pPr>
                          <w:rPr>
                            <w:sz w:val="2"/>
                          </w:rPr>
                        </w:pPr>
                      </w:p>
                      <w:p w14:paraId="7EA3339E" w14:textId="77777777" w:rsidR="00CC00A4" w:rsidRPr="00881CEB" w:rsidRDefault="00CC00A4">
                        <w:pPr>
                          <w:rPr>
                            <w:sz w:val="2"/>
                          </w:rPr>
                        </w:pPr>
                      </w:p>
                      <w:p w14:paraId="56002F5B" w14:textId="77777777" w:rsidR="00881CEB" w:rsidRDefault="00881CEB">
                        <w:r>
                          <w:t xml:space="preserve"> </w:t>
                        </w:r>
                        <w:r w:rsidR="00CC00A4">
                          <w:t xml:space="preserve">      </w:t>
                        </w:r>
                        <w:r>
                          <w:t xml:space="preserve">  FOTO</w:t>
                        </w:r>
                      </w:p>
                    </w:txbxContent>
                  </v:textbox>
                </v:rect>
              </w:pict>
            </w:r>
            <w:r>
              <w:rPr>
                <w:noProof/>
              </w:rPr>
              <w:pict w14:anchorId="0963985D">
                <v:shape id="Imagem 1" o:spid="_x0000_s1029" type="#_x0000_t75" alt="Descrição: D:\4 - Selo ISO 9001\selo iso 9001.png" style="position:absolute;margin-left:12.95pt;margin-top:2.85pt;width:31.5pt;height:29.25pt;z-index:2;visibility:visible;mso-position-horizontal-relative:text;mso-position-vertical-relative:text">
                  <v:imagedata r:id="rId5" o:title="selo iso 9001"/>
                </v:shape>
              </w:pict>
            </w:r>
          </w:p>
        </w:tc>
      </w:tr>
      <w:tr w:rsidR="009115D7" w:rsidRPr="00794A7B" w14:paraId="20F4D514" w14:textId="77777777" w:rsidTr="00144B8A">
        <w:trPr>
          <w:gridAfter w:val="1"/>
          <w:wAfter w:w="6847" w:type="dxa"/>
          <w:trHeight w:val="405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EEE9D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NÃO PREENCHER OS CAMPOS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LOTE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MATRÍCULA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DATA DE ADMISSÃO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</w:t>
            </w:r>
          </w:p>
        </w:tc>
      </w:tr>
      <w:tr w:rsidR="009115D7" w:rsidRPr="00794A7B" w14:paraId="0E4CE930" w14:textId="77777777" w:rsidTr="00144B8A">
        <w:trPr>
          <w:gridAfter w:val="1"/>
          <w:wAfter w:w="6847" w:type="dxa"/>
          <w:trHeight w:val="411"/>
        </w:trPr>
        <w:tc>
          <w:tcPr>
            <w:tcW w:w="52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F2426" w14:textId="77777777" w:rsidR="009115D7" w:rsidRPr="009115D7" w:rsidRDefault="009115D7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É OU JÁ FOI SERVIDOR DA PMVC (   ) SIM (   ) NÃO    </w:t>
            </w:r>
          </w:p>
        </w:tc>
        <w:tc>
          <w:tcPr>
            <w:tcW w:w="606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AB55F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DATA DA DEMISSÃO: </w:t>
            </w:r>
          </w:p>
        </w:tc>
      </w:tr>
      <w:tr w:rsidR="001125F1" w:rsidRPr="00794A7B" w14:paraId="6E0C509D" w14:textId="77777777" w:rsidTr="00CC00A4">
        <w:trPr>
          <w:gridAfter w:val="1"/>
          <w:wAfter w:w="6847" w:type="dxa"/>
          <w:trHeight w:val="416"/>
        </w:trPr>
        <w:tc>
          <w:tcPr>
            <w:tcW w:w="765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9A8A97" w14:textId="77777777" w:rsidR="001125F1" w:rsidRPr="009115D7" w:rsidRDefault="001125F1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C38684" w14:textId="77777777" w:rsidR="001125F1" w:rsidRPr="009115D7" w:rsidRDefault="001125F1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SEXO: (   ) F  (   ) M</w:t>
            </w:r>
          </w:p>
        </w:tc>
      </w:tr>
      <w:tr w:rsidR="0092211B" w:rsidRPr="00794A7B" w14:paraId="3006181D" w14:textId="77777777" w:rsidTr="00144B8A">
        <w:trPr>
          <w:gridAfter w:val="1"/>
          <w:wAfter w:w="6847" w:type="dxa"/>
          <w:trHeight w:val="423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D8EFE" w14:textId="77777777" w:rsidR="0092211B" w:rsidRPr="009115D7" w:rsidRDefault="0092211B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CPF: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31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39F23" w14:textId="77777777" w:rsidR="0092211B" w:rsidRPr="00794A7B" w:rsidRDefault="0092211B" w:rsidP="00144B8A">
            <w:pPr>
              <w:spacing w:after="0" w:line="240" w:lineRule="auto"/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RG: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CB4AB" w14:textId="77777777" w:rsidR="0092211B" w:rsidRPr="009115D7" w:rsidRDefault="0092211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ÓRGÃO EXP. 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BCB62" w14:textId="77777777" w:rsidR="0092211B" w:rsidRPr="009115D7" w:rsidRDefault="0092211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UF: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</w:tr>
      <w:tr w:rsidR="00366B5B" w:rsidRPr="00794A7B" w14:paraId="0AB8C7A9" w14:textId="77777777" w:rsidTr="00CC00A4">
        <w:trPr>
          <w:gridAfter w:val="1"/>
          <w:wAfter w:w="6847" w:type="dxa"/>
          <w:trHeight w:val="40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7DC23" w14:textId="77777777" w:rsidR="00366B5B" w:rsidRPr="009115D7" w:rsidRDefault="00366B5B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TÍTULO DE ELEITOR:                                               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50F1F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ZONA:                                 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1DB05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SEÇÃO: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        </w:t>
            </w:r>
          </w:p>
        </w:tc>
        <w:tc>
          <w:tcPr>
            <w:tcW w:w="3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C48F4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MUNICÍPIO/UF: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76EF6" w14:textId="77777777" w:rsidR="00366B5B" w:rsidRPr="009115D7" w:rsidRDefault="00366B5B" w:rsidP="00CC00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EMISSÃO: </w:t>
            </w:r>
          </w:p>
        </w:tc>
      </w:tr>
      <w:tr w:rsidR="001125F1" w:rsidRPr="00794A7B" w14:paraId="6B57AFE4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04E45" w14:textId="77777777" w:rsidR="001125F1" w:rsidRPr="009115D7" w:rsidRDefault="001125F1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ENDEREÇO:</w:t>
            </w:r>
          </w:p>
        </w:tc>
      </w:tr>
      <w:tr w:rsidR="009115D7" w:rsidRPr="00794A7B" w14:paraId="4A1F30B2" w14:textId="77777777" w:rsidTr="00144B8A">
        <w:trPr>
          <w:gridAfter w:val="1"/>
          <w:wAfter w:w="6847" w:type="dxa"/>
          <w:trHeight w:val="319"/>
        </w:trPr>
        <w:tc>
          <w:tcPr>
            <w:tcW w:w="935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39D5D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COMPLEMENTO:   </w:t>
            </w:r>
            <w:r w:rsidR="001125F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                                                                                                               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8C30B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CEP:</w:t>
            </w:r>
          </w:p>
        </w:tc>
      </w:tr>
      <w:tr w:rsidR="009115D7" w:rsidRPr="00794A7B" w14:paraId="67CE1696" w14:textId="77777777" w:rsidTr="00144B8A">
        <w:trPr>
          <w:gridAfter w:val="1"/>
          <w:wAfter w:w="6847" w:type="dxa"/>
          <w:trHeight w:val="319"/>
        </w:trPr>
        <w:tc>
          <w:tcPr>
            <w:tcW w:w="45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C033E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BAIRRO:                                                                                   </w:t>
            </w:r>
          </w:p>
        </w:tc>
        <w:tc>
          <w:tcPr>
            <w:tcW w:w="524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52E8C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CIDADE:                                                                    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7A692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ESTADO:</w:t>
            </w:r>
          </w:p>
        </w:tc>
      </w:tr>
      <w:tr w:rsidR="009115D7" w:rsidRPr="00794A7B" w14:paraId="0D23851B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579BE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E-MAIL: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C5486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TELEFONE: </w:t>
            </w:r>
            <w:r w:rsidR="00F5028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</w:t>
            </w:r>
          </w:p>
        </w:tc>
      </w:tr>
      <w:tr w:rsidR="000A4F94" w:rsidRPr="00794A7B" w14:paraId="1448F3CB" w14:textId="77777777" w:rsidTr="00CC00A4">
        <w:trPr>
          <w:gridAfter w:val="1"/>
          <w:wAfter w:w="6847" w:type="dxa"/>
          <w:trHeight w:val="319"/>
        </w:trPr>
        <w:tc>
          <w:tcPr>
            <w:tcW w:w="75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609EB" w14:textId="77777777" w:rsidR="000A4F94" w:rsidRPr="009115D7" w:rsidRDefault="000A4F94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73D2F" w14:textId="77777777" w:rsidR="000A4F94" w:rsidRPr="009115D7" w:rsidRDefault="000A4F94" w:rsidP="001125F1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UF: </w:t>
            </w:r>
            <w:r w:rsidRPr="009115D7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3127D" w14:textId="77777777" w:rsidR="000A4F94" w:rsidRPr="009115D7" w:rsidRDefault="000A4F94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NASCIMENTO: </w:t>
            </w:r>
          </w:p>
        </w:tc>
      </w:tr>
      <w:tr w:rsidR="00366B5B" w:rsidRPr="00794A7B" w14:paraId="24DF223F" w14:textId="77777777" w:rsidTr="00144B8A">
        <w:trPr>
          <w:gridAfter w:val="1"/>
          <w:wAfter w:w="6847" w:type="dxa"/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D76EE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FILIAÇÃO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- PAI: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5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86D89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MÃE:</w:t>
            </w:r>
          </w:p>
        </w:tc>
      </w:tr>
      <w:tr w:rsidR="00240735" w:rsidRPr="00794A7B" w14:paraId="7197BBE8" w14:textId="77777777" w:rsidTr="00144B8A">
        <w:trPr>
          <w:gridAfter w:val="1"/>
          <w:wAfter w:w="6847" w:type="dxa"/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19FEF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CERTIFICADO DE RESERVISTA Nº:                                          </w:t>
            </w:r>
          </w:p>
        </w:tc>
        <w:tc>
          <w:tcPr>
            <w:tcW w:w="5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14D85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SÉRIE:</w:t>
            </w:r>
          </w:p>
        </w:tc>
      </w:tr>
      <w:tr w:rsidR="00240735" w:rsidRPr="00794A7B" w14:paraId="14F53487" w14:textId="77777777" w:rsidTr="00144B8A">
        <w:trPr>
          <w:trHeight w:val="319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0B641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ESTADO CIVIL:                                                </w:t>
            </w:r>
          </w:p>
        </w:tc>
        <w:tc>
          <w:tcPr>
            <w:tcW w:w="751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CC8EF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CÔNJUGE</w:t>
            </w:r>
            <w:r w:rsidR="006F10EB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:</w:t>
            </w:r>
          </w:p>
        </w:tc>
        <w:tc>
          <w:tcPr>
            <w:tcW w:w="6847" w:type="dxa"/>
            <w:vAlign w:val="center"/>
          </w:tcPr>
          <w:p w14:paraId="4A255330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6F10EB" w:rsidRPr="00794A7B" w14:paraId="04857C02" w14:textId="77777777" w:rsidTr="00144B8A">
        <w:trPr>
          <w:trHeight w:val="319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CDB96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CNH:</w:t>
            </w:r>
          </w:p>
        </w:tc>
        <w:tc>
          <w:tcPr>
            <w:tcW w:w="38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0DA58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CATEGORIA: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51511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VENCIMENTO:</w:t>
            </w:r>
          </w:p>
        </w:tc>
        <w:tc>
          <w:tcPr>
            <w:tcW w:w="6847" w:type="dxa"/>
            <w:vAlign w:val="center"/>
          </w:tcPr>
          <w:p w14:paraId="3EF628BC" w14:textId="77777777" w:rsidR="006F10EB" w:rsidRPr="009115D7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6F10EB" w:rsidRPr="00794A7B" w14:paraId="6761D71F" w14:textId="77777777" w:rsidTr="00144B8A">
        <w:trPr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305B0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GRUPO SANGUÍNEO/FATOR RH:</w:t>
            </w:r>
          </w:p>
        </w:tc>
        <w:tc>
          <w:tcPr>
            <w:tcW w:w="5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DE3D0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DATA DO ASO:</w:t>
            </w:r>
          </w:p>
        </w:tc>
        <w:tc>
          <w:tcPr>
            <w:tcW w:w="6847" w:type="dxa"/>
            <w:vAlign w:val="center"/>
          </w:tcPr>
          <w:p w14:paraId="70898936" w14:textId="77777777" w:rsidR="006F10EB" w:rsidRPr="009115D7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240735" w:rsidRPr="00794A7B" w14:paraId="5F7B67EF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6BFDE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ESCOLARIDADE:</w:t>
            </w:r>
          </w:p>
        </w:tc>
      </w:tr>
      <w:tr w:rsidR="00240735" w:rsidRPr="00794A7B" w14:paraId="25DE744E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F362F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 ) FUNDAMENTAL I   (    ) FUNDAMENTAL II   (    ) ENSINO MÉDIO  (    ) CURSO TÉCNICO PROFISSIONALIZANTE</w:t>
            </w:r>
          </w:p>
        </w:tc>
      </w:tr>
      <w:tr w:rsidR="00240735" w:rsidRPr="00794A7B" w14:paraId="17236FED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095E5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 ) NÍVEL SUPERIOR (    ) NÍVEL SUPERIOR COM ESPECIALIZAÇÕES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(c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itar as especializações relacionadas ao cargo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):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</w:t>
            </w:r>
          </w:p>
        </w:tc>
      </w:tr>
      <w:tr w:rsidR="00240735" w:rsidRPr="00794A7B" w14:paraId="476548C8" w14:textId="77777777" w:rsidTr="00144B8A">
        <w:trPr>
          <w:gridAfter w:val="1"/>
          <w:wAfter w:w="6847" w:type="dxa"/>
          <w:trHeight w:val="74"/>
        </w:trPr>
        <w:tc>
          <w:tcPr>
            <w:tcW w:w="11341" w:type="dxa"/>
            <w:gridSpan w:val="1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982A2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240735" w:rsidRPr="00794A7B" w14:paraId="63AF92FA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608E2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240735" w:rsidRPr="00794A7B" w14:paraId="48077F03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6689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240735" w:rsidRPr="00794A7B" w14:paraId="3FFE4E9E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0703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CURSOS COMPLEMENTARES (relacionados à área do cargo):</w:t>
            </w:r>
          </w:p>
        </w:tc>
      </w:tr>
      <w:tr w:rsidR="00240735" w:rsidRPr="00794A7B" w14:paraId="111C9C10" w14:textId="77777777" w:rsidTr="00144B8A">
        <w:trPr>
          <w:gridAfter w:val="1"/>
          <w:wAfter w:w="6847" w:type="dxa"/>
          <w:trHeight w:val="161"/>
        </w:trPr>
        <w:tc>
          <w:tcPr>
            <w:tcW w:w="11341" w:type="dxa"/>
            <w:gridSpan w:val="1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ACC4E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240735" w:rsidRPr="00794A7B" w14:paraId="217367F8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BCF7B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240735" w:rsidRPr="00794A7B" w14:paraId="34E2819F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8571B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240735" w:rsidRPr="00794A7B" w14:paraId="4ECD81A1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7093904B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EXPERIÊNCIA PROFISSIONAL ANTERIOR (CARGO/LOCAL):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37DC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ATIVIDADES DESENVOLVIDAS:</w:t>
            </w:r>
          </w:p>
        </w:tc>
      </w:tr>
      <w:tr w:rsidR="00240735" w:rsidRPr="00794A7B" w14:paraId="435CDADF" w14:textId="77777777" w:rsidTr="00144B8A">
        <w:trPr>
          <w:gridAfter w:val="1"/>
          <w:wAfter w:w="6847" w:type="dxa"/>
          <w:trHeight w:val="94"/>
        </w:trPr>
        <w:tc>
          <w:tcPr>
            <w:tcW w:w="6332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2CFC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5009" w:type="dxa"/>
            <w:gridSpan w:val="9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93040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240735" w:rsidRPr="00794A7B" w14:paraId="3F0E9838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56BC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3EE01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240735" w:rsidRPr="00794A7B" w14:paraId="0246D091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27FED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269EF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3-</w:t>
            </w:r>
          </w:p>
        </w:tc>
      </w:tr>
      <w:tr w:rsidR="00240735" w:rsidRPr="00794A7B" w14:paraId="7C7DF35A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BFCE0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1120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4-</w:t>
            </w:r>
          </w:p>
        </w:tc>
      </w:tr>
      <w:tr w:rsidR="00240735" w:rsidRPr="00794A7B" w14:paraId="024C5FB2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DCF37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32CD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5-</w:t>
            </w:r>
          </w:p>
        </w:tc>
      </w:tr>
      <w:tr w:rsidR="00240735" w:rsidRPr="00794A7B" w14:paraId="61803056" w14:textId="77777777" w:rsidTr="00144B8A">
        <w:trPr>
          <w:gridAfter w:val="1"/>
          <w:wAfter w:w="6847" w:type="dxa"/>
          <w:trHeight w:val="255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FFE1A4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DEPENDENTES (FILHOS):</w:t>
            </w:r>
          </w:p>
        </w:tc>
      </w:tr>
      <w:tr w:rsidR="00240735" w:rsidRPr="00794A7B" w14:paraId="0A54B9F5" w14:textId="77777777" w:rsidTr="00CC00A4">
        <w:trPr>
          <w:gridAfter w:val="1"/>
          <w:wAfter w:w="6847" w:type="dxa"/>
          <w:trHeight w:val="148"/>
        </w:trPr>
        <w:tc>
          <w:tcPr>
            <w:tcW w:w="463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B4955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169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8FF8B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NASCIMENTO</w:t>
            </w:r>
          </w:p>
        </w:tc>
        <w:tc>
          <w:tcPr>
            <w:tcW w:w="20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06425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CPF</w:t>
            </w:r>
          </w:p>
        </w:tc>
        <w:tc>
          <w:tcPr>
            <w:tcW w:w="297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EA174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DEPENDENTE IMPOSTO DE RENDA</w:t>
            </w:r>
          </w:p>
        </w:tc>
      </w:tr>
      <w:tr w:rsidR="00240735" w:rsidRPr="00794A7B" w14:paraId="6CE4E377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EA52C" w14:textId="77777777" w:rsidR="00240735" w:rsidRPr="00E37CAF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E37CA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37988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A034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D0029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BD9F2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36691C53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7422B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241DD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597BF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B59C6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FBD2D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166C6A25" w14:textId="77777777" w:rsidTr="00CC00A4">
        <w:trPr>
          <w:gridAfter w:val="1"/>
          <w:wAfter w:w="6847" w:type="dxa"/>
          <w:trHeight w:val="321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05FB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5A95A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EDDD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1CD35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A625D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03881050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0D78B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9E1FC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F6F5E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0356E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E6CFE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2390E422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67DD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68476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4772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C46FF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C7C15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184EFD7F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CB02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  <w:t>DADOS FUNCIONAIS:</w:t>
            </w:r>
          </w:p>
        </w:tc>
      </w:tr>
      <w:tr w:rsidR="00240735" w:rsidRPr="00794A7B" w14:paraId="18E87D38" w14:textId="77777777" w:rsidTr="00144B8A">
        <w:trPr>
          <w:gridAfter w:val="1"/>
          <w:wAfter w:w="6847" w:type="dxa"/>
          <w:trHeight w:val="157"/>
        </w:trPr>
        <w:tc>
          <w:tcPr>
            <w:tcW w:w="7514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FBA7E" w14:textId="77777777" w:rsidR="00240735" w:rsidRPr="00E37CAF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E37CA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 xml:space="preserve">CARGO: </w:t>
            </w:r>
          </w:p>
        </w:tc>
        <w:tc>
          <w:tcPr>
            <w:tcW w:w="3827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246F1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VÍNCULO: </w:t>
            </w:r>
            <w:r w:rsidR="0032239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CONTRATO</w:t>
            </w:r>
          </w:p>
        </w:tc>
      </w:tr>
      <w:tr w:rsidR="00240735" w:rsidRPr="00794A7B" w14:paraId="3C24F709" w14:textId="77777777" w:rsidTr="00144B8A">
        <w:trPr>
          <w:gridAfter w:val="1"/>
          <w:wAfter w:w="6847" w:type="dxa"/>
          <w:trHeight w:val="268"/>
        </w:trPr>
        <w:tc>
          <w:tcPr>
            <w:tcW w:w="75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895E0" w14:textId="32524020" w:rsidR="00240735" w:rsidRPr="009115D7" w:rsidRDefault="00240735" w:rsidP="00F718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UNIDADE DE LOTAÇÃO: </w:t>
            </w:r>
            <w:r w:rsidR="0032239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SECRETARIA </w:t>
            </w:r>
            <w:r w:rsidR="009175C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MUNICIPAL </w:t>
            </w:r>
            <w:r w:rsidR="0032239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DE </w:t>
            </w:r>
            <w:r w:rsidR="00641C13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DESENVOLVIMENTO SOCIAL</w:t>
            </w: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3A85A0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CARGA HORÁRIA: </w:t>
            </w:r>
          </w:p>
        </w:tc>
      </w:tr>
      <w:tr w:rsidR="00240735" w:rsidRPr="00794A7B" w14:paraId="0FC32829" w14:textId="77777777" w:rsidTr="00144B8A">
        <w:trPr>
          <w:gridAfter w:val="1"/>
          <w:wAfter w:w="6847" w:type="dxa"/>
          <w:trHeight w:val="268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25D8AD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BANCO:</w:t>
            </w:r>
            <w:r w:rsidR="00F5579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ITAÚ</w:t>
            </w:r>
          </w:p>
        </w:tc>
        <w:tc>
          <w:tcPr>
            <w:tcW w:w="36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3F65ED4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AGÊNCIA:</w:t>
            </w: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DA0E021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CONTA SALÁRIO:</w:t>
            </w:r>
          </w:p>
        </w:tc>
      </w:tr>
      <w:tr w:rsidR="00240735" w:rsidRPr="00794A7B" w14:paraId="091F35B0" w14:textId="77777777" w:rsidTr="00144B8A">
        <w:trPr>
          <w:gridAfter w:val="1"/>
          <w:wAfter w:w="6847" w:type="dxa"/>
          <w:trHeight w:val="287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85C0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AUTORIZA O ENVIO POR E-MAIL DA SENHA DE ACESSO AO CONTRACHEQUE ONLINE?    (  ) SIM     (  ) NÃO</w:t>
            </w:r>
          </w:p>
        </w:tc>
      </w:tr>
      <w:tr w:rsidR="00240735" w:rsidRPr="00794A7B" w14:paraId="050429B3" w14:textId="77777777" w:rsidTr="00144B8A">
        <w:trPr>
          <w:gridAfter w:val="1"/>
          <w:wAfter w:w="6847" w:type="dxa"/>
          <w:trHeight w:val="405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5CCF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lang w:eastAsia="pt-BR"/>
              </w:rPr>
            </w:pPr>
            <w:r w:rsidRPr="009115D7">
              <w:rPr>
                <w:rFonts w:eastAsia="Times New Roman" w:cs="Calibri"/>
                <w:b/>
                <w:color w:val="000000"/>
                <w:lang w:eastAsia="pt-BR"/>
              </w:rPr>
              <w:t>Declaro que os dados informados são verdadeiros e de minha inteira responsabilidade.</w:t>
            </w:r>
          </w:p>
        </w:tc>
      </w:tr>
      <w:tr w:rsidR="00240735" w:rsidRPr="00794A7B" w14:paraId="6FA9C861" w14:textId="77777777" w:rsidTr="00144B8A">
        <w:trPr>
          <w:gridAfter w:val="1"/>
          <w:wAfter w:w="6847" w:type="dxa"/>
          <w:trHeight w:val="402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69DC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9115D7">
              <w:rPr>
                <w:rFonts w:eastAsia="Times New Roman" w:cs="Calibri"/>
                <w:color w:val="000000"/>
                <w:lang w:eastAsia="pt-BR"/>
              </w:rPr>
              <w:t>Vitória da Conquista, _____ / ____________________ / __________</w:t>
            </w:r>
          </w:p>
        </w:tc>
      </w:tr>
      <w:tr w:rsidR="00240735" w:rsidRPr="00794A7B" w14:paraId="159CE162" w14:textId="77777777" w:rsidTr="00144B8A">
        <w:trPr>
          <w:gridAfter w:val="1"/>
          <w:wAfter w:w="6847" w:type="dxa"/>
          <w:trHeight w:val="240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91890" w14:textId="77777777" w:rsidR="00240735" w:rsidRPr="00EC6AC1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6"/>
                <w:lang w:eastAsia="pt-BR"/>
              </w:rPr>
            </w:pPr>
          </w:p>
          <w:p w14:paraId="43B038BC" w14:textId="77777777" w:rsidR="00144B8A" w:rsidRDefault="00240735" w:rsidP="00144B8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__________________________________________________________</w:t>
            </w:r>
          </w:p>
          <w:p w14:paraId="5A7D57C4" w14:textId="77777777" w:rsidR="00240735" w:rsidRPr="009115D7" w:rsidRDefault="00144B8A" w:rsidP="00144B8A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pt-BR"/>
              </w:rPr>
            </w:pPr>
            <w:r w:rsidRPr="009E439D">
              <w:rPr>
                <w:sz w:val="16"/>
                <w:szCs w:val="16"/>
              </w:rPr>
              <w:t>PES-F-014-01</w:t>
            </w:r>
            <w:r>
              <w:rPr>
                <w:sz w:val="16"/>
                <w:szCs w:val="16"/>
              </w:rPr>
              <w:t xml:space="preserve">                                                                                 </w:t>
            </w:r>
            <w:r w:rsidR="00240735" w:rsidRPr="009115D7">
              <w:rPr>
                <w:rFonts w:eastAsia="Times New Roman" w:cs="Calibri"/>
                <w:color w:val="000000"/>
                <w:lang w:eastAsia="pt-BR"/>
              </w:rPr>
              <w:t>Assinatura do Servidor Público Municipal</w:t>
            </w:r>
          </w:p>
        </w:tc>
      </w:tr>
    </w:tbl>
    <w:p w14:paraId="3E7F24A6" w14:textId="77777777" w:rsidR="002B7146" w:rsidRPr="009E439D" w:rsidRDefault="002B7146" w:rsidP="00144B8A">
      <w:pPr>
        <w:rPr>
          <w:sz w:val="16"/>
          <w:szCs w:val="16"/>
        </w:rPr>
      </w:pPr>
    </w:p>
    <w:sectPr w:rsidR="002B7146" w:rsidRPr="009E439D" w:rsidSect="00144B8A">
      <w:pgSz w:w="11907" w:h="16840" w:code="9"/>
      <w:pgMar w:top="284" w:right="567" w:bottom="142" w:left="567" w:header="539" w:footer="454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115D7"/>
    <w:rsid w:val="000350D0"/>
    <w:rsid w:val="000A4F94"/>
    <w:rsid w:val="000D1E4B"/>
    <w:rsid w:val="000E5668"/>
    <w:rsid w:val="001125F1"/>
    <w:rsid w:val="001140BC"/>
    <w:rsid w:val="001216DB"/>
    <w:rsid w:val="00144B8A"/>
    <w:rsid w:val="001552BF"/>
    <w:rsid w:val="00155303"/>
    <w:rsid w:val="00201EAE"/>
    <w:rsid w:val="00240735"/>
    <w:rsid w:val="002A69BF"/>
    <w:rsid w:val="002B7146"/>
    <w:rsid w:val="002C19AB"/>
    <w:rsid w:val="0032239D"/>
    <w:rsid w:val="00366B5B"/>
    <w:rsid w:val="003D1B89"/>
    <w:rsid w:val="0049296B"/>
    <w:rsid w:val="004E53E2"/>
    <w:rsid w:val="0052260B"/>
    <w:rsid w:val="0057125F"/>
    <w:rsid w:val="00641C13"/>
    <w:rsid w:val="006F10EB"/>
    <w:rsid w:val="0076131D"/>
    <w:rsid w:val="00794A7B"/>
    <w:rsid w:val="007B666F"/>
    <w:rsid w:val="007E1B88"/>
    <w:rsid w:val="007E1FA4"/>
    <w:rsid w:val="008423C9"/>
    <w:rsid w:val="00881CEB"/>
    <w:rsid w:val="008852EE"/>
    <w:rsid w:val="009115D7"/>
    <w:rsid w:val="009175CD"/>
    <w:rsid w:val="0092211B"/>
    <w:rsid w:val="009D0CBB"/>
    <w:rsid w:val="009E439D"/>
    <w:rsid w:val="00A47E3A"/>
    <w:rsid w:val="00B239C4"/>
    <w:rsid w:val="00B4698C"/>
    <w:rsid w:val="00BF36E4"/>
    <w:rsid w:val="00C364EE"/>
    <w:rsid w:val="00C53A34"/>
    <w:rsid w:val="00CC00A4"/>
    <w:rsid w:val="00CE502C"/>
    <w:rsid w:val="00D61AAE"/>
    <w:rsid w:val="00DC5FCD"/>
    <w:rsid w:val="00DC7365"/>
    <w:rsid w:val="00E37CAF"/>
    <w:rsid w:val="00E56E9B"/>
    <w:rsid w:val="00EC6AC1"/>
    <w:rsid w:val="00ED2498"/>
    <w:rsid w:val="00F01BE5"/>
    <w:rsid w:val="00F5028E"/>
    <w:rsid w:val="00F5579E"/>
    <w:rsid w:val="00F71807"/>
    <w:rsid w:val="00FD3006"/>
    <w:rsid w:val="00FE1C02"/>
    <w:rsid w:val="00FF0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6F3AA2CB"/>
  <w15:chartTrackingRefBased/>
  <w15:docId w15:val="{D7120DCB-078B-46C7-AF8D-F337F6AED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0BC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93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406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 gest. pessoas</dc:creator>
  <cp:keywords/>
  <cp:lastModifiedBy>Digitação Transporte</cp:lastModifiedBy>
  <cp:revision>3</cp:revision>
  <cp:lastPrinted>2022-07-28T14:50:00Z</cp:lastPrinted>
  <dcterms:created xsi:type="dcterms:W3CDTF">2022-11-29T18:21:00Z</dcterms:created>
  <dcterms:modified xsi:type="dcterms:W3CDTF">2022-11-29T18:22:00Z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2022-11-21T13:42:02Z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47815242-a0f5-41a0-9614-713224071d65</vt:lpwstr>
  </property>
  <property fmtid="{D5CDD505-2E9C-101B-9397-08002B2CF9AE}" pid="7" name="MSIP_Label_defa4170-0d19-0005-0004-bc88714345d2_ActionId">
    <vt:lpwstr>49184ed0-0163-48b0-8c64-72fd114e65e0</vt:lpwstr>
  </property>
  <property fmtid="{D5CDD505-2E9C-101B-9397-08002B2CF9AE}" pid="8" name="MSIP_Label_defa4170-0d19-0005-0004-bc88714345d2_ContentBits">
    <vt:lpwstr>0</vt:lpwstr>
  </property>
</Properties>
</file>