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8188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9"/>
        <w:gridCol w:w="1134"/>
        <w:gridCol w:w="424"/>
        <w:gridCol w:w="710"/>
        <w:gridCol w:w="99"/>
        <w:gridCol w:w="637"/>
        <w:gridCol w:w="468"/>
        <w:gridCol w:w="72"/>
        <w:gridCol w:w="519"/>
        <w:gridCol w:w="189"/>
        <w:gridCol w:w="993"/>
        <w:gridCol w:w="141"/>
        <w:gridCol w:w="709"/>
        <w:gridCol w:w="284"/>
        <w:gridCol w:w="708"/>
        <w:gridCol w:w="424"/>
        <w:gridCol w:w="143"/>
        <w:gridCol w:w="1418"/>
        <w:gridCol w:w="6847"/>
      </w:tblGrid>
      <w:tr w:rsidR="00DC5FCD" w:rsidRPr="00794A7B" w14:paraId="62403D5C" w14:textId="77777777" w:rsidTr="00CC00A4">
        <w:trPr>
          <w:gridAfter w:val="1"/>
          <w:wAfter w:w="6847" w:type="dxa"/>
          <w:trHeight w:val="699"/>
        </w:trPr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AEFD391" w14:textId="77777777" w:rsidR="00DC5FCD" w:rsidRPr="009115D7" w:rsidRDefault="00DC5FCD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</w:rPr>
              <w:pict w14:anchorId="54EEAF8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2" o:spid="_x0000_s1028" type="#_x0000_t75" alt="Descrição: D:\4 - Selo ISO 9001\MARCA 1.png" style="position:absolute;margin-left:5pt;margin-top:2.1pt;width:90.45pt;height:32.85pt;z-index:1;visibility:visible">
                  <v:imagedata r:id="rId4" o:title="MARCA 1"/>
                </v:shape>
              </w:pic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                 </w:t>
            </w:r>
          </w:p>
        </w:tc>
        <w:tc>
          <w:tcPr>
            <w:tcW w:w="609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D943239" w14:textId="77777777" w:rsidR="00DC5FCD" w:rsidRPr="009115D7" w:rsidRDefault="00DC5FCD" w:rsidP="00ED2498">
            <w:pPr>
              <w:spacing w:before="12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 xml:space="preserve">                          </w:t>
            </w:r>
            <w:r w:rsidRPr="00366B5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18"/>
                <w:lang w:eastAsia="pt-BR"/>
              </w:rPr>
              <w:t>FICHA DE CADASTRO ADMISSIONAL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957A420" w14:textId="77777777" w:rsidR="00DC5FCD" w:rsidRPr="009115D7" w:rsidRDefault="00CC00A4" w:rsidP="001125F1">
            <w:pPr>
              <w:spacing w:before="240"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noProof/>
              </w:rPr>
              <w:pict w14:anchorId="63D117F9">
                <v:rect id="Retângulo 4" o:spid="_x0000_s1030" style="position:absolute;margin-left:59.45pt;margin-top:-.2pt;width:84.9pt;height:119.85pt;z-index:3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" strokeweight=".25pt">
                  <v:textbox>
                    <w:txbxContent>
                      <w:p w14:paraId="57B303C0" w14:textId="77777777" w:rsidR="00881CEB" w:rsidRPr="00881CEB" w:rsidRDefault="00881CEB">
                        <w:pPr>
                          <w:rPr>
                            <w:sz w:val="16"/>
                          </w:rPr>
                        </w:pPr>
                        <w:r>
                          <w:t xml:space="preserve">  </w:t>
                        </w:r>
                      </w:p>
                      <w:p w14:paraId="09A3C25B" w14:textId="77777777" w:rsidR="00881CEB" w:rsidRDefault="00881CEB">
                        <w:pPr>
                          <w:rPr>
                            <w:sz w:val="2"/>
                          </w:rPr>
                        </w:pPr>
                      </w:p>
                      <w:p w14:paraId="6A63DC39" w14:textId="77777777" w:rsidR="00CC00A4" w:rsidRPr="00881CEB" w:rsidRDefault="00CC00A4">
                        <w:pPr>
                          <w:rPr>
                            <w:sz w:val="2"/>
                          </w:rPr>
                        </w:pPr>
                      </w:p>
                      <w:p w14:paraId="14045545" w14:textId="77777777" w:rsidR="00881CEB" w:rsidRDefault="00881CEB">
                        <w:r>
                          <w:t xml:space="preserve"> </w:t>
                        </w:r>
                        <w:r w:rsidR="00CC00A4">
                          <w:t xml:space="preserve">      </w:t>
                        </w:r>
                        <w:r>
                          <w:t xml:space="preserve">  FOTO</w:t>
                        </w:r>
                      </w:p>
                    </w:txbxContent>
                  </v:textbox>
                </v:rect>
              </w:pict>
            </w:r>
            <w:r>
              <w:rPr>
                <w:noProof/>
              </w:rPr>
              <w:pict w14:anchorId="6791994D">
                <v:shape id="Imagem 1" o:spid="_x0000_s1029" type="#_x0000_t75" alt="Descrição: D:\4 - Selo ISO 9001\selo iso 9001.png" style="position:absolute;margin-left:12.95pt;margin-top:2.85pt;width:31.5pt;height:29.25pt;z-index:2;visibility:visible;mso-position-horizontal-relative:text;mso-position-vertical-relative:text">
                  <v:imagedata r:id="rId5" o:title="selo iso 9001"/>
                </v:shape>
              </w:pict>
            </w:r>
          </w:p>
        </w:tc>
      </w:tr>
      <w:tr w:rsidR="009115D7" w:rsidRPr="00794A7B" w14:paraId="7DC5089E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ED52D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NÃO PREENCHER OS CAMPOS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 LOTE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MATRÍCULA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                            </w:t>
            </w: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DATA DE ADMISSÃO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 xml:space="preserve">: </w:t>
            </w:r>
          </w:p>
        </w:tc>
      </w:tr>
      <w:tr w:rsidR="009115D7" w:rsidRPr="00794A7B" w14:paraId="77AC234E" w14:textId="77777777" w:rsidTr="00144B8A">
        <w:trPr>
          <w:gridAfter w:val="1"/>
          <w:wAfter w:w="6847" w:type="dxa"/>
          <w:trHeight w:val="411"/>
        </w:trPr>
        <w:tc>
          <w:tcPr>
            <w:tcW w:w="527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89D79" w14:textId="77777777" w:rsidR="009115D7" w:rsidRPr="009115D7" w:rsidRDefault="009115D7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É OU JÁ FOI SERVIDOR DA PMVC (   ) SIM (   ) NÃO    </w:t>
            </w:r>
          </w:p>
        </w:tc>
        <w:tc>
          <w:tcPr>
            <w:tcW w:w="606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DD90A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DATA DA DEMISSÃO: </w:t>
            </w:r>
          </w:p>
        </w:tc>
      </w:tr>
      <w:tr w:rsidR="001125F1" w:rsidRPr="00794A7B" w14:paraId="3F2BDD9F" w14:textId="77777777" w:rsidTr="00CC00A4">
        <w:trPr>
          <w:gridAfter w:val="1"/>
          <w:wAfter w:w="6847" w:type="dxa"/>
          <w:trHeight w:val="416"/>
        </w:trPr>
        <w:tc>
          <w:tcPr>
            <w:tcW w:w="7655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D35CE7" w14:textId="77777777" w:rsidR="001125F1" w:rsidRPr="009115D7" w:rsidRDefault="001125F1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49FBD3E" w14:textId="77777777"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SEXO: (   ) F  (   ) M</w:t>
            </w:r>
          </w:p>
        </w:tc>
      </w:tr>
      <w:tr w:rsidR="0092211B" w:rsidRPr="00794A7B" w14:paraId="149E16CE" w14:textId="77777777" w:rsidTr="00144B8A">
        <w:trPr>
          <w:gridAfter w:val="1"/>
          <w:wAfter w:w="6847" w:type="dxa"/>
          <w:trHeight w:val="423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1FE65" w14:textId="77777777" w:rsidR="0092211B" w:rsidRPr="009115D7" w:rsidRDefault="0092211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311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9362B" w14:textId="77777777" w:rsidR="0092211B" w:rsidRPr="00794A7B" w:rsidRDefault="0092211B" w:rsidP="00144B8A">
            <w:pPr>
              <w:spacing w:after="0" w:line="240" w:lineRule="auto"/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RG: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FE26B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ÓRGÃO EXP. 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DF1B3" w14:textId="77777777" w:rsidR="0092211B" w:rsidRPr="009115D7" w:rsidRDefault="0092211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UF: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</w:tr>
      <w:tr w:rsidR="00366B5B" w:rsidRPr="00794A7B" w14:paraId="2799CCAA" w14:textId="77777777" w:rsidTr="00CC00A4">
        <w:trPr>
          <w:gridAfter w:val="1"/>
          <w:wAfter w:w="6847" w:type="dxa"/>
          <w:trHeight w:val="401"/>
        </w:trPr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D87DA" w14:textId="77777777" w:rsidR="00366B5B" w:rsidRPr="009115D7" w:rsidRDefault="00366B5B" w:rsidP="00144B8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TÍTULO DE ELEITOR:                                            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B1645A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ZONA:                                 </w:t>
            </w:r>
          </w:p>
        </w:tc>
        <w:tc>
          <w:tcPr>
            <w:tcW w:w="1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3A656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SEÇÃO: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</w:t>
            </w:r>
          </w:p>
        </w:tc>
        <w:tc>
          <w:tcPr>
            <w:tcW w:w="35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F122AF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MUNICÍPIO/UF: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CC6DB6" w14:textId="77777777" w:rsidR="00366B5B" w:rsidRPr="009115D7" w:rsidRDefault="00366B5B" w:rsidP="00CC00A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EMISSÃO: </w:t>
            </w:r>
          </w:p>
        </w:tc>
      </w:tr>
      <w:tr w:rsidR="001125F1" w:rsidRPr="00794A7B" w14:paraId="7D3B2F38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D5ED0" w14:textId="77777777" w:rsidR="001125F1" w:rsidRPr="009115D7" w:rsidRDefault="001125F1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ENDEREÇO:</w:t>
            </w:r>
          </w:p>
        </w:tc>
      </w:tr>
      <w:tr w:rsidR="009115D7" w:rsidRPr="00794A7B" w14:paraId="445966D3" w14:textId="77777777" w:rsidTr="00144B8A">
        <w:trPr>
          <w:gridAfter w:val="1"/>
          <w:wAfter w:w="6847" w:type="dxa"/>
          <w:trHeight w:val="319"/>
        </w:trPr>
        <w:tc>
          <w:tcPr>
            <w:tcW w:w="9356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F797E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COMPLEMENTO:   </w:t>
            </w:r>
            <w:r w:rsidR="001125F1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                                                                                                                                     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4C43F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CEP:</w:t>
            </w:r>
          </w:p>
        </w:tc>
      </w:tr>
      <w:tr w:rsidR="009115D7" w:rsidRPr="00794A7B" w14:paraId="51353BD7" w14:textId="77777777" w:rsidTr="00144B8A">
        <w:trPr>
          <w:gridAfter w:val="1"/>
          <w:wAfter w:w="6847" w:type="dxa"/>
          <w:trHeight w:val="319"/>
        </w:trPr>
        <w:tc>
          <w:tcPr>
            <w:tcW w:w="45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A8080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BAIRRO:                                                                                   </w:t>
            </w:r>
          </w:p>
        </w:tc>
        <w:tc>
          <w:tcPr>
            <w:tcW w:w="5243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B06BCA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CIDADE:                                                                    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4148D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ESTADO:</w:t>
            </w:r>
          </w:p>
        </w:tc>
      </w:tr>
      <w:tr w:rsidR="009115D7" w:rsidRPr="00794A7B" w14:paraId="31DA7E32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5800D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E-MAIL: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E1723" w14:textId="77777777" w:rsidR="009115D7" w:rsidRPr="009115D7" w:rsidRDefault="009115D7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TELEFONE: </w:t>
            </w:r>
            <w:r w:rsidR="00F5028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</w:t>
            </w:r>
          </w:p>
        </w:tc>
      </w:tr>
      <w:tr w:rsidR="000A4F94" w:rsidRPr="00794A7B" w14:paraId="62A66C59" w14:textId="77777777" w:rsidTr="00CC00A4">
        <w:trPr>
          <w:gridAfter w:val="1"/>
          <w:wAfter w:w="6847" w:type="dxa"/>
          <w:trHeight w:val="319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824E6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1C5222" w14:textId="77777777" w:rsidR="000A4F94" w:rsidRPr="009115D7" w:rsidRDefault="000A4F94" w:rsidP="001125F1">
            <w:pPr>
              <w:spacing w:after="0" w:line="240" w:lineRule="auto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UF: </w:t>
            </w:r>
            <w:r w:rsidRPr="009115D7">
              <w:rPr>
                <w:rFonts w:eastAsia="Times New Roman" w:cs="Calibri"/>
                <w:color w:val="000000"/>
                <w:lang w:eastAsia="pt-BR"/>
              </w:rPr>
              <w:t> 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7E699" w14:textId="77777777" w:rsidR="000A4F94" w:rsidRPr="009115D7" w:rsidRDefault="000A4F94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NASCIMENTO: </w:t>
            </w:r>
          </w:p>
        </w:tc>
      </w:tr>
      <w:tr w:rsidR="00366B5B" w:rsidRPr="00794A7B" w14:paraId="0DAB8EA6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77A69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FILIAÇÃO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- PAI: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3FCD16" w14:textId="77777777" w:rsidR="00366B5B" w:rsidRPr="009115D7" w:rsidRDefault="00366B5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MÃE:</w:t>
            </w:r>
          </w:p>
        </w:tc>
      </w:tr>
      <w:tr w:rsidR="00240735" w:rsidRPr="00794A7B" w14:paraId="4BC911F6" w14:textId="77777777" w:rsidTr="00144B8A">
        <w:trPr>
          <w:gridAfter w:val="1"/>
          <w:wAfter w:w="6847" w:type="dxa"/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C3EF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CERTIFICADO DE RESERVISTA Nº:                                          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592AB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SÉRIE:</w:t>
            </w:r>
          </w:p>
        </w:tc>
      </w:tr>
      <w:tr w:rsidR="00240735" w:rsidRPr="00794A7B" w14:paraId="2153C83C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2F5E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ESTADO CIVIL:                                                </w:t>
            </w:r>
          </w:p>
        </w:tc>
        <w:tc>
          <w:tcPr>
            <w:tcW w:w="751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5FF86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CÔNJUGE</w:t>
            </w:r>
            <w:r w:rsidR="006F10EB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:</w:t>
            </w:r>
          </w:p>
        </w:tc>
        <w:tc>
          <w:tcPr>
            <w:tcW w:w="6847" w:type="dxa"/>
            <w:vAlign w:val="center"/>
          </w:tcPr>
          <w:p w14:paraId="59C979D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578411CF" w14:textId="77777777" w:rsidTr="00144B8A">
        <w:trPr>
          <w:trHeight w:val="319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55B4C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CNH:</w:t>
            </w:r>
          </w:p>
        </w:tc>
        <w:tc>
          <w:tcPr>
            <w:tcW w:w="38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FC409C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CATEGORIA:</w:t>
            </w:r>
          </w:p>
        </w:tc>
        <w:tc>
          <w:tcPr>
            <w:tcW w:w="3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477DE2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VENCIMENTO:</w:t>
            </w:r>
          </w:p>
        </w:tc>
        <w:tc>
          <w:tcPr>
            <w:tcW w:w="6847" w:type="dxa"/>
            <w:vAlign w:val="center"/>
          </w:tcPr>
          <w:p w14:paraId="78B51F70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6F10EB" w:rsidRPr="00794A7B" w14:paraId="14A5E1DD" w14:textId="77777777" w:rsidTr="00144B8A">
        <w:trPr>
          <w:trHeight w:val="319"/>
        </w:trPr>
        <w:tc>
          <w:tcPr>
            <w:tcW w:w="57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C1170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GRUPO SANGUÍNEO/FATOR RH:</w:t>
            </w:r>
          </w:p>
        </w:tc>
        <w:tc>
          <w:tcPr>
            <w:tcW w:w="56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25A3FE" w14:textId="77777777" w:rsidR="006F10EB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DATA DO ASO:</w:t>
            </w:r>
          </w:p>
        </w:tc>
        <w:tc>
          <w:tcPr>
            <w:tcW w:w="6847" w:type="dxa"/>
            <w:vAlign w:val="center"/>
          </w:tcPr>
          <w:p w14:paraId="13112ADB" w14:textId="77777777" w:rsidR="006F10EB" w:rsidRPr="009115D7" w:rsidRDefault="006F10EB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</w:p>
        </w:tc>
      </w:tr>
      <w:tr w:rsidR="00240735" w:rsidRPr="00794A7B" w14:paraId="531E8CCC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D687A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ESCOLARIDADE:</w:t>
            </w:r>
          </w:p>
        </w:tc>
      </w:tr>
      <w:tr w:rsidR="00240735" w:rsidRPr="00794A7B" w14:paraId="314D9A26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C4F5E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 ) FUNDAMENTAL I   (    ) FUNDAMENTAL II   (    ) ENSINO MÉDIO  (    ) CURSO TÉCNICO PROFISSIONALIZANTE</w:t>
            </w:r>
          </w:p>
        </w:tc>
      </w:tr>
      <w:tr w:rsidR="00240735" w:rsidRPr="00794A7B" w14:paraId="146C7F6C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F64D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(    ) NÍVEL SUPERIOR (    ) NÍVEL SUPERIOR COM ESPECIALIZAÇÕES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(c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itar as especializações relacionadas ao cargo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):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</w:t>
            </w:r>
          </w:p>
        </w:tc>
      </w:tr>
      <w:tr w:rsidR="00240735" w:rsidRPr="00794A7B" w14:paraId="2546E4B6" w14:textId="77777777" w:rsidTr="00144B8A">
        <w:trPr>
          <w:gridAfter w:val="1"/>
          <w:wAfter w:w="6847" w:type="dxa"/>
          <w:trHeight w:val="74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11A9E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1EB5F0BB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0CE4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0386D166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0EA3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56BE44E1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BE21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CURSOS COMPLEMENTARES (relacionados à área do cargo):</w:t>
            </w:r>
          </w:p>
        </w:tc>
      </w:tr>
      <w:tr w:rsidR="00240735" w:rsidRPr="00794A7B" w14:paraId="37C0072F" w14:textId="77777777" w:rsidTr="00144B8A">
        <w:trPr>
          <w:gridAfter w:val="1"/>
          <w:wAfter w:w="6847" w:type="dxa"/>
          <w:trHeight w:val="161"/>
        </w:trPr>
        <w:tc>
          <w:tcPr>
            <w:tcW w:w="11341" w:type="dxa"/>
            <w:gridSpan w:val="1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55D7A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1 - </w:t>
            </w:r>
          </w:p>
        </w:tc>
      </w:tr>
      <w:tr w:rsidR="00240735" w:rsidRPr="00794A7B" w14:paraId="2797282D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0653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2 - </w:t>
            </w:r>
          </w:p>
        </w:tc>
      </w:tr>
      <w:tr w:rsidR="00240735" w:rsidRPr="00794A7B" w14:paraId="5C3B6E2C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D073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3 - </w:t>
            </w:r>
          </w:p>
        </w:tc>
      </w:tr>
      <w:tr w:rsidR="00240735" w:rsidRPr="00794A7B" w14:paraId="62ED29E6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  <w:hideMark/>
          </w:tcPr>
          <w:p w14:paraId="6EFE850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EXPERIÊNCIA PROFISSIONAL ANTERIOR (CARGO/LOCAL):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42E8E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ATIVIDADES DESENVOLVIDAS:</w:t>
            </w:r>
          </w:p>
        </w:tc>
      </w:tr>
      <w:tr w:rsidR="00240735" w:rsidRPr="00794A7B" w14:paraId="6354F4DB" w14:textId="77777777" w:rsidTr="00144B8A">
        <w:trPr>
          <w:gridAfter w:val="1"/>
          <w:wAfter w:w="6847" w:type="dxa"/>
          <w:trHeight w:val="94"/>
        </w:trPr>
        <w:tc>
          <w:tcPr>
            <w:tcW w:w="6332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D49C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5009" w:type="dxa"/>
            <w:gridSpan w:val="9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510DE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1-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26852D47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2581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3A3EB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2-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</w:tr>
      <w:tr w:rsidR="00240735" w:rsidRPr="00794A7B" w14:paraId="41B8AF95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6D01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AC1C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3-</w:t>
            </w:r>
          </w:p>
        </w:tc>
      </w:tr>
      <w:tr w:rsidR="00240735" w:rsidRPr="00794A7B" w14:paraId="764AE41E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34BB1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B85DB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4-</w:t>
            </w:r>
          </w:p>
        </w:tc>
      </w:tr>
      <w:tr w:rsidR="00240735" w:rsidRPr="00794A7B" w14:paraId="5E5617A3" w14:textId="77777777" w:rsidTr="00144B8A">
        <w:trPr>
          <w:gridAfter w:val="1"/>
          <w:wAfter w:w="6847" w:type="dxa"/>
          <w:trHeight w:val="319"/>
        </w:trPr>
        <w:tc>
          <w:tcPr>
            <w:tcW w:w="63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E50A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5009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8028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5-</w:t>
            </w:r>
          </w:p>
        </w:tc>
      </w:tr>
      <w:tr w:rsidR="00240735" w:rsidRPr="00794A7B" w14:paraId="4AA27A27" w14:textId="77777777" w:rsidTr="00144B8A">
        <w:trPr>
          <w:gridAfter w:val="1"/>
          <w:wAfter w:w="6847" w:type="dxa"/>
          <w:trHeight w:val="255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7D5A83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DEPENDENTES (FILHOS):</w:t>
            </w:r>
          </w:p>
        </w:tc>
      </w:tr>
      <w:tr w:rsidR="00240735" w:rsidRPr="00794A7B" w14:paraId="6946C847" w14:textId="77777777" w:rsidTr="00CC00A4">
        <w:trPr>
          <w:gridAfter w:val="1"/>
          <w:wAfter w:w="6847" w:type="dxa"/>
          <w:trHeight w:val="148"/>
        </w:trPr>
        <w:tc>
          <w:tcPr>
            <w:tcW w:w="463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50AE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NOME</w:t>
            </w:r>
          </w:p>
        </w:tc>
        <w:tc>
          <w:tcPr>
            <w:tcW w:w="169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00680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NASCIMENTO</w:t>
            </w:r>
          </w:p>
        </w:tc>
        <w:tc>
          <w:tcPr>
            <w:tcW w:w="203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63A62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CPF</w:t>
            </w:r>
          </w:p>
        </w:tc>
        <w:tc>
          <w:tcPr>
            <w:tcW w:w="297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AB24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6"/>
                <w:szCs w:val="18"/>
                <w:lang w:eastAsia="pt-BR"/>
              </w:rPr>
              <w:t>DEPENDENTE IMPOSTO DE RENDA</w:t>
            </w:r>
          </w:p>
        </w:tc>
      </w:tr>
      <w:tr w:rsidR="00240735" w:rsidRPr="00794A7B" w14:paraId="70D3D238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E2E3F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>1 -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11AA7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8448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88F15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5F564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21537141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4A6D5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2 -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0EFDA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 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E5A10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41BF73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A7BFC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3A564569" w14:textId="77777777" w:rsidTr="00CC00A4">
        <w:trPr>
          <w:gridAfter w:val="1"/>
          <w:wAfter w:w="6847" w:type="dxa"/>
          <w:trHeight w:val="321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C840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3 -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11FCF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E354D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F6A12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4F6A1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7061F5C3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190D8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4 -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E7966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/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40A1C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495A9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E44CA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77E727A9" w14:textId="77777777" w:rsidTr="00CC00A4">
        <w:trPr>
          <w:gridAfter w:val="1"/>
          <w:wAfter w:w="6847" w:type="dxa"/>
          <w:trHeight w:val="319"/>
        </w:trPr>
        <w:tc>
          <w:tcPr>
            <w:tcW w:w="46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E27C2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pt-BR"/>
              </w:rPr>
              <w:t>5 -</w:t>
            </w:r>
          </w:p>
        </w:tc>
        <w:tc>
          <w:tcPr>
            <w:tcW w:w="169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8294D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/ 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</w:t>
            </w: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   /</w:t>
            </w:r>
          </w:p>
        </w:tc>
        <w:tc>
          <w:tcPr>
            <w:tcW w:w="203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53123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5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ACE19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SIM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192BD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(   ) NÃO</w:t>
            </w:r>
          </w:p>
        </w:tc>
      </w:tr>
      <w:tr w:rsidR="00240735" w:rsidRPr="00794A7B" w14:paraId="0CA4F107" w14:textId="77777777" w:rsidTr="00144B8A">
        <w:trPr>
          <w:gridAfter w:val="1"/>
          <w:wAfter w:w="6847" w:type="dxa"/>
          <w:trHeight w:val="319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977C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u w:val="single"/>
                <w:lang w:eastAsia="pt-BR"/>
              </w:rPr>
              <w:t>DADOS FUNCIONAIS:</w:t>
            </w:r>
          </w:p>
        </w:tc>
      </w:tr>
      <w:tr w:rsidR="00240735" w:rsidRPr="00794A7B" w14:paraId="249E13EC" w14:textId="77777777" w:rsidTr="00144B8A">
        <w:trPr>
          <w:gridAfter w:val="1"/>
          <w:wAfter w:w="6847" w:type="dxa"/>
          <w:trHeight w:val="157"/>
        </w:trPr>
        <w:tc>
          <w:tcPr>
            <w:tcW w:w="7514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F4407" w14:textId="77777777" w:rsidR="00240735" w:rsidRPr="00E37CAF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</w:pPr>
            <w:r w:rsidRPr="00E37CAF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t-BR"/>
              </w:rPr>
              <w:t xml:space="preserve">CARGO: </w:t>
            </w:r>
          </w:p>
        </w:tc>
        <w:tc>
          <w:tcPr>
            <w:tcW w:w="3827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19A01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VÍNCULO: </w:t>
            </w:r>
            <w:r w:rsidR="0032239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CONTRATO</w:t>
            </w:r>
          </w:p>
        </w:tc>
      </w:tr>
      <w:tr w:rsidR="00240735" w:rsidRPr="00794A7B" w14:paraId="3DC2FBC0" w14:textId="77777777" w:rsidTr="00144B8A">
        <w:trPr>
          <w:gridAfter w:val="1"/>
          <w:wAfter w:w="6847" w:type="dxa"/>
          <w:trHeight w:val="268"/>
        </w:trPr>
        <w:tc>
          <w:tcPr>
            <w:tcW w:w="751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F0C70" w14:textId="77777777" w:rsidR="00240735" w:rsidRPr="009115D7" w:rsidRDefault="00240735" w:rsidP="00F7180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UNIDADE DE LOTAÇÃO: </w:t>
            </w:r>
            <w:r w:rsidR="0032239D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SECRETARIA DE </w:t>
            </w:r>
            <w:r w:rsidR="00F7180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EDUCAÇÃO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3D1E5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CARGA HORÁRIA: </w:t>
            </w:r>
          </w:p>
        </w:tc>
      </w:tr>
      <w:tr w:rsidR="00240735" w:rsidRPr="00794A7B" w14:paraId="7348AF17" w14:textId="77777777" w:rsidTr="00144B8A">
        <w:trPr>
          <w:gridAfter w:val="1"/>
          <w:wAfter w:w="6847" w:type="dxa"/>
          <w:trHeight w:val="268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40DB66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BANCO:</w:t>
            </w:r>
            <w:r w:rsidR="00F5579E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 xml:space="preserve"> ITAÚ</w:t>
            </w:r>
          </w:p>
        </w:tc>
        <w:tc>
          <w:tcPr>
            <w:tcW w:w="368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F2DD269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AGÊNCIA:</w:t>
            </w:r>
          </w:p>
        </w:tc>
        <w:tc>
          <w:tcPr>
            <w:tcW w:w="3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BEDF7CF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CONTA SALÁRIO:</w:t>
            </w:r>
          </w:p>
        </w:tc>
      </w:tr>
      <w:tr w:rsidR="00240735" w:rsidRPr="00794A7B" w14:paraId="1E4F1C14" w14:textId="77777777" w:rsidTr="00144B8A">
        <w:trPr>
          <w:gridAfter w:val="1"/>
          <w:wAfter w:w="6847" w:type="dxa"/>
          <w:trHeight w:val="287"/>
        </w:trPr>
        <w:tc>
          <w:tcPr>
            <w:tcW w:w="1134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1FEF7" w14:textId="77777777" w:rsidR="00240735" w:rsidRPr="009115D7" w:rsidRDefault="00240735" w:rsidP="001125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</w:pPr>
            <w:r w:rsidRPr="009115D7">
              <w:rPr>
                <w:rFonts w:ascii="Arial" w:eastAsia="Times New Roman" w:hAnsi="Arial" w:cs="Arial"/>
                <w:color w:val="000000"/>
                <w:sz w:val="18"/>
                <w:szCs w:val="18"/>
                <w:lang w:eastAsia="pt-BR"/>
              </w:rPr>
              <w:t>AUTORIZA O ENVIO POR E-MAIL DA SENHA DE ACESSO AO CONTRACHEQUE ONLINE?    (  ) SIM     (  ) NÃO</w:t>
            </w:r>
          </w:p>
        </w:tc>
      </w:tr>
      <w:tr w:rsidR="00240735" w:rsidRPr="00794A7B" w14:paraId="5FA6E770" w14:textId="77777777" w:rsidTr="00144B8A">
        <w:trPr>
          <w:gridAfter w:val="1"/>
          <w:wAfter w:w="6847" w:type="dxa"/>
          <w:trHeight w:val="405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4F6A4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b/>
                <w:color w:val="000000"/>
                <w:lang w:eastAsia="pt-BR"/>
              </w:rPr>
              <w:t>Declaro que os dados informados são verdadeiros e de minha inteira responsabilidade.</w:t>
            </w:r>
          </w:p>
        </w:tc>
      </w:tr>
      <w:tr w:rsidR="00240735" w:rsidRPr="00794A7B" w14:paraId="0AABF5FF" w14:textId="77777777" w:rsidTr="00144B8A">
        <w:trPr>
          <w:gridAfter w:val="1"/>
          <w:wAfter w:w="6847" w:type="dxa"/>
          <w:trHeight w:val="402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A92D" w14:textId="77777777" w:rsidR="00240735" w:rsidRPr="009115D7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 w:rsidRPr="009115D7">
              <w:rPr>
                <w:rFonts w:eastAsia="Times New Roman" w:cs="Calibri"/>
                <w:color w:val="000000"/>
                <w:lang w:eastAsia="pt-BR"/>
              </w:rPr>
              <w:t>Vitória da Conquista, _____ / ____________________ / __________</w:t>
            </w:r>
          </w:p>
        </w:tc>
      </w:tr>
      <w:tr w:rsidR="00240735" w:rsidRPr="00794A7B" w14:paraId="4B4BA677" w14:textId="77777777" w:rsidTr="00144B8A">
        <w:trPr>
          <w:gridAfter w:val="1"/>
          <w:wAfter w:w="6847" w:type="dxa"/>
          <w:trHeight w:val="240"/>
        </w:trPr>
        <w:tc>
          <w:tcPr>
            <w:tcW w:w="1134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F887" w14:textId="77777777" w:rsidR="00240735" w:rsidRPr="00EC6AC1" w:rsidRDefault="00240735" w:rsidP="001125F1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sz w:val="6"/>
                <w:lang w:eastAsia="pt-BR"/>
              </w:rPr>
            </w:pPr>
          </w:p>
          <w:p w14:paraId="2D33120F" w14:textId="77777777" w:rsidR="00144B8A" w:rsidRDefault="00240735" w:rsidP="00144B8A">
            <w:pPr>
              <w:spacing w:after="0" w:line="240" w:lineRule="auto"/>
              <w:jc w:val="center"/>
              <w:rPr>
                <w:rFonts w:eastAsia="Times New Roman" w:cs="Calibri"/>
                <w:color w:val="000000"/>
                <w:lang w:eastAsia="pt-BR"/>
              </w:rPr>
            </w:pPr>
            <w:r>
              <w:rPr>
                <w:rFonts w:eastAsia="Times New Roman" w:cs="Calibri"/>
                <w:color w:val="000000"/>
                <w:lang w:eastAsia="pt-BR"/>
              </w:rPr>
              <w:t>__________________________________________________________</w:t>
            </w:r>
          </w:p>
          <w:p w14:paraId="1B489A14" w14:textId="77777777" w:rsidR="00240735" w:rsidRPr="009115D7" w:rsidRDefault="00144B8A" w:rsidP="00144B8A">
            <w:pPr>
              <w:spacing w:after="0" w:line="240" w:lineRule="auto"/>
              <w:jc w:val="both"/>
              <w:rPr>
                <w:rFonts w:eastAsia="Times New Roman" w:cs="Calibri"/>
                <w:color w:val="000000"/>
                <w:lang w:eastAsia="pt-BR"/>
              </w:rPr>
            </w:pPr>
            <w:r w:rsidRPr="009E439D">
              <w:rPr>
                <w:sz w:val="16"/>
                <w:szCs w:val="16"/>
              </w:rPr>
              <w:t>PES-F-014-01</w:t>
            </w:r>
            <w:r>
              <w:rPr>
                <w:sz w:val="16"/>
                <w:szCs w:val="16"/>
              </w:rPr>
              <w:t xml:space="preserve">                                                                                 </w:t>
            </w:r>
            <w:r w:rsidR="00240735" w:rsidRPr="009115D7">
              <w:rPr>
                <w:rFonts w:eastAsia="Times New Roman" w:cs="Calibri"/>
                <w:color w:val="000000"/>
                <w:lang w:eastAsia="pt-BR"/>
              </w:rPr>
              <w:t>Assinatura do Servidor Público Municipal</w:t>
            </w:r>
          </w:p>
        </w:tc>
      </w:tr>
    </w:tbl>
    <w:p w14:paraId="303DFBB9" w14:textId="77777777" w:rsidR="002B7146" w:rsidRPr="009E439D" w:rsidRDefault="002B7146" w:rsidP="00144B8A">
      <w:pPr>
        <w:rPr>
          <w:sz w:val="16"/>
          <w:szCs w:val="16"/>
        </w:rPr>
      </w:pPr>
    </w:p>
    <w:sectPr w:rsidR="002B7146" w:rsidRPr="009E439D" w:rsidSect="00144B8A">
      <w:pgSz w:w="11907" w:h="16840" w:code="9"/>
      <w:pgMar w:top="284" w:right="567" w:bottom="142" w:left="567" w:header="539" w:footer="454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115D7"/>
    <w:rsid w:val="000350D0"/>
    <w:rsid w:val="000A4F94"/>
    <w:rsid w:val="000D1E4B"/>
    <w:rsid w:val="000E5668"/>
    <w:rsid w:val="001125F1"/>
    <w:rsid w:val="001140BC"/>
    <w:rsid w:val="001216DB"/>
    <w:rsid w:val="00144B8A"/>
    <w:rsid w:val="001552BF"/>
    <w:rsid w:val="00155303"/>
    <w:rsid w:val="00201EAE"/>
    <w:rsid w:val="00240735"/>
    <w:rsid w:val="002A69BF"/>
    <w:rsid w:val="002B7146"/>
    <w:rsid w:val="002C19AB"/>
    <w:rsid w:val="0032239D"/>
    <w:rsid w:val="00366B5B"/>
    <w:rsid w:val="003D1B89"/>
    <w:rsid w:val="0049296B"/>
    <w:rsid w:val="004E53E2"/>
    <w:rsid w:val="0052260B"/>
    <w:rsid w:val="0057125F"/>
    <w:rsid w:val="006F10EB"/>
    <w:rsid w:val="0076131D"/>
    <w:rsid w:val="00794A7B"/>
    <w:rsid w:val="007B666F"/>
    <w:rsid w:val="007E1B88"/>
    <w:rsid w:val="007E1FA4"/>
    <w:rsid w:val="008423C9"/>
    <w:rsid w:val="00881CEB"/>
    <w:rsid w:val="008852EE"/>
    <w:rsid w:val="009115D7"/>
    <w:rsid w:val="0092211B"/>
    <w:rsid w:val="009D0CBB"/>
    <w:rsid w:val="009E439D"/>
    <w:rsid w:val="00A06308"/>
    <w:rsid w:val="00A47E3A"/>
    <w:rsid w:val="00B239C4"/>
    <w:rsid w:val="00B4698C"/>
    <w:rsid w:val="00BF36E4"/>
    <w:rsid w:val="00C364EE"/>
    <w:rsid w:val="00C53A34"/>
    <w:rsid w:val="00CC00A4"/>
    <w:rsid w:val="00CE502C"/>
    <w:rsid w:val="00DC5FCD"/>
    <w:rsid w:val="00DC7365"/>
    <w:rsid w:val="00E37CAF"/>
    <w:rsid w:val="00E56E9B"/>
    <w:rsid w:val="00EC6AC1"/>
    <w:rsid w:val="00ED2498"/>
    <w:rsid w:val="00F5028E"/>
    <w:rsid w:val="00F5579E"/>
    <w:rsid w:val="00F71807"/>
    <w:rsid w:val="00FE1C02"/>
    <w:rsid w:val="00FF0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4D57653E"/>
  <w15:chartTrackingRefBased/>
  <w15:docId w15:val="{891F92EE-FCCE-42F7-9145-737EAAD44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40BC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93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402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 gest. pessoas</dc:creator>
  <cp:keywords/>
  <cp:lastModifiedBy>Digitação Transporte</cp:lastModifiedBy>
  <cp:revision>2</cp:revision>
  <cp:lastPrinted>2022-07-28T14:50:00Z</cp:lastPrinted>
  <dcterms:created xsi:type="dcterms:W3CDTF">2023-03-16T19:27:00Z</dcterms:created>
  <dcterms:modified xsi:type="dcterms:W3CDTF">2023-03-16T19:27:00Z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2023-03-16T19:27:27Z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47815242-a0f5-41a0-9614-713224071d65</vt:lpwstr>
  </property>
  <property fmtid="{D5CDD505-2E9C-101B-9397-08002B2CF9AE}" pid="7" name="MSIP_Label_defa4170-0d19-0005-0004-bc88714345d2_ActionId">
    <vt:lpwstr>9eb4d180-df97-4bd9-a21f-bfbfe9283711</vt:lpwstr>
  </property>
  <property fmtid="{D5CDD505-2E9C-101B-9397-08002B2CF9AE}" pid="8" name="MSIP_Label_defa4170-0d19-0005-0004-bc88714345d2_ContentBits">
    <vt:lpwstr>0</vt:lpwstr>
  </property>
</Properties>
</file>