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8187.0" w:type="dxa"/>
        <w:jc w:val="left"/>
        <w:tblInd w:w="-354.0" w:type="dxa"/>
        <w:tblLayout w:type="fixed"/>
        <w:tblLook w:val="0400"/>
      </w:tblPr>
      <w:tblGrid>
        <w:gridCol w:w="2268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  <w:tblGridChange w:id="0">
          <w:tblGrid>
            <w:gridCol w:w="2268"/>
            <w:gridCol w:w="1134"/>
            <w:gridCol w:w="424"/>
            <w:gridCol w:w="710"/>
            <w:gridCol w:w="99"/>
            <w:gridCol w:w="637"/>
            <w:gridCol w:w="468"/>
            <w:gridCol w:w="72"/>
            <w:gridCol w:w="519"/>
            <w:gridCol w:w="189"/>
            <w:gridCol w:w="993"/>
            <w:gridCol w:w="141"/>
            <w:gridCol w:w="709"/>
            <w:gridCol w:w="284"/>
            <w:gridCol w:w="708"/>
            <w:gridCol w:w="424"/>
            <w:gridCol w:w="143"/>
            <w:gridCol w:w="1418"/>
            <w:gridCol w:w="6847"/>
          </w:tblGrid>
        </w:tblGridChange>
      </w:tblGrid>
      <w:tr>
        <w:trPr>
          <w:cantSplit w:val="0"/>
          <w:trHeight w:val="6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                 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63501</wp:posOffset>
                  </wp:positionH>
                  <wp:positionV relativeFrom="paragraph">
                    <wp:posOffset>26669</wp:posOffset>
                  </wp:positionV>
                  <wp:extent cx="1148715" cy="417195"/>
                  <wp:effectExtent b="0" l="0" r="0" t="0"/>
                  <wp:wrapNone/>
                  <wp:docPr descr="Descrição: D:\4 - Selo ISO 9001\MARCA 1.png" id="7" name="image2.png"/>
                  <a:graphic>
                    <a:graphicData uri="http://schemas.openxmlformats.org/drawingml/2006/picture">
                      <pic:pic>
                        <pic:nvPicPr>
                          <pic:cNvPr descr="Descrição: D:\4 - Selo ISO 9001\MARCA 1.png"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715" cy="4171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spacing w:after="0" w:before="12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                          FICHA DE CADASTRO ADMISSIONAL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spacing w:after="0" w:before="24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164465</wp:posOffset>
                  </wp:positionH>
                  <wp:positionV relativeFrom="paragraph">
                    <wp:posOffset>36195</wp:posOffset>
                  </wp:positionV>
                  <wp:extent cx="400050" cy="371475"/>
                  <wp:effectExtent b="0" l="0" r="0" t="0"/>
                  <wp:wrapNone/>
                  <wp:docPr descr="Descrição: D:\4 - Selo ISO 9001\selo iso 9001.png" id="8" name="image1.png"/>
                  <a:graphic>
                    <a:graphicData uri="http://schemas.openxmlformats.org/drawingml/2006/picture">
                      <pic:pic>
                        <pic:nvPicPr>
                          <pic:cNvPr descr="Descrição: D:\4 - Selo ISO 9001\selo iso 9001.png"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3714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733425</wp:posOffset>
                      </wp:positionH>
                      <wp:positionV relativeFrom="paragraph">
                        <wp:posOffset>0</wp:posOffset>
                      </wp:positionV>
                      <wp:extent cx="1100455" cy="1544320"/>
                      <wp:effectExtent b="0" l="0" r="0" t="0"/>
                      <wp:wrapNone/>
                      <wp:docPr id="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4802123" y="3014190"/>
                                <a:ext cx="1087755" cy="1531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00000953674316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00000953674316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00000953674316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00000953674316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        FOTO</w:t>
                                  </w:r>
                                </w:p>
                              </w:txbxContent>
                            </wps:txbx>
                            <wps:bodyPr anchorCtr="0" anchor="ctr" bIns="0" lIns="114300" spcFirstLastPara="1" rIns="114300" wrap="square" tIns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733425</wp:posOffset>
                      </wp:positionH>
                      <wp:positionV relativeFrom="paragraph">
                        <wp:posOffset>0</wp:posOffset>
                      </wp:positionV>
                      <wp:extent cx="1100455" cy="1544320"/>
                      <wp:effectExtent b="0" l="0" r="0" t="0"/>
                      <wp:wrapNone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00455" cy="15443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 NÃO PREENCHER OS CAMPOS   LOTE :               MATRÍCULA:                             DATA DE ADMISSÃO: </w:t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É OU JÁ FOI SERVIDOR DA PMVC (   ) SIM (   ) NÃO    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DATA DA DEMISSÃO: </w:t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NOME: 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SEXO: (   ) F  (   ) M</w:t>
            </w:r>
          </w:p>
        </w:tc>
      </w:tr>
      <w:tr>
        <w:trPr>
          <w:cantSplit w:val="0"/>
          <w:trHeight w:val="42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CPF: 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ÓRGÃO EXP. 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UF: </w:t>
            </w:r>
          </w:p>
        </w:tc>
      </w:tr>
      <w:tr>
        <w:trPr>
          <w:cantSplit w:val="0"/>
          <w:trHeight w:val="40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TÍTULO DE ELEITOR:                           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 ZONA:                                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SEÇÃO:                                    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MUNICÍPIO/UF: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EMISSÃO: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ENDEREÇO: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 CEP: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BAIRRO:                                                                                   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CIDADE:                                               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ESTADO: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E-MAIL: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TELEFONE: (   )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UF: </w:t>
            </w:r>
            <w:r w:rsidDel="00000000" w:rsidR="00000000" w:rsidRPr="00000000">
              <w:rPr>
                <w:color w:val="000000"/>
                <w:rtl w:val="0"/>
              </w:rPr>
              <w:t xml:space="preserve"> 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NASCIMENTO: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FILIAÇÃO - PAI:  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MÃE: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CERTIFICADO DE RESERVISTA Nº:                                          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SÉRIE: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ESTADO CIVIL:                                                </w:t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CÔNJUGE: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CNH: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CATEGORIA: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VENCIMENTO: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GRUPO SANGUÍNEO/FATOR RH: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DATA DO ASO: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ESCOLARIDADE: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 ) FUNDAMENTAL I   (    ) FUNDAMENTAL II   (    ) ENSINO MÉDIO  (    ) CURSO TÉCNICO PROFISSIONALIZANTE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 ) NÍVEL SUPERIOR (    ) NÍVEL SUPERIOR COM ESPECIALIZAÇÕES (citar as especializações relacionadas ao cargo):  </w:t>
            </w:r>
          </w:p>
        </w:tc>
      </w:tr>
      <w:tr>
        <w:trPr>
          <w:cantSplit w:val="0"/>
          <w:trHeight w:val="74" w:hRule="atLeast"/>
          <w:tblHeader w:val="0"/>
        </w:trPr>
        <w:tc>
          <w:tcPr>
            <w:gridSpan w:val="18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CURSOS COMPLEMENTARES (relacionados à área do cargo):</w:t>
            </w:r>
          </w:p>
        </w:tc>
      </w:tr>
      <w:tr>
        <w:trPr>
          <w:cantSplit w:val="0"/>
          <w:trHeight w:val="161" w:hRule="atLeast"/>
          <w:tblHeader w:val="0"/>
        </w:trPr>
        <w:tc>
          <w:tcPr>
            <w:gridSpan w:val="18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B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EXPERIÊNCIA PROFISSIONAL ANTERIOR (CARGO/LOCAL):</w:t>
            </w:r>
          </w:p>
        </w:tc>
        <w:tc>
          <w:tcPr>
            <w:gridSpan w:val="9"/>
            <w:tcBorders>
              <w:top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ATIVIDADES DESENVOLVIDAS:</w:t>
            </w:r>
          </w:p>
        </w:tc>
      </w:tr>
      <w:tr>
        <w:trPr>
          <w:cantSplit w:val="0"/>
          <w:trHeight w:val="94" w:hRule="atLeast"/>
          <w:tblHeader w:val="0"/>
        </w:trPr>
        <w:tc>
          <w:tcPr>
            <w:gridSpan w:val="9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</w:t>
            </w:r>
          </w:p>
        </w:tc>
        <w:tc>
          <w:tcPr>
            <w:gridSpan w:val="9"/>
            <w:tcBorders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1- 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2- 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3-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4 -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4-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5 -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5-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DEPENDENTES (FILHOS):</w:t>
            </w:r>
          </w:p>
        </w:tc>
      </w:tr>
      <w:tr>
        <w:trPr>
          <w:cantSplit w:val="0"/>
          <w:trHeight w:val="148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NOME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NASCIMENTO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CPF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DEPENDENTE IMPOSTO DE RENDA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9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B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2 -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D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3 -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F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4 -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1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5 -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u w:val="single"/>
                <w:rtl w:val="0"/>
              </w:rPr>
              <w:t xml:space="preserve">DADOS FUNCIONAIS:</w:t>
            </w:r>
          </w:p>
        </w:tc>
      </w:tr>
      <w:tr>
        <w:trPr>
          <w:cantSplit w:val="0"/>
          <w:trHeight w:val="157" w:hRule="atLeast"/>
          <w:tblHeader w:val="0"/>
        </w:trPr>
        <w:tc>
          <w:tcPr>
            <w:gridSpan w:val="11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5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CARGO: </w:t>
            </w:r>
          </w:p>
        </w:tc>
        <w:tc>
          <w:tcPr>
            <w:gridSpan w:val="7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VÍNCULO: CONTRATO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UNIDADE DE LOTAÇÃO: SECRETARIA DE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MEIO AMBIENTE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CARGA HORÁRIA: 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BANCO: ITAÚ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AGÊNCIA: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CONTA SALÁRIO: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AUTORIZA O ENVIO POR E-MAIL DA SENHA DE ACESSO AO CONTRACHEQUE ONLINE?    (  ) SIM     (  ) NÃO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D">
            <w:pPr>
              <w:spacing w:after="0" w:line="240" w:lineRule="auto"/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Declaro que os dados informados são verdadeiros e de minha inteira responsabilidade.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F">
            <w:pP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Vitória da Conquista, _____ / ____________________ / __________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1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2">
            <w:pP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__________________________________________________________</w:t>
            </w:r>
          </w:p>
          <w:p w:rsidR="00000000" w:rsidDel="00000000" w:rsidP="00000000" w:rsidRDefault="00000000" w:rsidRPr="00000000" w14:paraId="00000343">
            <w:pPr>
              <w:spacing w:after="0" w:line="240" w:lineRule="auto"/>
              <w:jc w:val="both"/>
              <w:rPr>
                <w:color w:val="000000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PES-F-014-01                                                                                 </w:t>
            </w:r>
            <w:r w:rsidDel="00000000" w:rsidR="00000000" w:rsidRPr="00000000">
              <w:rPr>
                <w:color w:val="000000"/>
                <w:rtl w:val="0"/>
              </w:rPr>
              <w:t xml:space="preserve">Assinatura do Servidor Público Municipal</w:t>
            </w:r>
          </w:p>
        </w:tc>
      </w:tr>
    </w:tbl>
    <w:p w:rsidR="00000000" w:rsidDel="00000000" w:rsidP="00000000" w:rsidRDefault="00000000" w:rsidRPr="00000000" w14:paraId="00000355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142" w:top="284" w:left="567" w:right="567" w:header="539" w:footer="45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  <w:qFormat w:val="1"/>
    <w:rsid w:val="001140BC"/>
    <w:rPr>
      <w:lang w:eastAsia="en-US"/>
    </w:rPr>
  </w:style>
  <w:style w:type="paragraph" w:styleId="Ttulo1">
    <w:name w:val="heading 1"/>
    <w:basedOn w:val="Normal1"/>
    <w:next w:val="Normal1"/>
    <w:rsid w:val="00E7753D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1"/>
    <w:next w:val="Normal1"/>
    <w:rsid w:val="00E7753D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1"/>
    <w:next w:val="Normal1"/>
    <w:rsid w:val="00E7753D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1"/>
    <w:next w:val="Normal1"/>
    <w:rsid w:val="00E7753D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1"/>
    <w:next w:val="Normal1"/>
    <w:rsid w:val="00E7753D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1"/>
    <w:next w:val="Normal1"/>
    <w:rsid w:val="00E7753D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Normal1" w:customStyle="1">
    <w:name w:val="Normal1"/>
    <w:rsid w:val="00E7753D"/>
  </w:style>
  <w:style w:type="table" w:styleId="TableNormal" w:customStyle="1">
    <w:name w:val="Table Normal"/>
    <w:rsid w:val="00E7753D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1"/>
    <w:next w:val="Normal1"/>
    <w:rsid w:val="00E7753D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rsid w:val="00E7753D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rsid w:val="00E7753D"/>
    <w:tblPr>
      <w:tblStyleRowBandSize w:val="1"/>
      <w:tblStyleColBandSize w:val="1"/>
      <w:tblCellMar>
        <w:left w:w="7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kSw16quCVZI8qnkSEW0jFNk/3lA==">AMUW2mVOuavwr9wiogfNriTjugAgdWKQehP7uxGthZTavKlxb4nhshB6fW2OBdPP7TAaVsLf8oTkZmIw3KFAK63r5p3eFMDcWYMyfjTQbBIR8J1z4SNoYt4=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2022-11-21T13:42:00Z</dcterms:created>
  <dc:creator>Coord gest. pessoas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2022-11-21T13:42:02Z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49184ed0-0163-48b0-8c64-72fd114e65e0</vt:lpwstr>
  </property>
  <property fmtid="{D5CDD505-2E9C-101B-9397-08002B2CF9AE}" pid="8" name="MSIP_Label_defa4170-0d19-0005-0004-bc88714345d2_ContentBits">
    <vt:lpwstr>0</vt:lpwstr>
  </property>
</Properties>
</file>