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14878248" w14:textId="77777777" w:rsidTr="00CC00A4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2B109D" w14:textId="77777777" w:rsidR="00DC5FCD" w:rsidRPr="009115D7" w:rsidRDefault="00000000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1A61BF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1;visibility:visible">
                  <v:imagedata r:id="rId4" o:title="MARCA 1"/>
                </v:shape>
              </w:pict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292FD3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1C94DB" w14:textId="77777777" w:rsidR="00DC5FCD" w:rsidRPr="009115D7" w:rsidRDefault="00000000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330B00A4">
                <v:rect id="Retângulo 4" o:spid="_x0000_s1030" style="position:absolute;margin-left:59.45pt;margin-top:-.2pt;width:84.9pt;height:119.85pt;z-index:3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" strokeweight=".25pt">
                  <v:textbox>
                    <w:txbxContent>
                      <w:p w14:paraId="38B47179" w14:textId="77777777" w:rsidR="00881CEB" w:rsidRPr="00881CEB" w:rsidRDefault="00881CEB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14:paraId="7D721322" w14:textId="77777777" w:rsidR="00881CEB" w:rsidRDefault="00881CEB">
                        <w:pPr>
                          <w:rPr>
                            <w:sz w:val="2"/>
                          </w:rPr>
                        </w:pPr>
                      </w:p>
                      <w:p w14:paraId="1C54F9F0" w14:textId="77777777" w:rsidR="00CC00A4" w:rsidRPr="00881CEB" w:rsidRDefault="00CC00A4">
                        <w:pPr>
                          <w:rPr>
                            <w:sz w:val="2"/>
                          </w:rPr>
                        </w:pPr>
                      </w:p>
                      <w:p w14:paraId="030525F6" w14:textId="77777777" w:rsidR="00881CEB" w:rsidRDefault="00881CEB">
                        <w:r>
                          <w:t xml:space="preserve"> </w:t>
                        </w:r>
                        <w:r w:rsidR="00CC00A4">
                          <w:t xml:space="preserve">      </w:t>
                        </w:r>
                        <w:r>
                          <w:t xml:space="preserve">  FOTO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 w14:anchorId="48246E9E">
                <v:shape id="Imagem 1" o:spid="_x0000_s1029" type="#_x0000_t75" alt="Descrição: D:\4 - Selo ISO 9001\selo iso 9001.png" style="position:absolute;margin-left:12.95pt;margin-top:2.85pt;width:31.5pt;height:29.25pt;z-index:2;visibility:visible;mso-position-horizontal-relative:text;mso-position-vertical-relative:text">
                  <v:imagedata r:id="rId5" o:title="selo iso 9001"/>
                </v:shape>
              </w:pict>
            </w:r>
          </w:p>
        </w:tc>
      </w:tr>
      <w:tr w:rsidR="009115D7" w:rsidRPr="00794A7B" w14:paraId="19D38E69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CD23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368ADADC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0BB0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C4BF6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2D1E18A1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FAF022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B0365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SEXO: (   ) F  (   ) M</w:t>
            </w:r>
          </w:p>
        </w:tc>
      </w:tr>
      <w:tr w:rsidR="0092211B" w:rsidRPr="00794A7B" w14:paraId="306EF950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9148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96B38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2B1F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ÓRGÃO EXP. 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0DC4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31E56A4E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3520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5D5E7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BF17C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BF17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771C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3616177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BF300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3735AE74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F59F2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A5C59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550818DB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2762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C749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83D4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148D2269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7648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7122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</w:t>
            </w:r>
          </w:p>
        </w:tc>
      </w:tr>
      <w:tr w:rsidR="000A4F94" w:rsidRPr="00794A7B" w14:paraId="6408C421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DCFB2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7FF5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ABEDC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4C88B549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0765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D8CA0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2510E1D3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F7F3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06F0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2B4CCB36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4138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ECF0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1639325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1DEE1641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926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9E0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09B94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2E7D7494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4B218127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6FD6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755BB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06B0E3D8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2F36B84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48B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0AB6FBE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7633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 ) FUNDAMENTAL I   (    ) FUNDAMENTAL II   (    ) ENSINO MÉDIO  (    ) CURSO TÉCNICO PROFISSIONALIZANTE</w:t>
            </w:r>
          </w:p>
        </w:tc>
      </w:tr>
      <w:tr w:rsidR="00240735" w:rsidRPr="00794A7B" w14:paraId="3EA9F7D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46C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7E12B9A4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4D74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6336039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8D16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54C2429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2B1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07F2732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11D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2DB28C48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7FB5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1690A47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5EE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684579F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7B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44E1F3E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C648DC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0336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33DE320F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CE5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8A92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10C057FE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32AB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A69F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521A7F9B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594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E6D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16EB9896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E368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7F8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17F6D3F0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97D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8E3C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2B720624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2D49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2C54917A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54F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16E6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6336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DB34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216A730F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BC94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849A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DE42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9D3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62A8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57B15E64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CBD2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253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4A4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7DF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AA10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6840E23F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070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9C8B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B43C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42DD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774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1A95587A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46EE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F3A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3360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1EC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3CAB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2B44C362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13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B43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F21E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942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71F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43322EB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58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20BDA61A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60667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8FE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CONTRATO</w:t>
            </w:r>
          </w:p>
        </w:tc>
      </w:tr>
      <w:tr w:rsidR="00240735" w:rsidRPr="00794A7B" w14:paraId="2D8C6BDF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FFCD" w14:textId="5C41734E" w:rsidR="00240735" w:rsidRPr="009115D7" w:rsidRDefault="00240735" w:rsidP="00F557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SECRETARIA </w:t>
            </w:r>
            <w:r w:rsidR="0024741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MUNICIPAL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SAÚDE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7127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274BD8C7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13219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ITAÚ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FCF7C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B93C5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4C9866A2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80C9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AUTORIZA O ENVIO POR E-MAIL DA SENHA DE ACESSO AO CONTRACHEQUE ONLINE?    (  ) SIM     (  ) NÃO</w:t>
            </w:r>
          </w:p>
        </w:tc>
      </w:tr>
      <w:tr w:rsidR="00240735" w:rsidRPr="00794A7B" w14:paraId="39BC2099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23E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5BDC4FDC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529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21BEA56C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7F12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7E4793CD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1AFE1D81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29DCE59F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5D7"/>
    <w:rsid w:val="000A4F94"/>
    <w:rsid w:val="000D1E4B"/>
    <w:rsid w:val="000E242F"/>
    <w:rsid w:val="000E5668"/>
    <w:rsid w:val="001125F1"/>
    <w:rsid w:val="001140BC"/>
    <w:rsid w:val="001216DB"/>
    <w:rsid w:val="00144B8A"/>
    <w:rsid w:val="001552BF"/>
    <w:rsid w:val="00201EAE"/>
    <w:rsid w:val="00240735"/>
    <w:rsid w:val="00247417"/>
    <w:rsid w:val="002A69BF"/>
    <w:rsid w:val="002B7146"/>
    <w:rsid w:val="002C19AB"/>
    <w:rsid w:val="0032239D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423C9"/>
    <w:rsid w:val="00881CEB"/>
    <w:rsid w:val="008852EE"/>
    <w:rsid w:val="009115D7"/>
    <w:rsid w:val="0092211B"/>
    <w:rsid w:val="009D0CBB"/>
    <w:rsid w:val="009E439D"/>
    <w:rsid w:val="00A47E3A"/>
    <w:rsid w:val="00B239C4"/>
    <w:rsid w:val="00B4698C"/>
    <w:rsid w:val="00BF36E4"/>
    <w:rsid w:val="00C364EE"/>
    <w:rsid w:val="00C53A34"/>
    <w:rsid w:val="00CC00A4"/>
    <w:rsid w:val="00CE502C"/>
    <w:rsid w:val="00DC5FCD"/>
    <w:rsid w:val="00DC7365"/>
    <w:rsid w:val="00E37CAF"/>
    <w:rsid w:val="00E56E9B"/>
    <w:rsid w:val="00EC6AC1"/>
    <w:rsid w:val="00ED2498"/>
    <w:rsid w:val="00F5028E"/>
    <w:rsid w:val="00F5579E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11B9B1C8"/>
  <w15:chartTrackingRefBased/>
  <w15:docId w15:val="{B09872BD-0C88-4449-8306-31B8490C6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3</cp:revision>
  <cp:lastPrinted>2021-09-13T12:03:00Z</cp:lastPrinted>
  <dcterms:created xsi:type="dcterms:W3CDTF">2022-11-29T13:35:00Z</dcterms:created>
  <dcterms:modified xsi:type="dcterms:W3CDTF">2022-11-30T12:26:00Z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2022-11-29T13:35:49Z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b308bf63-7012-4a5c-9684-7299dd78d076</vt:lpwstr>
  </property>
  <property fmtid="{D5CDD505-2E9C-101B-9397-08002B2CF9AE}" pid="8" name="MSIP_Label_defa4170-0d19-0005-0004-bc88714345d2_ContentBits">
    <vt:lpwstr>0</vt:lpwstr>
  </property>
</Properties>
</file>