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B621D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8E7632">
        <w:rPr>
          <w:rFonts w:ascii="Times New Roman" w:eastAsiaTheme="minorHAnsi" w:hAnsi="Times New Roman" w:cs="Times New Roman"/>
          <w:b/>
          <w:bCs/>
          <w:color w:val="000000"/>
        </w:rPr>
        <w:t>1</w:t>
      </w:r>
      <w:r w:rsidR="00C753C2">
        <w:rPr>
          <w:rFonts w:ascii="Times New Roman" w:eastAsiaTheme="minorHAnsi" w:hAnsi="Times New Roman" w:cs="Times New Roman"/>
          <w:b/>
          <w:bCs/>
          <w:color w:val="000000"/>
        </w:rPr>
        <w:t>2</w:t>
      </w:r>
      <w:bookmarkStart w:id="0" w:name="_GoBack"/>
      <w:bookmarkEnd w:id="0"/>
      <w:r w:rsidR="004D0F96">
        <w:rPr>
          <w:rFonts w:ascii="Times New Roman" w:eastAsiaTheme="minorHAnsi" w:hAnsi="Times New Roman" w:cs="Times New Roman"/>
          <w:b/>
          <w:bCs/>
          <w:color w:val="000000"/>
        </w:rPr>
        <w:t>/2019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</w:t>
      </w:r>
      <w:r w:rsidR="003857A6">
        <w:rPr>
          <w:rFonts w:ascii="Times New Roman" w:hAnsi="Times New Roman" w:cs="Times New Roman"/>
        </w:rPr>
        <w:t>______</w:t>
      </w:r>
      <w:r w:rsidR="009F04DE" w:rsidRPr="005C6DF3">
        <w:rPr>
          <w:rFonts w:ascii="Times New Roman" w:hAnsi="Times New Roman" w:cs="Times New Roman"/>
        </w:rPr>
        <w:t>____________________</w:t>
      </w:r>
      <w:r w:rsidRPr="005C6DF3">
        <w:rPr>
          <w:rFonts w:ascii="Times New Roman" w:hAnsi="Times New Roman" w:cs="Times New Roman"/>
        </w:rPr>
        <w:t>, RG nº __________________</w:t>
      </w:r>
      <w:r w:rsidR="003857A6">
        <w:rPr>
          <w:rFonts w:ascii="Times New Roman" w:hAnsi="Times New Roman" w:cs="Times New Roman"/>
        </w:rPr>
        <w:t>___</w:t>
      </w:r>
      <w:r w:rsidRPr="005C6DF3">
        <w:rPr>
          <w:rFonts w:ascii="Times New Roman" w:hAnsi="Times New Roman" w:cs="Times New Roman"/>
        </w:rPr>
        <w:t>___, CPF nº ______</w:t>
      </w:r>
      <w:r w:rsidR="003857A6">
        <w:rPr>
          <w:rFonts w:ascii="Times New Roman" w:hAnsi="Times New Roman" w:cs="Times New Roman"/>
        </w:rPr>
        <w:t>____</w:t>
      </w:r>
      <w:r w:rsidRPr="005C6DF3">
        <w:rPr>
          <w:rFonts w:ascii="Times New Roman" w:hAnsi="Times New Roman" w:cs="Times New Roman"/>
        </w:rPr>
        <w:t xml:space="preserve">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</w:t>
      </w:r>
      <w:proofErr w:type="gramStart"/>
      <w:r w:rsidRPr="005C6DF3">
        <w:rPr>
          <w:rFonts w:ascii="Times New Roman" w:hAnsi="Times New Roman" w:cs="Times New Roman"/>
        </w:rPr>
        <w:t>comércio</w:t>
      </w:r>
      <w:proofErr w:type="gramEnd"/>
      <w:r w:rsidRPr="005C6DF3">
        <w:rPr>
          <w:rFonts w:ascii="Times New Roman" w:hAnsi="Times New Roman" w:cs="Times New Roman"/>
        </w:rPr>
        <w:t xml:space="preserve">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FA633A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9.</w:t>
      </w:r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3857A6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789" w:rsidRDefault="00016789">
      <w:pPr>
        <w:spacing w:after="0" w:line="240" w:lineRule="auto"/>
      </w:pPr>
      <w:r>
        <w:separator/>
      </w:r>
    </w:p>
  </w:endnote>
  <w:endnote w:type="continuationSeparator" w:id="0">
    <w:p w:rsidR="00016789" w:rsidRDefault="00016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789" w:rsidRDefault="00016789">
      <w:pPr>
        <w:spacing w:after="0" w:line="240" w:lineRule="auto"/>
      </w:pPr>
      <w:r>
        <w:separator/>
      </w:r>
    </w:p>
  </w:footnote>
  <w:footnote w:type="continuationSeparator" w:id="0">
    <w:p w:rsidR="00016789" w:rsidRDefault="000167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3762"/>
    <w:rsid w:val="00007C54"/>
    <w:rsid w:val="00016789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4CBF"/>
    <w:rsid w:val="00397485"/>
    <w:rsid w:val="003A5AF8"/>
    <w:rsid w:val="003B273D"/>
    <w:rsid w:val="003B4AB7"/>
    <w:rsid w:val="003C7E4C"/>
    <w:rsid w:val="003D4D2D"/>
    <w:rsid w:val="00415DF3"/>
    <w:rsid w:val="00435965"/>
    <w:rsid w:val="00457728"/>
    <w:rsid w:val="0046156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D0F96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5AA8"/>
    <w:rsid w:val="00647E9F"/>
    <w:rsid w:val="0066055B"/>
    <w:rsid w:val="00694DA7"/>
    <w:rsid w:val="006A1553"/>
    <w:rsid w:val="006D5A52"/>
    <w:rsid w:val="006E7713"/>
    <w:rsid w:val="00705954"/>
    <w:rsid w:val="00705D06"/>
    <w:rsid w:val="007655CC"/>
    <w:rsid w:val="007B2B01"/>
    <w:rsid w:val="007C6585"/>
    <w:rsid w:val="007C76D6"/>
    <w:rsid w:val="007F75BD"/>
    <w:rsid w:val="00801625"/>
    <w:rsid w:val="00802504"/>
    <w:rsid w:val="008056BE"/>
    <w:rsid w:val="00813E3B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52D6"/>
    <w:rsid w:val="008E7632"/>
    <w:rsid w:val="008F68AC"/>
    <w:rsid w:val="00901FEC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00E7"/>
    <w:rsid w:val="00A743D4"/>
    <w:rsid w:val="00A909D8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31381"/>
    <w:rsid w:val="00C45F00"/>
    <w:rsid w:val="00C47767"/>
    <w:rsid w:val="00C64C01"/>
    <w:rsid w:val="00C753C2"/>
    <w:rsid w:val="00C92ADC"/>
    <w:rsid w:val="00CA2CC5"/>
    <w:rsid w:val="00CA3757"/>
    <w:rsid w:val="00CD1696"/>
    <w:rsid w:val="00CE1D1A"/>
    <w:rsid w:val="00CE304F"/>
    <w:rsid w:val="00D11C9F"/>
    <w:rsid w:val="00D2686A"/>
    <w:rsid w:val="00D30559"/>
    <w:rsid w:val="00D34945"/>
    <w:rsid w:val="00D415FD"/>
    <w:rsid w:val="00D51833"/>
    <w:rsid w:val="00D54B59"/>
    <w:rsid w:val="00D60609"/>
    <w:rsid w:val="00D83459"/>
    <w:rsid w:val="00D855E8"/>
    <w:rsid w:val="00D86AC0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560B"/>
    <w:rsid w:val="00F363A6"/>
    <w:rsid w:val="00F40171"/>
    <w:rsid w:val="00F80F76"/>
    <w:rsid w:val="00F8143F"/>
    <w:rsid w:val="00F81FDA"/>
    <w:rsid w:val="00F8220B"/>
    <w:rsid w:val="00FA633A"/>
    <w:rsid w:val="00FB5E05"/>
    <w:rsid w:val="00FB5FBE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364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Coord gest. pessoas</cp:lastModifiedBy>
  <cp:revision>27</cp:revision>
  <cp:lastPrinted>2012-09-27T14:04:00Z</cp:lastPrinted>
  <dcterms:created xsi:type="dcterms:W3CDTF">2017-02-17T18:36:00Z</dcterms:created>
  <dcterms:modified xsi:type="dcterms:W3CDTF">2019-05-27T12:25:00Z</dcterms:modified>
</cp:coreProperties>
</file>