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5027D8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8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ADO DO PROGRAMA SUAS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proofErr w:type="gramEnd"/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______________de 201</w:t>
      </w:r>
      <w:r w:rsidR="005E486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E7862"/>
    <w:rsid w:val="001F0E88"/>
    <w:rsid w:val="00211162"/>
    <w:rsid w:val="00242EE7"/>
    <w:rsid w:val="00274613"/>
    <w:rsid w:val="002B77E0"/>
    <w:rsid w:val="00302211"/>
    <w:rsid w:val="00311ACD"/>
    <w:rsid w:val="00346138"/>
    <w:rsid w:val="003C4D92"/>
    <w:rsid w:val="003D47F9"/>
    <w:rsid w:val="003E3AA2"/>
    <w:rsid w:val="003F1F60"/>
    <w:rsid w:val="00472D3D"/>
    <w:rsid w:val="00502089"/>
    <w:rsid w:val="005027D8"/>
    <w:rsid w:val="005275EA"/>
    <w:rsid w:val="00541B7B"/>
    <w:rsid w:val="00597445"/>
    <w:rsid w:val="005D04CB"/>
    <w:rsid w:val="005E486C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4BA8"/>
    <w:rsid w:val="00B57FD0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D1F5D-69C0-42F7-A102-D5624047C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291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Coord gest. pessoas</cp:lastModifiedBy>
  <cp:revision>5</cp:revision>
  <cp:lastPrinted>2017-08-18T12:31:00Z</cp:lastPrinted>
  <dcterms:created xsi:type="dcterms:W3CDTF">2018-03-05T15:07:00Z</dcterms:created>
  <dcterms:modified xsi:type="dcterms:W3CDTF">2018-06-27T14:56:00Z</dcterms:modified>
</cp:coreProperties>
</file>