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97F" w:rsidRDefault="0047697F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</w:p>
    <w:p w:rsidR="00C077C1" w:rsidRPr="004D3260" w:rsidRDefault="00C077C1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  <w:r w:rsidRPr="004D3260">
        <w:rPr>
          <w:rFonts w:eastAsiaTheme="minorHAnsi"/>
          <w:b/>
          <w:bCs/>
          <w:color w:val="000000"/>
          <w:sz w:val="22"/>
          <w:szCs w:val="22"/>
        </w:rPr>
        <w:t>Edital de Concurso nº</w:t>
      </w:r>
      <w:r w:rsidR="004D3260" w:rsidRPr="004D3260">
        <w:rPr>
          <w:rFonts w:eastAsiaTheme="minorHAnsi"/>
          <w:b/>
          <w:bCs/>
          <w:color w:val="000000"/>
          <w:sz w:val="22"/>
          <w:szCs w:val="22"/>
        </w:rPr>
        <w:t xml:space="preserve"> </w:t>
      </w:r>
      <w:r w:rsidRPr="004D3260">
        <w:rPr>
          <w:rFonts w:eastAsiaTheme="minorHAnsi"/>
          <w:b/>
          <w:bCs/>
          <w:color w:val="000000"/>
          <w:sz w:val="22"/>
          <w:szCs w:val="22"/>
        </w:rPr>
        <w:t>01/2013</w:t>
      </w:r>
    </w:p>
    <w:p w:rsidR="00C077C1" w:rsidRDefault="00C23B3E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  <w:r>
        <w:rPr>
          <w:rFonts w:eastAsiaTheme="minorHAnsi"/>
          <w:b/>
          <w:bCs/>
          <w:color w:val="000000"/>
          <w:sz w:val="22"/>
          <w:szCs w:val="22"/>
        </w:rPr>
        <w:t xml:space="preserve">Edital de Convocação nº </w:t>
      </w:r>
      <w:r w:rsidR="005C6674">
        <w:rPr>
          <w:rFonts w:eastAsiaTheme="minorHAnsi"/>
          <w:b/>
          <w:bCs/>
          <w:color w:val="000000"/>
          <w:sz w:val="22"/>
          <w:szCs w:val="22"/>
        </w:rPr>
        <w:t>1</w:t>
      </w:r>
      <w:r w:rsidR="004B782C">
        <w:rPr>
          <w:rFonts w:eastAsiaTheme="minorHAnsi"/>
          <w:b/>
          <w:bCs/>
          <w:color w:val="000000"/>
          <w:sz w:val="22"/>
          <w:szCs w:val="22"/>
        </w:rPr>
        <w:t>4</w:t>
      </w:r>
      <w:bookmarkStart w:id="0" w:name="_GoBack"/>
      <w:bookmarkEnd w:id="0"/>
      <w:r w:rsidR="00E62A94">
        <w:rPr>
          <w:rFonts w:eastAsiaTheme="minorHAnsi"/>
          <w:b/>
          <w:bCs/>
          <w:color w:val="000000"/>
          <w:sz w:val="22"/>
          <w:szCs w:val="22"/>
        </w:rPr>
        <w:t>/2019</w:t>
      </w:r>
    </w:p>
    <w:p w:rsidR="0047697F" w:rsidRPr="004D3260" w:rsidRDefault="0047697F" w:rsidP="00C077C1">
      <w:pPr>
        <w:jc w:val="center"/>
        <w:rPr>
          <w:rFonts w:eastAsiaTheme="minorHAnsi"/>
          <w:b/>
          <w:bCs/>
          <w:color w:val="000000"/>
          <w:sz w:val="22"/>
          <w:szCs w:val="22"/>
        </w:rPr>
      </w:pPr>
    </w:p>
    <w:p w:rsidR="00C077C1" w:rsidRDefault="00C077C1" w:rsidP="00C077C1">
      <w:pPr>
        <w:jc w:val="center"/>
        <w:rPr>
          <w:sz w:val="22"/>
          <w:szCs w:val="22"/>
        </w:rPr>
      </w:pPr>
    </w:p>
    <w:p w:rsidR="0047697F" w:rsidRPr="004D3260" w:rsidRDefault="0047697F" w:rsidP="00C077C1">
      <w:pPr>
        <w:jc w:val="center"/>
        <w:rPr>
          <w:sz w:val="22"/>
          <w:szCs w:val="22"/>
        </w:rPr>
      </w:pPr>
    </w:p>
    <w:p w:rsidR="00C077C1" w:rsidRDefault="005D186D" w:rsidP="00C077C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</w:t>
      </w:r>
      <w:r w:rsidR="00C23B3E">
        <w:rPr>
          <w:b/>
          <w:sz w:val="22"/>
          <w:szCs w:val="22"/>
        </w:rPr>
        <w:t>I</w:t>
      </w:r>
    </w:p>
    <w:p w:rsidR="0047697F" w:rsidRPr="005D186D" w:rsidRDefault="0047697F" w:rsidP="00C077C1">
      <w:pPr>
        <w:jc w:val="center"/>
        <w:rPr>
          <w:b/>
          <w:sz w:val="22"/>
          <w:szCs w:val="22"/>
        </w:rPr>
      </w:pPr>
    </w:p>
    <w:p w:rsidR="00C077C1" w:rsidRDefault="00C077C1" w:rsidP="00805F0D">
      <w:pPr>
        <w:jc w:val="both"/>
        <w:rPr>
          <w:b/>
          <w:sz w:val="22"/>
          <w:szCs w:val="22"/>
        </w:rPr>
      </w:pPr>
    </w:p>
    <w:p w:rsidR="0047697F" w:rsidRPr="004D3260" w:rsidRDefault="0047697F" w:rsidP="00805F0D">
      <w:pPr>
        <w:jc w:val="both"/>
        <w:rPr>
          <w:b/>
          <w:sz w:val="22"/>
          <w:szCs w:val="22"/>
        </w:rPr>
      </w:pPr>
    </w:p>
    <w:p w:rsidR="0020286A" w:rsidRPr="004D3260" w:rsidRDefault="0020286A" w:rsidP="00805F0D">
      <w:pPr>
        <w:jc w:val="both"/>
        <w:rPr>
          <w:b/>
          <w:sz w:val="22"/>
          <w:szCs w:val="22"/>
        </w:rPr>
      </w:pPr>
      <w:r w:rsidRPr="004D3260">
        <w:rPr>
          <w:b/>
          <w:sz w:val="22"/>
          <w:szCs w:val="22"/>
        </w:rPr>
        <w:t xml:space="preserve">DOCUMENTOS NECESSÁRIOS PARA </w:t>
      </w:r>
      <w:r w:rsidR="00805F0D" w:rsidRPr="004D3260">
        <w:rPr>
          <w:b/>
          <w:sz w:val="22"/>
          <w:szCs w:val="22"/>
        </w:rPr>
        <w:t xml:space="preserve">POSSE EM CARGO PÚBLICO E </w:t>
      </w:r>
      <w:r w:rsidRPr="004D3260">
        <w:rPr>
          <w:b/>
          <w:sz w:val="22"/>
          <w:szCs w:val="22"/>
        </w:rPr>
        <w:t>INGRESSO NO SERVIÇO P</w:t>
      </w:r>
      <w:r w:rsidR="00EE0E9A" w:rsidRPr="004D3260">
        <w:rPr>
          <w:b/>
          <w:sz w:val="22"/>
          <w:szCs w:val="22"/>
        </w:rPr>
        <w:t>Ú</w:t>
      </w:r>
      <w:r w:rsidRPr="004D3260">
        <w:rPr>
          <w:b/>
          <w:sz w:val="22"/>
          <w:szCs w:val="22"/>
        </w:rPr>
        <w:t>BLICO MUNICIPAL</w:t>
      </w:r>
    </w:p>
    <w:p w:rsidR="000A7F43" w:rsidRPr="007935F3" w:rsidRDefault="000A7F43" w:rsidP="00805F0D">
      <w:pPr>
        <w:jc w:val="both"/>
        <w:rPr>
          <w:b/>
        </w:rPr>
      </w:pPr>
    </w:p>
    <w:p w:rsidR="0020286A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Cédula de </w:t>
      </w:r>
      <w:r w:rsidR="001B6AD2" w:rsidRPr="007935F3">
        <w:t>Identidade</w:t>
      </w:r>
      <w:r w:rsidR="00936F50" w:rsidRPr="007935F3">
        <w:t xml:space="preserve"> </w:t>
      </w:r>
      <w:r w:rsidR="00805F0D" w:rsidRPr="007935F3">
        <w:t xml:space="preserve">– RG </w:t>
      </w:r>
      <w:r w:rsidR="00936F50" w:rsidRPr="007935F3">
        <w:t>(original e cópia</w:t>
      </w:r>
      <w:r w:rsidR="0047697F">
        <w:t xml:space="preserve"> frente e verso</w:t>
      </w:r>
      <w:r w:rsidR="00936F50" w:rsidRPr="007935F3">
        <w:t>)</w:t>
      </w:r>
    </w:p>
    <w:p w:rsidR="001042C7" w:rsidRPr="007935F3" w:rsidRDefault="001B6AD2" w:rsidP="00805F0D">
      <w:pPr>
        <w:numPr>
          <w:ilvl w:val="0"/>
          <w:numId w:val="9"/>
        </w:numPr>
        <w:jc w:val="both"/>
      </w:pPr>
      <w:r w:rsidRPr="007935F3">
        <w:t>CPF</w:t>
      </w:r>
      <w:r w:rsidR="00EE0E9A" w:rsidRPr="007935F3">
        <w:t xml:space="preserve"> </w:t>
      </w:r>
      <w:r w:rsidR="00936F50" w:rsidRPr="007935F3">
        <w:t>(original e cópia</w:t>
      </w:r>
      <w:r w:rsidR="0047697F">
        <w:t xml:space="preserve"> frente e verso</w:t>
      </w:r>
      <w:r w:rsidR="00936F50" w:rsidRPr="007935F3">
        <w:t xml:space="preserve">) </w:t>
      </w:r>
    </w:p>
    <w:p w:rsidR="00941223" w:rsidRPr="007935F3" w:rsidRDefault="000E7A1F" w:rsidP="004D3260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 xml:space="preserve">e Regularidade </w:t>
      </w:r>
      <w:r w:rsidR="006F6CEA" w:rsidRPr="007935F3">
        <w:t>d</w:t>
      </w:r>
      <w:r w:rsidR="001B6AD2" w:rsidRPr="007935F3">
        <w:t xml:space="preserve">o </w:t>
      </w:r>
      <w:r w:rsidR="00F96493" w:rsidRPr="007935F3">
        <w:t>CPF</w:t>
      </w:r>
      <w:r w:rsidR="00936F50" w:rsidRPr="007935F3">
        <w:t xml:space="preserve"> </w:t>
      </w:r>
      <w:r w:rsidR="00AC67A7">
        <w:t>(original</w:t>
      </w:r>
      <w:r w:rsidR="00941223" w:rsidRPr="007935F3">
        <w:t>)</w:t>
      </w:r>
    </w:p>
    <w:p w:rsidR="00F279D2" w:rsidRPr="007935F3" w:rsidRDefault="00C1439F" w:rsidP="00805F0D">
      <w:pPr>
        <w:ind w:left="720"/>
        <w:jc w:val="both"/>
      </w:pPr>
      <w:r w:rsidRPr="007935F3">
        <w:t>Obs.</w:t>
      </w:r>
      <w:r w:rsidR="00936F50" w:rsidRPr="007935F3">
        <w:t xml:space="preserve"> d</w:t>
      </w:r>
      <w:r w:rsidR="00F279D2" w:rsidRPr="007935F3">
        <w:t xml:space="preserve">isponível no </w:t>
      </w:r>
      <w:r w:rsidR="00941223" w:rsidRPr="007935F3">
        <w:t xml:space="preserve">endereço eletrônico </w:t>
      </w:r>
      <w:r w:rsidR="00F279D2" w:rsidRPr="007935F3">
        <w:t>da Receita Federal</w:t>
      </w:r>
    </w:p>
    <w:p w:rsidR="00300B53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 xml:space="preserve">o Imposto </w:t>
      </w:r>
      <w:r w:rsidR="006F6CEA" w:rsidRPr="007935F3">
        <w:t>d</w:t>
      </w:r>
      <w:r w:rsidR="001B6AD2" w:rsidRPr="007935F3">
        <w:t xml:space="preserve">e Renda </w:t>
      </w:r>
      <w:r w:rsidR="00936F50" w:rsidRPr="007935F3">
        <w:t>(original e cópia)</w:t>
      </w:r>
      <w:r w:rsidR="00941223" w:rsidRPr="007935F3">
        <w:t xml:space="preserve"> </w:t>
      </w:r>
      <w:r w:rsidR="00300B53" w:rsidRPr="007935F3">
        <w:t>a</w:t>
      </w:r>
      <w:r w:rsidR="00756821">
        <w:t>penas para quem declarou em 201</w:t>
      </w:r>
      <w:r w:rsidR="00293F6E">
        <w:t>8</w:t>
      </w:r>
    </w:p>
    <w:p w:rsidR="00936F50" w:rsidRPr="007935F3" w:rsidRDefault="00936F50" w:rsidP="00805F0D">
      <w:pPr>
        <w:numPr>
          <w:ilvl w:val="0"/>
          <w:numId w:val="9"/>
        </w:numPr>
        <w:jc w:val="both"/>
      </w:pPr>
      <w:r w:rsidRPr="007935F3">
        <w:t>Comprovante de residência atual (original e cópia).</w:t>
      </w:r>
    </w:p>
    <w:p w:rsidR="00936F50" w:rsidRPr="007935F3" w:rsidRDefault="000E7A1F" w:rsidP="00C70CD5">
      <w:pPr>
        <w:numPr>
          <w:ilvl w:val="0"/>
          <w:numId w:val="9"/>
        </w:numPr>
        <w:jc w:val="both"/>
      </w:pPr>
      <w:r w:rsidRPr="007935F3">
        <w:t xml:space="preserve">Titulo </w:t>
      </w:r>
      <w:r w:rsidR="001B6AD2" w:rsidRPr="007935F3">
        <w:t>Eleitoral</w:t>
      </w:r>
      <w:r w:rsidR="00936F50" w:rsidRPr="007935F3">
        <w:t xml:space="preserve"> </w:t>
      </w:r>
      <w:r w:rsidR="00C70CD5">
        <w:t>frente e verso</w:t>
      </w:r>
      <w:r w:rsidR="00C70CD5" w:rsidRPr="00C70CD5">
        <w:t xml:space="preserve"> </w:t>
      </w:r>
      <w:r w:rsidR="00936F50" w:rsidRPr="007935F3">
        <w:t>(original e cópia</w:t>
      </w:r>
      <w:r w:rsidR="0047697F">
        <w:t xml:space="preserve"> frente e verso</w:t>
      </w:r>
      <w:r w:rsidR="00936F50" w:rsidRPr="007935F3">
        <w:t>)</w:t>
      </w:r>
    </w:p>
    <w:p w:rsidR="00F279D2" w:rsidRPr="007935F3" w:rsidRDefault="00CA526B" w:rsidP="00805F0D">
      <w:pPr>
        <w:numPr>
          <w:ilvl w:val="0"/>
          <w:numId w:val="9"/>
        </w:numPr>
        <w:jc w:val="both"/>
      </w:pPr>
      <w:r>
        <w:t>Certidão</w:t>
      </w:r>
      <w:r w:rsidR="001B6AD2" w:rsidRPr="007935F3">
        <w:t xml:space="preserve"> </w:t>
      </w:r>
      <w:r w:rsidR="006F6CEA" w:rsidRPr="007935F3">
        <w:t>d</w:t>
      </w:r>
      <w:r w:rsidR="00D33486" w:rsidRPr="007935F3">
        <w:t>e q</w:t>
      </w:r>
      <w:r w:rsidR="001B6AD2" w:rsidRPr="007935F3">
        <w:t xml:space="preserve">uitação </w:t>
      </w:r>
      <w:r w:rsidR="00D33486" w:rsidRPr="007935F3">
        <w:t>e</w:t>
      </w:r>
      <w:r w:rsidR="001B6AD2" w:rsidRPr="007935F3">
        <w:t>leitoral</w:t>
      </w:r>
      <w:r w:rsidR="00936F50" w:rsidRPr="007935F3">
        <w:t xml:space="preserve"> </w:t>
      </w:r>
      <w:r w:rsidR="006F6CEA" w:rsidRPr="007935F3">
        <w:t>d</w:t>
      </w:r>
      <w:r w:rsidR="00F279D2" w:rsidRPr="007935F3">
        <w:t xml:space="preserve">isponível no </w:t>
      </w:r>
      <w:r w:rsidR="00941223" w:rsidRPr="007935F3">
        <w:t>endereço eletrônico</w:t>
      </w:r>
      <w:r w:rsidR="00F279D2" w:rsidRPr="007935F3">
        <w:t xml:space="preserve"> do T</w:t>
      </w:r>
      <w:r w:rsidR="00AE2CBC">
        <w:t>R</w:t>
      </w:r>
      <w:r w:rsidR="00F279D2" w:rsidRPr="007935F3">
        <w:t>E</w:t>
      </w:r>
      <w:r w:rsidR="00AC67A7">
        <w:t xml:space="preserve"> (original</w:t>
      </w:r>
      <w:r w:rsidR="00936F50" w:rsidRPr="007935F3">
        <w:t>)</w:t>
      </w:r>
    </w:p>
    <w:p w:rsidR="0020286A" w:rsidRPr="007935F3" w:rsidRDefault="000E7A1F" w:rsidP="00805F0D">
      <w:pPr>
        <w:numPr>
          <w:ilvl w:val="0"/>
          <w:numId w:val="9"/>
        </w:numPr>
        <w:jc w:val="both"/>
      </w:pPr>
      <w:r w:rsidRPr="007935F3">
        <w:t>Comprov</w:t>
      </w:r>
      <w:r w:rsidR="00936F50" w:rsidRPr="007935F3">
        <w:t>ante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n</w:t>
      </w:r>
      <w:r w:rsidR="001B6AD2" w:rsidRPr="007935F3">
        <w:t xml:space="preserve">ível </w:t>
      </w:r>
      <w:r w:rsidR="006F6CEA" w:rsidRPr="007935F3">
        <w:t>d</w:t>
      </w:r>
      <w:r w:rsidR="00983858" w:rsidRPr="007935F3">
        <w:t>e e</w:t>
      </w:r>
      <w:r w:rsidR="001B6AD2" w:rsidRPr="007935F3">
        <w:t>scolaridade</w:t>
      </w:r>
      <w:r w:rsidR="00941223" w:rsidRPr="007935F3">
        <w:t xml:space="preserve"> e demais requisitos para exercício do </w:t>
      </w:r>
      <w:r w:rsidR="006F6CEA" w:rsidRPr="007935F3">
        <w:t>c</w:t>
      </w:r>
      <w:r w:rsidR="001B6AD2" w:rsidRPr="007935F3">
        <w:t>argo</w:t>
      </w:r>
    </w:p>
    <w:p w:rsidR="00F279D2" w:rsidRPr="007935F3" w:rsidRDefault="00936F50" w:rsidP="00805F0D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d</w:t>
      </w:r>
      <w:r w:rsidR="00F279D2" w:rsidRPr="007935F3">
        <w:t>iploma</w:t>
      </w:r>
      <w:r w:rsidR="006527CE" w:rsidRPr="007935F3">
        <w:t>,</w:t>
      </w:r>
      <w:r w:rsidR="00F279D2" w:rsidRPr="007935F3">
        <w:t xml:space="preserve"> </w:t>
      </w:r>
      <w:r w:rsidRPr="007935F3">
        <w:t>c</w:t>
      </w:r>
      <w:r w:rsidR="00F279D2" w:rsidRPr="007935F3">
        <w:t>ertificado</w:t>
      </w:r>
      <w:r w:rsidR="006527CE" w:rsidRPr="007935F3">
        <w:t xml:space="preserve"> ou </w:t>
      </w:r>
      <w:r w:rsidRPr="007935F3">
        <w:t>h</w:t>
      </w:r>
      <w:r w:rsidR="006527CE" w:rsidRPr="007935F3">
        <w:t xml:space="preserve">istórico </w:t>
      </w:r>
      <w:r w:rsidRPr="007935F3">
        <w:t>e</w:t>
      </w:r>
      <w:r w:rsidR="006527CE" w:rsidRPr="007935F3">
        <w:t>scolar</w:t>
      </w:r>
      <w:r w:rsidRPr="007935F3">
        <w:t xml:space="preserve"> (original e cópia</w:t>
      </w:r>
      <w:proofErr w:type="gramStart"/>
      <w:r w:rsidRPr="007935F3">
        <w:t>)</w:t>
      </w:r>
      <w:proofErr w:type="gramEnd"/>
    </w:p>
    <w:p w:rsidR="000E0411" w:rsidRPr="00766D20" w:rsidRDefault="000E7A1F" w:rsidP="000E0411">
      <w:pPr>
        <w:pStyle w:val="PargrafodaLista"/>
        <w:numPr>
          <w:ilvl w:val="0"/>
          <w:numId w:val="9"/>
        </w:numPr>
        <w:jc w:val="both"/>
      </w:pPr>
      <w:r w:rsidRPr="007935F3">
        <w:t>Comprova</w:t>
      </w:r>
      <w:r w:rsidR="00936F50" w:rsidRPr="007935F3">
        <w:t>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i</w:t>
      </w:r>
      <w:r w:rsidR="001B6AD2" w:rsidRPr="007935F3">
        <w:t xml:space="preserve">nscrição </w:t>
      </w:r>
      <w:r w:rsidR="006F6CEA" w:rsidRPr="007935F3">
        <w:t>n</w:t>
      </w:r>
      <w:r w:rsidR="001B6AD2" w:rsidRPr="007935F3">
        <w:t xml:space="preserve">o </w:t>
      </w:r>
      <w:r w:rsidR="00936F50" w:rsidRPr="007935F3">
        <w:t xml:space="preserve">respectivo </w:t>
      </w:r>
      <w:r w:rsidR="00983858" w:rsidRPr="007935F3">
        <w:t>ó</w:t>
      </w:r>
      <w:r w:rsidR="002E556D" w:rsidRPr="007935F3">
        <w:t>rgão</w:t>
      </w:r>
      <w:r w:rsidR="001B6AD2" w:rsidRPr="007935F3">
        <w:t xml:space="preserve"> </w:t>
      </w:r>
      <w:r w:rsidR="006F6CEA" w:rsidRPr="007935F3">
        <w:t>d</w:t>
      </w:r>
      <w:r w:rsidR="00983858" w:rsidRPr="007935F3">
        <w:t>e c</w:t>
      </w:r>
      <w:r w:rsidR="001B6AD2" w:rsidRPr="007935F3">
        <w:t>lasse</w:t>
      </w:r>
      <w:r w:rsidR="00936F50" w:rsidRPr="007935F3">
        <w:t xml:space="preserve"> (original e cópia)</w:t>
      </w:r>
      <w:r w:rsidR="00941223" w:rsidRPr="007935F3">
        <w:t xml:space="preserve">, quando exigido em </w:t>
      </w:r>
      <w:r w:rsidR="0047697F">
        <w:t>e</w:t>
      </w:r>
      <w:r w:rsidR="00941223" w:rsidRPr="007935F3">
        <w:t>dital</w:t>
      </w:r>
      <w:r w:rsidR="000E0411">
        <w:t>, acompanhado do comprovante de pagamento/declaração de regularidade da anuidade do registro no re</w:t>
      </w:r>
      <w:r w:rsidR="000E0411" w:rsidRPr="00E662CB">
        <w:t>spectivo órgã</w:t>
      </w:r>
      <w:r w:rsidR="000E0411">
        <w:t>o de classe (original e cópia)</w:t>
      </w:r>
    </w:p>
    <w:p w:rsidR="00F279D2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Certidão </w:t>
      </w:r>
      <w:r w:rsidR="00983858" w:rsidRPr="007935F3">
        <w:t>n</w:t>
      </w:r>
      <w:r w:rsidR="001B6AD2" w:rsidRPr="007935F3">
        <w:t xml:space="preserve">egativa </w:t>
      </w:r>
      <w:r w:rsidR="006527CE" w:rsidRPr="007935F3">
        <w:t>d</w:t>
      </w:r>
      <w:r w:rsidR="00983858" w:rsidRPr="007935F3">
        <w:t>e a</w:t>
      </w:r>
      <w:r w:rsidR="001B6AD2" w:rsidRPr="007935F3">
        <w:t xml:space="preserve">ntecedentes </w:t>
      </w:r>
      <w:r w:rsidR="00983858" w:rsidRPr="007935F3">
        <w:t>c</w:t>
      </w:r>
      <w:r w:rsidR="00936F50" w:rsidRPr="007935F3">
        <w:t>rimina</w:t>
      </w:r>
      <w:r w:rsidR="00941223" w:rsidRPr="007935F3">
        <w:t xml:space="preserve">is SAC </w:t>
      </w:r>
      <w:r w:rsidR="00936F50" w:rsidRPr="007935F3">
        <w:t>(original)</w:t>
      </w:r>
    </w:p>
    <w:p w:rsidR="00174573" w:rsidRPr="007935F3" w:rsidRDefault="000E7A1F" w:rsidP="00805F0D">
      <w:pPr>
        <w:numPr>
          <w:ilvl w:val="0"/>
          <w:numId w:val="9"/>
        </w:numPr>
        <w:jc w:val="both"/>
      </w:pPr>
      <w:r w:rsidRPr="007935F3">
        <w:t>Comprova</w:t>
      </w:r>
      <w:r w:rsidR="00936F50" w:rsidRPr="007935F3">
        <w:t>nte</w:t>
      </w:r>
      <w:r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6F6CEA" w:rsidRPr="007935F3">
        <w:t>r</w:t>
      </w:r>
      <w:r w:rsidR="001B6AD2" w:rsidRPr="007935F3">
        <w:t xml:space="preserve">egularidade </w:t>
      </w:r>
      <w:r w:rsidR="006F6CEA" w:rsidRPr="007935F3">
        <w:t>m</w:t>
      </w:r>
      <w:r w:rsidR="001B6AD2" w:rsidRPr="007935F3">
        <w:t>ilitar</w:t>
      </w:r>
      <w:r w:rsidR="00941223" w:rsidRPr="007935F3">
        <w:t>, para o sexo masculino (original</w:t>
      </w:r>
      <w:r w:rsidR="00756821">
        <w:t xml:space="preserve"> e cópia</w:t>
      </w:r>
      <w:proofErr w:type="gramStart"/>
      <w:r w:rsidR="00941223" w:rsidRPr="007935F3">
        <w:t>)</w:t>
      </w:r>
      <w:proofErr w:type="gramEnd"/>
    </w:p>
    <w:p w:rsidR="00F279D2" w:rsidRPr="007935F3" w:rsidRDefault="00936F50" w:rsidP="00805F0D">
      <w:pPr>
        <w:ind w:left="720"/>
        <w:jc w:val="both"/>
      </w:pPr>
      <w:r w:rsidRPr="007935F3">
        <w:t>Obs</w:t>
      </w:r>
      <w:r w:rsidR="00C1439F">
        <w:t>.</w:t>
      </w:r>
      <w:r w:rsidRPr="007935F3">
        <w:t xml:space="preserve"> certificado de alistamento militar, carteira de reservista ou certificado de dispensa de </w:t>
      </w:r>
      <w:proofErr w:type="gramStart"/>
      <w:r w:rsidRPr="007935F3">
        <w:t>incorporação</w:t>
      </w:r>
      <w:proofErr w:type="gramEnd"/>
    </w:p>
    <w:p w:rsidR="000C51C6" w:rsidRPr="007935F3" w:rsidRDefault="004B782C" w:rsidP="00805F0D">
      <w:pPr>
        <w:numPr>
          <w:ilvl w:val="0"/>
          <w:numId w:val="9"/>
        </w:numPr>
        <w:jc w:val="both"/>
      </w:pPr>
      <w:r>
        <w:t>Extrato do</w:t>
      </w:r>
      <w:r w:rsidR="00AE2CBC">
        <w:t xml:space="preserve"> PIS/PASEP emitido pela Caixa Econômica Federal ou Banco do Brasil</w:t>
      </w:r>
      <w:r w:rsidR="00DE212A" w:rsidRPr="007935F3">
        <w:t xml:space="preserve"> (</w:t>
      </w:r>
      <w:r w:rsidR="0047697F">
        <w:t>original)</w:t>
      </w:r>
    </w:p>
    <w:p w:rsidR="0020286A" w:rsidRPr="007935F3" w:rsidRDefault="001B6AD2" w:rsidP="00805F0D">
      <w:pPr>
        <w:numPr>
          <w:ilvl w:val="0"/>
          <w:numId w:val="9"/>
        </w:numPr>
        <w:jc w:val="both"/>
      </w:pPr>
      <w:r w:rsidRPr="007935F3">
        <w:t xml:space="preserve">01 </w:t>
      </w:r>
      <w:r w:rsidR="00941223" w:rsidRPr="007935F3">
        <w:t>f</w:t>
      </w:r>
      <w:r w:rsidRPr="007935F3">
        <w:t>oto 3</w:t>
      </w:r>
      <w:r w:rsidR="00941223" w:rsidRPr="007935F3">
        <w:t>x</w:t>
      </w:r>
      <w:r w:rsidRPr="007935F3">
        <w:t>4</w:t>
      </w:r>
      <w:r w:rsidR="00941223" w:rsidRPr="007935F3">
        <w:t xml:space="preserve"> recente e datada</w:t>
      </w:r>
    </w:p>
    <w:p w:rsidR="00174573" w:rsidRPr="007935F3" w:rsidRDefault="000E7A1F" w:rsidP="00805F0D">
      <w:pPr>
        <w:numPr>
          <w:ilvl w:val="0"/>
          <w:numId w:val="9"/>
        </w:numPr>
        <w:jc w:val="both"/>
      </w:pPr>
      <w:r w:rsidRPr="007935F3">
        <w:t xml:space="preserve">Certidão </w:t>
      </w:r>
      <w:r w:rsidR="006F6CEA" w:rsidRPr="007935F3">
        <w:t>d</w:t>
      </w:r>
      <w:r w:rsidR="001B6AD2" w:rsidRPr="007935F3">
        <w:t>e Casamento</w:t>
      </w:r>
      <w:r w:rsidR="00DE212A" w:rsidRPr="007935F3">
        <w:t xml:space="preserve"> -</w:t>
      </w:r>
      <w:r w:rsidR="004C0829" w:rsidRPr="007935F3">
        <w:t xml:space="preserve"> </w:t>
      </w:r>
      <w:r w:rsidR="000C51C6" w:rsidRPr="007935F3">
        <w:t xml:space="preserve">averbada quando </w:t>
      </w:r>
      <w:r w:rsidR="00941223" w:rsidRPr="007935F3">
        <w:t>for o caso (original e cópia)</w:t>
      </w:r>
    </w:p>
    <w:p w:rsidR="00174573" w:rsidRDefault="000E7A1F" w:rsidP="00805F0D">
      <w:pPr>
        <w:numPr>
          <w:ilvl w:val="0"/>
          <w:numId w:val="9"/>
        </w:numPr>
        <w:jc w:val="both"/>
      </w:pPr>
      <w:r w:rsidRPr="007935F3">
        <w:t xml:space="preserve">Carteira </w:t>
      </w:r>
      <w:r w:rsidR="001B6AD2" w:rsidRPr="007935F3">
        <w:t xml:space="preserve">Nacional </w:t>
      </w:r>
      <w:r w:rsidR="006F6CEA" w:rsidRPr="007935F3">
        <w:t>d</w:t>
      </w:r>
      <w:r w:rsidR="001B6AD2" w:rsidRPr="007935F3">
        <w:t xml:space="preserve">e Habilitação </w:t>
      </w:r>
      <w:r w:rsidR="00941223" w:rsidRPr="007935F3">
        <w:t xml:space="preserve">(original e cópia), quando exigido para o </w:t>
      </w:r>
      <w:proofErr w:type="gramStart"/>
      <w:r w:rsidR="00941223" w:rsidRPr="007935F3">
        <w:t>cargo</w:t>
      </w:r>
      <w:proofErr w:type="gramEnd"/>
    </w:p>
    <w:p w:rsidR="00AE2CBC" w:rsidRPr="007935F3" w:rsidRDefault="00AE2CBC" w:rsidP="00805F0D">
      <w:pPr>
        <w:numPr>
          <w:ilvl w:val="0"/>
          <w:numId w:val="9"/>
        </w:numPr>
        <w:jc w:val="both"/>
      </w:pPr>
      <w:r w:rsidRPr="001C3216">
        <w:t>Cópia do cartão</w:t>
      </w:r>
      <w:r>
        <w:t xml:space="preserve"> ou do </w:t>
      </w:r>
      <w:r w:rsidRPr="001C3216">
        <w:t xml:space="preserve">comprovante de conta </w:t>
      </w:r>
      <w:r>
        <w:t xml:space="preserve">bancária </w:t>
      </w:r>
      <w:r w:rsidRPr="001C3216">
        <w:t>(APENAS CONTA SALÁRIO);</w:t>
      </w:r>
    </w:p>
    <w:p w:rsidR="002B5D2B" w:rsidRPr="007935F3" w:rsidRDefault="00941223" w:rsidP="00805F0D">
      <w:pPr>
        <w:numPr>
          <w:ilvl w:val="0"/>
          <w:numId w:val="9"/>
        </w:numPr>
        <w:jc w:val="both"/>
      </w:pPr>
      <w:r w:rsidRPr="007935F3">
        <w:t>Quando tiver f</w:t>
      </w:r>
      <w:r w:rsidR="000E7A1F" w:rsidRPr="007935F3">
        <w:t xml:space="preserve">ilhos </w:t>
      </w:r>
      <w:r w:rsidR="00983858" w:rsidRPr="007935F3">
        <w:t>m</w:t>
      </w:r>
      <w:r w:rsidR="001B6AD2" w:rsidRPr="007935F3">
        <w:t xml:space="preserve">enores </w:t>
      </w:r>
      <w:r w:rsidR="006F6CEA" w:rsidRPr="007935F3">
        <w:t>d</w:t>
      </w:r>
      <w:r w:rsidR="001B6AD2" w:rsidRPr="007935F3">
        <w:t>e 14</w:t>
      </w:r>
      <w:r w:rsidRPr="007935F3">
        <w:t xml:space="preserve"> (quatorze)</w:t>
      </w:r>
      <w:r w:rsidR="001B6AD2" w:rsidRPr="007935F3">
        <w:t xml:space="preserve"> </w:t>
      </w:r>
      <w:r w:rsidR="00983858" w:rsidRPr="007935F3">
        <w:t>a</w:t>
      </w:r>
      <w:r w:rsidR="001B6AD2" w:rsidRPr="007935F3">
        <w:t>nos</w:t>
      </w:r>
      <w:r w:rsidR="004C0829" w:rsidRPr="007935F3">
        <w:t>:</w:t>
      </w:r>
      <w:r w:rsidR="00DE212A" w:rsidRPr="007935F3">
        <w:t xml:space="preserve"> </w:t>
      </w:r>
    </w:p>
    <w:p w:rsidR="0020286A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Certidão </w:t>
      </w:r>
      <w:r w:rsidR="00983858" w:rsidRPr="007935F3">
        <w:t>de n</w:t>
      </w:r>
      <w:r w:rsidR="001B6AD2" w:rsidRPr="007935F3">
        <w:t>ascimento</w:t>
      </w:r>
      <w:r w:rsidR="00941223" w:rsidRPr="007935F3">
        <w:t xml:space="preserve"> </w:t>
      </w:r>
      <w:r w:rsidR="00AE2CBC">
        <w:t>ou RG</w:t>
      </w:r>
      <w:r w:rsidR="0047697F">
        <w:t xml:space="preserve"> </w:t>
      </w:r>
      <w:r w:rsidR="00941223" w:rsidRPr="007935F3">
        <w:t>(original e cópia</w:t>
      </w:r>
      <w:r w:rsidR="0047697F">
        <w:t xml:space="preserve"> frente e verso</w:t>
      </w:r>
      <w:r w:rsidR="00941223" w:rsidRPr="007935F3">
        <w:t>)</w:t>
      </w:r>
    </w:p>
    <w:p w:rsidR="00AE2CBC" w:rsidRPr="001C3216" w:rsidRDefault="00AE2CBC" w:rsidP="00AE2CBC">
      <w:pPr>
        <w:ind w:firstLine="708"/>
        <w:jc w:val="both"/>
      </w:pPr>
      <w:r w:rsidRPr="001C3216">
        <w:t>- CPF (original e cópia frente e verso);</w:t>
      </w:r>
    </w:p>
    <w:p w:rsidR="00AE2CBC" w:rsidRPr="001C3216" w:rsidRDefault="00AE2CBC" w:rsidP="00AE2CBC">
      <w:pPr>
        <w:ind w:left="709"/>
        <w:jc w:val="both"/>
      </w:pPr>
      <w:r w:rsidRPr="001C3216">
        <w:t xml:space="preserve">- Comprovante de Situação Cadastral do CPF (disponível no site da Receita Federal: </w:t>
      </w:r>
      <w:r>
        <w:t xml:space="preserve"> </w:t>
      </w:r>
      <w:proofErr w:type="gramStart"/>
      <w:r w:rsidRPr="001C3216">
        <w:t>https</w:t>
      </w:r>
      <w:proofErr w:type="gramEnd"/>
      <w:r w:rsidRPr="001C3216">
        <w:t>://servicos.receita.fazenda.gov.br/Servicos/CPF/ConsultaSituacao/ConsultaPublica.asp);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0E7A1F" w:rsidRPr="007935F3">
        <w:t xml:space="preserve">Caderneta </w:t>
      </w:r>
      <w:r w:rsidR="00983858" w:rsidRPr="007935F3">
        <w:t>d</w:t>
      </w:r>
      <w:r w:rsidR="001B6AD2" w:rsidRPr="007935F3">
        <w:t xml:space="preserve">e </w:t>
      </w:r>
      <w:r w:rsidR="00983858" w:rsidRPr="007935F3">
        <w:t>v</w:t>
      </w:r>
      <w:r w:rsidR="001B6AD2" w:rsidRPr="007935F3">
        <w:t>acinação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20"/>
        <w:jc w:val="both"/>
      </w:pPr>
      <w:r w:rsidRPr="007935F3">
        <w:t xml:space="preserve">- </w:t>
      </w:r>
      <w:r w:rsidR="00146083">
        <w:t>Frequ</w:t>
      </w:r>
      <w:r w:rsidR="002E556D" w:rsidRPr="007935F3">
        <w:t>ência</w:t>
      </w:r>
      <w:r w:rsidR="000E7A1F" w:rsidRPr="007935F3">
        <w:t xml:space="preserve"> </w:t>
      </w:r>
      <w:r w:rsidR="00983858" w:rsidRPr="007935F3">
        <w:t>e</w:t>
      </w:r>
      <w:r w:rsidR="001B6AD2" w:rsidRPr="007935F3">
        <w:t>scolar</w:t>
      </w:r>
      <w:r w:rsidR="00983858" w:rsidRPr="007935F3">
        <w:t xml:space="preserve"> (original)</w:t>
      </w:r>
    </w:p>
    <w:p w:rsidR="00941223" w:rsidRPr="007935F3" w:rsidRDefault="00941223" w:rsidP="00805F0D">
      <w:pPr>
        <w:numPr>
          <w:ilvl w:val="0"/>
          <w:numId w:val="9"/>
        </w:numPr>
        <w:jc w:val="both"/>
      </w:pPr>
      <w:r w:rsidRPr="007935F3">
        <w:t>Quando tiver f</w:t>
      </w:r>
      <w:r w:rsidR="000E7A1F" w:rsidRPr="007935F3">
        <w:t xml:space="preserve">ilho </w:t>
      </w:r>
      <w:r w:rsidR="00983858" w:rsidRPr="007935F3">
        <w:t>a</w:t>
      </w:r>
      <w:r w:rsidR="001B6AD2" w:rsidRPr="007935F3">
        <w:t xml:space="preserve">dotivo </w:t>
      </w:r>
      <w:r w:rsidR="006F6CEA" w:rsidRPr="007935F3">
        <w:t>o</w:t>
      </w:r>
      <w:r w:rsidR="00983858" w:rsidRPr="007935F3">
        <w:t>u m</w:t>
      </w:r>
      <w:r w:rsidR="001B6AD2" w:rsidRPr="007935F3">
        <w:t xml:space="preserve">enor </w:t>
      </w:r>
      <w:proofErr w:type="gramStart"/>
      <w:r w:rsidR="006F6CEA" w:rsidRPr="007935F3">
        <w:t>s</w:t>
      </w:r>
      <w:r w:rsidR="00983858" w:rsidRPr="007935F3">
        <w:t>ob g</w:t>
      </w:r>
      <w:r w:rsidR="001B6AD2" w:rsidRPr="007935F3">
        <w:t>uarda</w:t>
      </w:r>
      <w:proofErr w:type="gramEnd"/>
      <w:r w:rsidR="001B6AD2" w:rsidRPr="007935F3">
        <w:t xml:space="preserve"> </w:t>
      </w:r>
      <w:r w:rsidR="006F6CEA" w:rsidRPr="007935F3">
        <w:t>e</w:t>
      </w:r>
      <w:r w:rsidR="00983858" w:rsidRPr="007935F3">
        <w:t xml:space="preserve"> s</w:t>
      </w:r>
      <w:r w:rsidR="001B6AD2" w:rsidRPr="007935F3">
        <w:t xml:space="preserve">ustento </w:t>
      </w:r>
      <w:r w:rsidRPr="007935F3">
        <w:t xml:space="preserve">até 14 (quatorze) anos: 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Certidão </w:t>
      </w:r>
      <w:r w:rsidRPr="007935F3">
        <w:t>d</w:t>
      </w:r>
      <w:r w:rsidR="00983858" w:rsidRPr="007935F3">
        <w:t>e n</w:t>
      </w:r>
      <w:r w:rsidR="001B6AD2" w:rsidRPr="007935F3">
        <w:t>ascimento</w:t>
      </w:r>
      <w:r w:rsidR="00941223" w:rsidRPr="007935F3">
        <w:t xml:space="preserve"> </w:t>
      </w:r>
      <w:r w:rsidR="00AE2CBC">
        <w:t>ou RG</w:t>
      </w:r>
      <w:r w:rsidR="0047697F">
        <w:t xml:space="preserve"> </w:t>
      </w:r>
      <w:r w:rsidR="00941223" w:rsidRPr="007935F3">
        <w:t>(original e cópia</w:t>
      </w:r>
      <w:r w:rsidR="0047697F">
        <w:t xml:space="preserve"> frente e verso</w:t>
      </w:r>
      <w:r w:rsidR="00941223" w:rsidRPr="007935F3">
        <w:t>)</w:t>
      </w:r>
    </w:p>
    <w:p w:rsidR="00AE2CBC" w:rsidRPr="001C3216" w:rsidRDefault="00AE2CBC" w:rsidP="00AE2CBC">
      <w:pPr>
        <w:ind w:firstLine="708"/>
        <w:jc w:val="both"/>
      </w:pPr>
      <w:r w:rsidRPr="001C3216">
        <w:t>- CPF (original e cópia frente e verso);</w:t>
      </w:r>
    </w:p>
    <w:p w:rsidR="00AE2CBC" w:rsidRPr="001C3216" w:rsidRDefault="00AE2CBC" w:rsidP="00AE2CBC">
      <w:pPr>
        <w:ind w:left="709"/>
        <w:jc w:val="both"/>
      </w:pPr>
      <w:r w:rsidRPr="001C3216">
        <w:t xml:space="preserve">- Comprovante de Situação Cadastral do CPF (disponível no site da Receita Federal: </w:t>
      </w:r>
      <w:r>
        <w:t xml:space="preserve"> </w:t>
      </w:r>
      <w:proofErr w:type="gramStart"/>
      <w:r w:rsidRPr="001C3216">
        <w:t>https</w:t>
      </w:r>
      <w:proofErr w:type="gramEnd"/>
      <w:r w:rsidRPr="001C3216">
        <w:t>://servicos.receita.fazenda.gov.br/Servicos/CPF/ConsultaSituacao/ConsultaPublica.asp);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Prova </w:t>
      </w:r>
      <w:r w:rsidR="004C0829" w:rsidRPr="007935F3">
        <w:t>de adoção ou autorização judicial</w:t>
      </w:r>
      <w:r w:rsidR="00941223" w:rsidRPr="007935F3">
        <w:t xml:space="preserve"> (original e cópia)</w:t>
      </w:r>
    </w:p>
    <w:p w:rsidR="002B5D2B" w:rsidRPr="007935F3" w:rsidRDefault="006F6CEA" w:rsidP="00805F0D">
      <w:pPr>
        <w:ind w:left="708"/>
        <w:jc w:val="both"/>
      </w:pPr>
      <w:r w:rsidRPr="007935F3">
        <w:t xml:space="preserve">- </w:t>
      </w:r>
      <w:r w:rsidR="000E7A1F" w:rsidRPr="007935F3">
        <w:t xml:space="preserve">Cartão </w:t>
      </w:r>
      <w:r w:rsidRPr="007935F3">
        <w:t>d</w:t>
      </w:r>
      <w:r w:rsidR="00983858" w:rsidRPr="007935F3">
        <w:t>e v</w:t>
      </w:r>
      <w:r w:rsidR="001B6AD2" w:rsidRPr="007935F3">
        <w:t>acinação</w:t>
      </w:r>
      <w:r w:rsidR="00983858" w:rsidRPr="007935F3">
        <w:t xml:space="preserve"> </w:t>
      </w:r>
      <w:r w:rsidR="00941223" w:rsidRPr="007935F3">
        <w:t>(original e cópia)</w:t>
      </w:r>
    </w:p>
    <w:p w:rsidR="002B5D2B" w:rsidRDefault="006F6CEA" w:rsidP="00805F0D">
      <w:pPr>
        <w:ind w:left="708"/>
        <w:jc w:val="both"/>
      </w:pPr>
      <w:r w:rsidRPr="007935F3">
        <w:t xml:space="preserve">- </w:t>
      </w:r>
      <w:r w:rsidR="00146083">
        <w:t>Frequ</w:t>
      </w:r>
      <w:r w:rsidR="002E556D" w:rsidRPr="007935F3">
        <w:t>ência</w:t>
      </w:r>
      <w:r w:rsidR="000E7A1F" w:rsidRPr="007935F3">
        <w:t xml:space="preserve"> </w:t>
      </w:r>
      <w:r w:rsidR="00983858" w:rsidRPr="007935F3">
        <w:t>e</w:t>
      </w:r>
      <w:r w:rsidR="001B6AD2" w:rsidRPr="007935F3">
        <w:t>scolar</w:t>
      </w:r>
      <w:r w:rsidR="00983858" w:rsidRPr="007935F3">
        <w:t xml:space="preserve"> (original)</w:t>
      </w:r>
    </w:p>
    <w:p w:rsidR="0047697F" w:rsidRPr="007935F3" w:rsidRDefault="0047697F" w:rsidP="00805F0D">
      <w:pPr>
        <w:ind w:left="708"/>
        <w:jc w:val="both"/>
      </w:pPr>
    </w:p>
    <w:p w:rsidR="002B5D2B" w:rsidRPr="007935F3" w:rsidRDefault="00941223" w:rsidP="00805F0D">
      <w:pPr>
        <w:numPr>
          <w:ilvl w:val="0"/>
          <w:numId w:val="9"/>
        </w:numPr>
        <w:jc w:val="both"/>
      </w:pPr>
      <w:r w:rsidRPr="007935F3">
        <w:lastRenderedPageBreak/>
        <w:t>Quando tiver filho incapaz</w:t>
      </w:r>
      <w:r w:rsidR="001B6AD2" w:rsidRPr="007935F3">
        <w:t xml:space="preserve">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q</w:t>
      </w:r>
      <w:r w:rsidR="001B6AD2" w:rsidRPr="007935F3">
        <w:t xml:space="preserve">ualquer </w:t>
      </w:r>
      <w:r w:rsidR="00983858" w:rsidRPr="007935F3">
        <w:t>i</w:t>
      </w:r>
      <w:r w:rsidR="001B6AD2" w:rsidRPr="007935F3">
        <w:t>dade</w:t>
      </w:r>
      <w:r w:rsidR="004C0829" w:rsidRPr="007935F3">
        <w:t>:</w:t>
      </w:r>
      <w:r w:rsidR="00DE212A" w:rsidRPr="007935F3">
        <w:t xml:space="preserve"> </w:t>
      </w:r>
    </w:p>
    <w:p w:rsidR="002B5D2B" w:rsidRPr="007935F3" w:rsidRDefault="006F6CEA" w:rsidP="0047697F">
      <w:pPr>
        <w:ind w:left="426"/>
        <w:jc w:val="both"/>
      </w:pPr>
      <w:r w:rsidRPr="007935F3">
        <w:t xml:space="preserve">- </w:t>
      </w:r>
      <w:r w:rsidR="000E7A1F" w:rsidRPr="007935F3">
        <w:t xml:space="preserve">Certidão </w:t>
      </w:r>
      <w:r w:rsidRPr="007935F3">
        <w:t>d</w:t>
      </w:r>
      <w:r w:rsidR="001B6AD2" w:rsidRPr="007935F3">
        <w:t xml:space="preserve">e </w:t>
      </w:r>
      <w:r w:rsidR="00983858" w:rsidRPr="007935F3">
        <w:t>n</w:t>
      </w:r>
      <w:r w:rsidR="001B6AD2" w:rsidRPr="007935F3">
        <w:t>ascimento</w:t>
      </w:r>
      <w:r w:rsidR="00983858" w:rsidRPr="007935F3">
        <w:t xml:space="preserve"> </w:t>
      </w:r>
      <w:r w:rsidR="0047697F">
        <w:t>ou</w:t>
      </w:r>
      <w:r w:rsidR="00AE2CBC">
        <w:t xml:space="preserve"> RG </w:t>
      </w:r>
      <w:r w:rsidR="00941223" w:rsidRPr="007935F3">
        <w:t>(original e cópia</w:t>
      </w:r>
      <w:r w:rsidR="0047697F">
        <w:t xml:space="preserve"> frente e verso</w:t>
      </w:r>
      <w:r w:rsidR="00941223" w:rsidRPr="007935F3">
        <w:t xml:space="preserve">) </w:t>
      </w:r>
    </w:p>
    <w:p w:rsidR="00AE2CBC" w:rsidRPr="001C3216" w:rsidRDefault="00AE2CBC" w:rsidP="0047697F">
      <w:pPr>
        <w:ind w:firstLine="426"/>
        <w:jc w:val="both"/>
      </w:pPr>
      <w:r w:rsidRPr="001C3216">
        <w:t>- CPF (original e cópia frente e verso);</w:t>
      </w:r>
    </w:p>
    <w:p w:rsidR="00AE2CBC" w:rsidRPr="001C3216" w:rsidRDefault="00AE2CBC" w:rsidP="0047697F">
      <w:pPr>
        <w:ind w:left="426"/>
        <w:jc w:val="both"/>
      </w:pPr>
      <w:r w:rsidRPr="001C3216">
        <w:t xml:space="preserve">- Comprovante de Situação Cadastral do CPF (disponível no site da Receita Federal: </w:t>
      </w:r>
      <w:r>
        <w:t xml:space="preserve"> </w:t>
      </w:r>
      <w:proofErr w:type="gramStart"/>
      <w:r w:rsidRPr="001C3216">
        <w:t>https</w:t>
      </w:r>
      <w:proofErr w:type="gramEnd"/>
      <w:r w:rsidRPr="001C3216">
        <w:t>://servicos.receita.fazenda.gov.br/Servicos/CPF/ConsultaSituacao/ConsultaPublica.asp);</w:t>
      </w:r>
    </w:p>
    <w:p w:rsidR="002B5D2B" w:rsidRPr="007935F3" w:rsidRDefault="006F6CEA" w:rsidP="0047697F">
      <w:pPr>
        <w:ind w:left="426"/>
        <w:jc w:val="both"/>
      </w:pPr>
      <w:r w:rsidRPr="007935F3">
        <w:t xml:space="preserve">- </w:t>
      </w:r>
      <w:r w:rsidR="000E7A1F" w:rsidRPr="007935F3">
        <w:t xml:space="preserve">Laudo </w:t>
      </w:r>
      <w:r w:rsidR="00805F0D" w:rsidRPr="007935F3">
        <w:t xml:space="preserve">médico </w:t>
      </w:r>
      <w:r w:rsidR="00983858" w:rsidRPr="007935F3">
        <w:t>o</w:t>
      </w:r>
      <w:r w:rsidR="001B6AD2" w:rsidRPr="007935F3">
        <w:t xml:space="preserve">ficial </w:t>
      </w:r>
      <w:r w:rsidR="00941223" w:rsidRPr="007935F3">
        <w:t>(original e cópia)</w:t>
      </w:r>
      <w:r w:rsidR="00983858" w:rsidRPr="007935F3">
        <w:t xml:space="preserve"> </w:t>
      </w:r>
    </w:p>
    <w:p w:rsidR="00941223" w:rsidRDefault="00941223" w:rsidP="0047697F">
      <w:pPr>
        <w:ind w:left="426"/>
        <w:jc w:val="both"/>
      </w:pPr>
      <w:r w:rsidRPr="007935F3">
        <w:t>- Termo de curatela judicial (original e cópia)</w:t>
      </w:r>
    </w:p>
    <w:p w:rsidR="00AE2CBC" w:rsidRPr="001C3216" w:rsidRDefault="00AE2CBC" w:rsidP="0047697F">
      <w:pPr>
        <w:ind w:left="284"/>
        <w:jc w:val="both"/>
      </w:pPr>
      <w:r w:rsidRPr="001C3216">
        <w:t>•</w:t>
      </w:r>
      <w:proofErr w:type="gramStart"/>
      <w:r>
        <w:t xml:space="preserve">    </w:t>
      </w:r>
      <w:proofErr w:type="gramEnd"/>
      <w:r w:rsidRPr="001C3216">
        <w:t xml:space="preserve">Quando tiver filhos </w:t>
      </w:r>
      <w:r w:rsidRPr="000025F0">
        <w:t xml:space="preserve">entre 14 e 21 anos </w:t>
      </w:r>
      <w:r w:rsidRPr="001C3216">
        <w:t>(dependentes no Imposto de Renda):</w:t>
      </w:r>
    </w:p>
    <w:p w:rsidR="00AE2CBC" w:rsidRPr="001C3216" w:rsidRDefault="00AE2CBC" w:rsidP="00AE2CBC">
      <w:pPr>
        <w:ind w:left="426"/>
        <w:jc w:val="both"/>
      </w:pPr>
      <w:r w:rsidRPr="001C3216">
        <w:t>- Certidão de Nascimento ou RG (original e cópia);</w:t>
      </w:r>
    </w:p>
    <w:p w:rsidR="00AE2CBC" w:rsidRPr="001C3216" w:rsidRDefault="00AE2CBC" w:rsidP="00AE2CBC">
      <w:pPr>
        <w:ind w:left="426"/>
        <w:jc w:val="both"/>
      </w:pPr>
      <w:r w:rsidRPr="001C3216">
        <w:t>- CPF - (original e cópia frente e verso);</w:t>
      </w:r>
    </w:p>
    <w:p w:rsidR="00AE2CBC" w:rsidRDefault="00AE2CBC" w:rsidP="00AE2CBC">
      <w:pPr>
        <w:ind w:left="426"/>
        <w:jc w:val="both"/>
      </w:pPr>
      <w:r w:rsidRPr="001C3216">
        <w:t xml:space="preserve">- Comprovante de Situação Cadastral do CPF (disponível no site da Receita Federal: </w:t>
      </w:r>
      <w:proofErr w:type="gramStart"/>
      <w:r w:rsidRPr="001C3216">
        <w:t>https</w:t>
      </w:r>
      <w:proofErr w:type="gramEnd"/>
      <w:r w:rsidRPr="001C3216">
        <w:t>://servicos.receita.fazenda.gov.br/Servicos/CPF/ConsultaSituacao/ConsultaPublica.asp);</w:t>
      </w:r>
    </w:p>
    <w:p w:rsidR="00AE2CBC" w:rsidRPr="001C3216" w:rsidRDefault="00AE2CBC" w:rsidP="00AE2CBC">
      <w:pPr>
        <w:ind w:left="426"/>
        <w:jc w:val="both"/>
      </w:pPr>
      <w:r>
        <w:t>-</w:t>
      </w:r>
      <w:r w:rsidRPr="000025F0">
        <w:t xml:space="preserve"> Atestado de frequência escolar do estabelecimento de ensino superior ou escola técnica de segundo grau, no caso de filho até 24 anos;</w:t>
      </w:r>
    </w:p>
    <w:p w:rsidR="004304D8" w:rsidRPr="007935F3" w:rsidRDefault="000E7A1F" w:rsidP="0047697F">
      <w:pPr>
        <w:numPr>
          <w:ilvl w:val="0"/>
          <w:numId w:val="9"/>
        </w:numPr>
        <w:tabs>
          <w:tab w:val="left" w:pos="567"/>
        </w:tabs>
        <w:ind w:left="284" w:firstLine="0"/>
        <w:jc w:val="both"/>
      </w:pPr>
      <w:r w:rsidRPr="007935F3">
        <w:t xml:space="preserve">Declaração </w:t>
      </w:r>
      <w:r w:rsidR="006F6CEA" w:rsidRPr="007935F3">
        <w:t>d</w:t>
      </w:r>
      <w:r w:rsidR="001B6AD2" w:rsidRPr="007935F3">
        <w:t>e Bens</w:t>
      </w:r>
      <w:r w:rsidR="00805F0D" w:rsidRPr="007935F3">
        <w:t xml:space="preserve"> e de </w:t>
      </w:r>
      <w:r w:rsidR="00983858" w:rsidRPr="007935F3">
        <w:t>n</w:t>
      </w:r>
      <w:r w:rsidR="001B6AD2" w:rsidRPr="007935F3">
        <w:t xml:space="preserve">ão </w:t>
      </w:r>
      <w:r w:rsidR="00983858" w:rsidRPr="007935F3">
        <w:t>a</w:t>
      </w:r>
      <w:r w:rsidR="001B6AD2" w:rsidRPr="007935F3">
        <w:t xml:space="preserve">cumulação </w:t>
      </w:r>
      <w:r w:rsidR="006F6CEA" w:rsidRPr="007935F3">
        <w:t>d</w:t>
      </w:r>
      <w:r w:rsidR="001B6AD2" w:rsidRPr="007935F3">
        <w:t xml:space="preserve">e </w:t>
      </w:r>
      <w:r w:rsidR="00983858" w:rsidRPr="007935F3">
        <w:t>c</w:t>
      </w:r>
      <w:r w:rsidR="001B6AD2" w:rsidRPr="007935F3">
        <w:t>argo</w:t>
      </w:r>
      <w:r w:rsidR="00805F0D" w:rsidRPr="007935F3">
        <w:t xml:space="preserve">, emprego ou função </w:t>
      </w:r>
      <w:r w:rsidR="00983858" w:rsidRPr="007935F3">
        <w:t>p</w:t>
      </w:r>
      <w:r w:rsidR="001B6AD2" w:rsidRPr="007935F3">
        <w:t>úblic</w:t>
      </w:r>
      <w:r w:rsidR="00805F0D" w:rsidRPr="007935F3">
        <w:t>a</w:t>
      </w:r>
      <w:r w:rsidR="00526B60" w:rsidRPr="007935F3">
        <w:rPr>
          <w:b/>
        </w:rPr>
        <w:t>¹</w:t>
      </w:r>
      <w:r w:rsidR="00805F0D" w:rsidRPr="007935F3">
        <w:rPr>
          <w:b/>
        </w:rPr>
        <w:t xml:space="preserve"> </w:t>
      </w:r>
      <w:r w:rsidR="00DE212A" w:rsidRPr="007935F3">
        <w:t>(original)</w:t>
      </w:r>
      <w:r w:rsidR="00B231B4">
        <w:t xml:space="preserve"> a ser entregue no ato da posse</w:t>
      </w:r>
      <w:r w:rsidR="00AE2CBC">
        <w:t xml:space="preserve"> (02 VIAS</w:t>
      </w:r>
      <w:proofErr w:type="gramStart"/>
      <w:r w:rsidR="00AE2CBC">
        <w:t>)</w:t>
      </w:r>
      <w:proofErr w:type="gramEnd"/>
    </w:p>
    <w:p w:rsidR="003931E4" w:rsidRPr="007935F3" w:rsidRDefault="003931E4" w:rsidP="0047697F">
      <w:pPr>
        <w:numPr>
          <w:ilvl w:val="0"/>
          <w:numId w:val="9"/>
        </w:numPr>
        <w:tabs>
          <w:tab w:val="left" w:pos="567"/>
        </w:tabs>
        <w:ind w:left="284" w:firstLine="0"/>
        <w:jc w:val="both"/>
      </w:pPr>
      <w:r w:rsidRPr="007935F3">
        <w:t xml:space="preserve">Ficha de </w:t>
      </w:r>
      <w:r w:rsidR="00805F0D" w:rsidRPr="007935F3">
        <w:t>c</w:t>
      </w:r>
      <w:r w:rsidRPr="007935F3">
        <w:t>adastramento</w:t>
      </w:r>
      <w:r w:rsidR="00526B60" w:rsidRPr="007935F3">
        <w:rPr>
          <w:b/>
        </w:rPr>
        <w:t>¹</w:t>
      </w:r>
      <w:r w:rsidR="00805F0D" w:rsidRPr="007935F3">
        <w:rPr>
          <w:b/>
        </w:rPr>
        <w:t xml:space="preserve"> </w:t>
      </w:r>
      <w:r w:rsidR="00DE212A" w:rsidRPr="007935F3">
        <w:t>(</w:t>
      </w:r>
      <w:r w:rsidR="00756821">
        <w:t>digitada</w:t>
      </w:r>
      <w:r w:rsidR="00DE212A" w:rsidRPr="007935F3">
        <w:t>)</w:t>
      </w:r>
    </w:p>
    <w:p w:rsidR="00DE212A" w:rsidRPr="007935F3" w:rsidRDefault="00805F0D" w:rsidP="0047697F">
      <w:pPr>
        <w:numPr>
          <w:ilvl w:val="0"/>
          <w:numId w:val="9"/>
        </w:numPr>
        <w:tabs>
          <w:tab w:val="left" w:pos="567"/>
        </w:tabs>
        <w:ind w:left="284" w:firstLine="0"/>
        <w:jc w:val="both"/>
      </w:pPr>
      <w:r w:rsidRPr="007935F3">
        <w:t>Atestado médico</w:t>
      </w:r>
      <w:r w:rsidR="00242E88" w:rsidRPr="007935F3">
        <w:rPr>
          <w:b/>
        </w:rPr>
        <w:t>²</w:t>
      </w:r>
      <w:r w:rsidRPr="007935F3">
        <w:rPr>
          <w:b/>
        </w:rPr>
        <w:t xml:space="preserve"> </w:t>
      </w:r>
      <w:r w:rsidR="00DE212A" w:rsidRPr="007935F3">
        <w:t>(original)</w:t>
      </w:r>
    </w:p>
    <w:p w:rsidR="00855E54" w:rsidRPr="007935F3" w:rsidRDefault="00855E54" w:rsidP="00AE2CBC">
      <w:pPr>
        <w:ind w:left="426" w:hanging="426"/>
        <w:jc w:val="both"/>
      </w:pPr>
    </w:p>
    <w:p w:rsidR="00526B60" w:rsidRPr="007935F3" w:rsidRDefault="00526B60" w:rsidP="00805F0D">
      <w:pPr>
        <w:jc w:val="both"/>
        <w:rPr>
          <w:sz w:val="20"/>
          <w:szCs w:val="20"/>
        </w:rPr>
      </w:pPr>
      <w:proofErr w:type="gramStart"/>
      <w:r w:rsidRPr="007935F3">
        <w:rPr>
          <w:b/>
          <w:sz w:val="20"/>
          <w:szCs w:val="20"/>
        </w:rPr>
        <w:t>¹</w:t>
      </w:r>
      <w:proofErr w:type="gramEnd"/>
      <w:r w:rsidRPr="007935F3">
        <w:rPr>
          <w:sz w:val="20"/>
          <w:szCs w:val="20"/>
        </w:rPr>
        <w:t xml:space="preserve"> Disponível no</w:t>
      </w:r>
      <w:r w:rsidR="00805F0D" w:rsidRPr="007935F3">
        <w:rPr>
          <w:sz w:val="20"/>
          <w:szCs w:val="20"/>
        </w:rPr>
        <w:t xml:space="preserve"> endereço eletrônico </w:t>
      </w:r>
      <w:r w:rsidR="00855E54" w:rsidRPr="007935F3">
        <w:rPr>
          <w:sz w:val="20"/>
          <w:szCs w:val="20"/>
        </w:rPr>
        <w:t>www.pmv</w:t>
      </w:r>
      <w:r w:rsidR="00C923DF" w:rsidRPr="007935F3">
        <w:rPr>
          <w:sz w:val="20"/>
          <w:szCs w:val="20"/>
        </w:rPr>
        <w:t>c.ba.gov.br</w:t>
      </w:r>
    </w:p>
    <w:p w:rsidR="00855E54" w:rsidRPr="007935F3" w:rsidRDefault="00855E54" w:rsidP="00805F0D">
      <w:pPr>
        <w:jc w:val="both"/>
        <w:rPr>
          <w:sz w:val="20"/>
          <w:szCs w:val="20"/>
        </w:rPr>
      </w:pPr>
      <w:proofErr w:type="gramStart"/>
      <w:r w:rsidRPr="007935F3">
        <w:rPr>
          <w:b/>
          <w:sz w:val="20"/>
          <w:szCs w:val="20"/>
        </w:rPr>
        <w:t>²</w:t>
      </w:r>
      <w:proofErr w:type="gramEnd"/>
      <w:r w:rsidRPr="007935F3">
        <w:rPr>
          <w:sz w:val="20"/>
          <w:szCs w:val="20"/>
        </w:rPr>
        <w:t xml:space="preserve"> </w:t>
      </w:r>
      <w:r w:rsidR="006F6CEA" w:rsidRPr="007935F3">
        <w:rPr>
          <w:sz w:val="20"/>
          <w:szCs w:val="20"/>
        </w:rPr>
        <w:t>Emitido</w:t>
      </w:r>
      <w:r w:rsidRPr="007935F3">
        <w:rPr>
          <w:sz w:val="20"/>
          <w:szCs w:val="20"/>
        </w:rPr>
        <w:t xml:space="preserve"> por </w:t>
      </w:r>
      <w:r w:rsidR="00805F0D" w:rsidRPr="007935F3">
        <w:rPr>
          <w:sz w:val="20"/>
          <w:szCs w:val="20"/>
        </w:rPr>
        <w:t>j</w:t>
      </w:r>
      <w:r w:rsidRPr="007935F3">
        <w:rPr>
          <w:sz w:val="20"/>
          <w:szCs w:val="20"/>
        </w:rPr>
        <w:t xml:space="preserve">unta </w:t>
      </w:r>
      <w:r w:rsidR="00805F0D" w:rsidRPr="007935F3">
        <w:rPr>
          <w:sz w:val="20"/>
          <w:szCs w:val="20"/>
        </w:rPr>
        <w:t>m</w:t>
      </w:r>
      <w:r w:rsidRPr="007935F3">
        <w:rPr>
          <w:sz w:val="20"/>
          <w:szCs w:val="20"/>
        </w:rPr>
        <w:t xml:space="preserve">édica designada pela </w:t>
      </w:r>
      <w:r w:rsidR="00805F0D" w:rsidRPr="007935F3">
        <w:rPr>
          <w:sz w:val="20"/>
          <w:szCs w:val="20"/>
        </w:rPr>
        <w:t>C</w:t>
      </w:r>
      <w:r w:rsidRPr="007935F3">
        <w:rPr>
          <w:sz w:val="20"/>
          <w:szCs w:val="20"/>
        </w:rPr>
        <w:t>om</w:t>
      </w:r>
      <w:r w:rsidR="00C923DF" w:rsidRPr="007935F3">
        <w:rPr>
          <w:sz w:val="20"/>
          <w:szCs w:val="20"/>
        </w:rPr>
        <w:t xml:space="preserve">issão do Concurso </w:t>
      </w:r>
      <w:r w:rsidR="00805F0D" w:rsidRPr="007935F3">
        <w:rPr>
          <w:sz w:val="20"/>
          <w:szCs w:val="20"/>
        </w:rPr>
        <w:t xml:space="preserve">- </w:t>
      </w:r>
      <w:r w:rsidR="00C923DF" w:rsidRPr="007935F3">
        <w:rPr>
          <w:sz w:val="20"/>
          <w:szCs w:val="20"/>
        </w:rPr>
        <w:t xml:space="preserve">Edital </w:t>
      </w:r>
      <w:r w:rsidR="00805F0D" w:rsidRPr="007935F3">
        <w:rPr>
          <w:sz w:val="20"/>
          <w:szCs w:val="20"/>
        </w:rPr>
        <w:t xml:space="preserve">nº </w:t>
      </w:r>
      <w:r w:rsidR="00C923DF" w:rsidRPr="007935F3">
        <w:rPr>
          <w:sz w:val="20"/>
          <w:szCs w:val="20"/>
        </w:rPr>
        <w:t>01/2013</w:t>
      </w:r>
    </w:p>
    <w:sectPr w:rsidR="00855E54" w:rsidRPr="007935F3" w:rsidSect="00AE2CBC">
      <w:headerReference w:type="default" r:id="rId8"/>
      <w:pgSz w:w="11907" w:h="16840" w:code="9"/>
      <w:pgMar w:top="567" w:right="850" w:bottom="66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468" w:rsidRDefault="00C34468" w:rsidP="004D3260">
      <w:r>
        <w:separator/>
      </w:r>
    </w:p>
  </w:endnote>
  <w:endnote w:type="continuationSeparator" w:id="0">
    <w:p w:rsidR="00C34468" w:rsidRDefault="00C34468" w:rsidP="004D3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468" w:rsidRDefault="00C34468" w:rsidP="004D3260">
      <w:r>
        <w:separator/>
      </w:r>
    </w:p>
  </w:footnote>
  <w:footnote w:type="continuationSeparator" w:id="0">
    <w:p w:rsidR="00C34468" w:rsidRDefault="00C34468" w:rsidP="004D32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468" w:rsidRDefault="00C34468" w:rsidP="004D3260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5639F3B" wp14:editId="59E05D6B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</w:t>
    </w:r>
    <w:r>
      <w:rPr>
        <w:b/>
        <w:bCs/>
        <w:color w:val="000000"/>
        <w:sz w:val="22"/>
        <w:szCs w:val="22"/>
      </w:rPr>
      <w:t>PREFEITURA MUNICIPAL DE VITÓRIA DA CONQUISTA</w:t>
    </w:r>
  </w:p>
  <w:p w:rsidR="00C34468" w:rsidRDefault="00C34468" w:rsidP="004D3260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C34468" w:rsidRDefault="00C34468" w:rsidP="004D3260">
    <w:pPr>
      <w:jc w:val="center"/>
      <w:rPr>
        <w:sz w:val="22"/>
        <w:szCs w:val="22"/>
      </w:rPr>
    </w:pPr>
    <w:r>
      <w:rPr>
        <w:sz w:val="22"/>
        <w:szCs w:val="22"/>
      </w:rPr>
      <w:t>GERÊNCIA DE GESTÃO DE PESSOAS</w:t>
    </w:r>
  </w:p>
  <w:p w:rsidR="00C34468" w:rsidRPr="00A46DEB" w:rsidRDefault="004B782C" w:rsidP="004D3260">
    <w:pPr>
      <w:jc w:val="center"/>
      <w:rPr>
        <w:color w:val="0000FF"/>
        <w:sz w:val="22"/>
        <w:szCs w:val="22"/>
        <w:u w:val="single"/>
      </w:rPr>
    </w:pPr>
    <w:hyperlink r:id="rId2" w:history="1">
      <w:r w:rsidR="00C34468"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C34468" w:rsidRDefault="00C3446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0728"/>
    <w:multiLevelType w:val="hybridMultilevel"/>
    <w:tmpl w:val="989C2E4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8839CA"/>
    <w:multiLevelType w:val="hybridMultilevel"/>
    <w:tmpl w:val="6EA89A14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102A01"/>
    <w:multiLevelType w:val="hybridMultilevel"/>
    <w:tmpl w:val="266A18E0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5C30C74"/>
    <w:multiLevelType w:val="hybridMultilevel"/>
    <w:tmpl w:val="D13C96E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D1143FE"/>
    <w:multiLevelType w:val="hybridMultilevel"/>
    <w:tmpl w:val="3606ED3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399295F"/>
    <w:multiLevelType w:val="hybridMultilevel"/>
    <w:tmpl w:val="B322A62E"/>
    <w:lvl w:ilvl="0" w:tplc="CF5C97C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72C31"/>
    <w:multiLevelType w:val="hybridMultilevel"/>
    <w:tmpl w:val="0B70115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D2D22B0"/>
    <w:multiLevelType w:val="hybridMultilevel"/>
    <w:tmpl w:val="CBF2B35C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226031"/>
    <w:multiLevelType w:val="hybridMultilevel"/>
    <w:tmpl w:val="2B06E406"/>
    <w:lvl w:ilvl="0" w:tplc="8026BD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7"/>
  </w:num>
  <w:num w:numId="5">
    <w:abstractNumId w:val="2"/>
  </w:num>
  <w:num w:numId="6">
    <w:abstractNumId w:val="8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0DF"/>
    <w:rsid w:val="000029A8"/>
    <w:rsid w:val="00013B6A"/>
    <w:rsid w:val="000376F7"/>
    <w:rsid w:val="00060275"/>
    <w:rsid w:val="000A7F43"/>
    <w:rsid w:val="000B04D2"/>
    <w:rsid w:val="000C51C6"/>
    <w:rsid w:val="000E0411"/>
    <w:rsid w:val="000E42F9"/>
    <w:rsid w:val="000E7A1F"/>
    <w:rsid w:val="000F1143"/>
    <w:rsid w:val="000F3BE3"/>
    <w:rsid w:val="001042C7"/>
    <w:rsid w:val="00111773"/>
    <w:rsid w:val="001168D2"/>
    <w:rsid w:val="00117E70"/>
    <w:rsid w:val="00127D4F"/>
    <w:rsid w:val="00134FB2"/>
    <w:rsid w:val="0013584C"/>
    <w:rsid w:val="001366D0"/>
    <w:rsid w:val="00143BB0"/>
    <w:rsid w:val="00146083"/>
    <w:rsid w:val="0015014F"/>
    <w:rsid w:val="00155C9B"/>
    <w:rsid w:val="00163CF0"/>
    <w:rsid w:val="001674D4"/>
    <w:rsid w:val="00174573"/>
    <w:rsid w:val="00182192"/>
    <w:rsid w:val="00193571"/>
    <w:rsid w:val="001A4A2E"/>
    <w:rsid w:val="001A72B9"/>
    <w:rsid w:val="001B6AD2"/>
    <w:rsid w:val="001C1090"/>
    <w:rsid w:val="001C24A9"/>
    <w:rsid w:val="001D21BD"/>
    <w:rsid w:val="001D2AE0"/>
    <w:rsid w:val="001D4844"/>
    <w:rsid w:val="001E175A"/>
    <w:rsid w:val="001E6D85"/>
    <w:rsid w:val="0020286A"/>
    <w:rsid w:val="002230AB"/>
    <w:rsid w:val="00224253"/>
    <w:rsid w:val="002256EB"/>
    <w:rsid w:val="00230838"/>
    <w:rsid w:val="002326A8"/>
    <w:rsid w:val="00232B4B"/>
    <w:rsid w:val="00242E88"/>
    <w:rsid w:val="0025197B"/>
    <w:rsid w:val="0025574A"/>
    <w:rsid w:val="00255C70"/>
    <w:rsid w:val="00275822"/>
    <w:rsid w:val="002821A9"/>
    <w:rsid w:val="00287C13"/>
    <w:rsid w:val="00293F6E"/>
    <w:rsid w:val="00297289"/>
    <w:rsid w:val="002A27DD"/>
    <w:rsid w:val="002B5D2B"/>
    <w:rsid w:val="002C1E1C"/>
    <w:rsid w:val="002E09A0"/>
    <w:rsid w:val="002E556D"/>
    <w:rsid w:val="00300B53"/>
    <w:rsid w:val="00313048"/>
    <w:rsid w:val="00315ED7"/>
    <w:rsid w:val="00316217"/>
    <w:rsid w:val="00327FF4"/>
    <w:rsid w:val="003308C1"/>
    <w:rsid w:val="0035530A"/>
    <w:rsid w:val="00364C18"/>
    <w:rsid w:val="003833D4"/>
    <w:rsid w:val="003931E4"/>
    <w:rsid w:val="003955BE"/>
    <w:rsid w:val="003B6D90"/>
    <w:rsid w:val="003C2462"/>
    <w:rsid w:val="003D6243"/>
    <w:rsid w:val="003E1687"/>
    <w:rsid w:val="003F4454"/>
    <w:rsid w:val="003F4537"/>
    <w:rsid w:val="0040778A"/>
    <w:rsid w:val="004304D8"/>
    <w:rsid w:val="00433319"/>
    <w:rsid w:val="004347D8"/>
    <w:rsid w:val="00436279"/>
    <w:rsid w:val="00437DCA"/>
    <w:rsid w:val="004675D2"/>
    <w:rsid w:val="00471430"/>
    <w:rsid w:val="0047697F"/>
    <w:rsid w:val="00491DC0"/>
    <w:rsid w:val="00495BB9"/>
    <w:rsid w:val="004978D9"/>
    <w:rsid w:val="004B6312"/>
    <w:rsid w:val="004B782C"/>
    <w:rsid w:val="004C0829"/>
    <w:rsid w:val="004C3DD7"/>
    <w:rsid w:val="004C6E11"/>
    <w:rsid w:val="004D3260"/>
    <w:rsid w:val="004E034B"/>
    <w:rsid w:val="004E1418"/>
    <w:rsid w:val="004F1D41"/>
    <w:rsid w:val="00526B60"/>
    <w:rsid w:val="00534C83"/>
    <w:rsid w:val="00537D4C"/>
    <w:rsid w:val="005617BA"/>
    <w:rsid w:val="0058197E"/>
    <w:rsid w:val="005A4EBD"/>
    <w:rsid w:val="005A7EB4"/>
    <w:rsid w:val="005B31D6"/>
    <w:rsid w:val="005B4E1B"/>
    <w:rsid w:val="005B7612"/>
    <w:rsid w:val="005C6674"/>
    <w:rsid w:val="005D186D"/>
    <w:rsid w:val="005D7264"/>
    <w:rsid w:val="00634E65"/>
    <w:rsid w:val="00636208"/>
    <w:rsid w:val="00641DC4"/>
    <w:rsid w:val="006527CE"/>
    <w:rsid w:val="00656AC2"/>
    <w:rsid w:val="00676D6C"/>
    <w:rsid w:val="006A1FF8"/>
    <w:rsid w:val="006A2AFB"/>
    <w:rsid w:val="006B40D2"/>
    <w:rsid w:val="006B6012"/>
    <w:rsid w:val="006D3792"/>
    <w:rsid w:val="006E5A53"/>
    <w:rsid w:val="006F5110"/>
    <w:rsid w:val="006F6CEA"/>
    <w:rsid w:val="00700BA5"/>
    <w:rsid w:val="00703F57"/>
    <w:rsid w:val="007066BB"/>
    <w:rsid w:val="0071698F"/>
    <w:rsid w:val="007212D6"/>
    <w:rsid w:val="00727AD4"/>
    <w:rsid w:val="007327CF"/>
    <w:rsid w:val="00740009"/>
    <w:rsid w:val="00756119"/>
    <w:rsid w:val="00756821"/>
    <w:rsid w:val="007935F3"/>
    <w:rsid w:val="00793D0B"/>
    <w:rsid w:val="007952E1"/>
    <w:rsid w:val="007A3737"/>
    <w:rsid w:val="007A6919"/>
    <w:rsid w:val="007E7584"/>
    <w:rsid w:val="007F28FE"/>
    <w:rsid w:val="00800F3B"/>
    <w:rsid w:val="00805F0D"/>
    <w:rsid w:val="00813BCA"/>
    <w:rsid w:val="008202A8"/>
    <w:rsid w:val="008421CD"/>
    <w:rsid w:val="00855E54"/>
    <w:rsid w:val="00877C44"/>
    <w:rsid w:val="00885703"/>
    <w:rsid w:val="008A1D7F"/>
    <w:rsid w:val="008A597E"/>
    <w:rsid w:val="008A6B79"/>
    <w:rsid w:val="008A6BBB"/>
    <w:rsid w:val="008C1FD6"/>
    <w:rsid w:val="008D5E68"/>
    <w:rsid w:val="008D6F38"/>
    <w:rsid w:val="008E33E4"/>
    <w:rsid w:val="008E599B"/>
    <w:rsid w:val="008E79D0"/>
    <w:rsid w:val="009208A9"/>
    <w:rsid w:val="00923D75"/>
    <w:rsid w:val="00923F12"/>
    <w:rsid w:val="009277A1"/>
    <w:rsid w:val="00936F50"/>
    <w:rsid w:val="00941223"/>
    <w:rsid w:val="009545FE"/>
    <w:rsid w:val="00966A03"/>
    <w:rsid w:val="00976625"/>
    <w:rsid w:val="00983858"/>
    <w:rsid w:val="009958C3"/>
    <w:rsid w:val="009A22B8"/>
    <w:rsid w:val="009B55B9"/>
    <w:rsid w:val="009C17E1"/>
    <w:rsid w:val="009C4B44"/>
    <w:rsid w:val="009D7BEE"/>
    <w:rsid w:val="009D7FB2"/>
    <w:rsid w:val="009E3DE7"/>
    <w:rsid w:val="009E41B1"/>
    <w:rsid w:val="00A026A3"/>
    <w:rsid w:val="00A07FF6"/>
    <w:rsid w:val="00A10473"/>
    <w:rsid w:val="00A1240B"/>
    <w:rsid w:val="00A15D3C"/>
    <w:rsid w:val="00A17126"/>
    <w:rsid w:val="00A20DD2"/>
    <w:rsid w:val="00A51A9B"/>
    <w:rsid w:val="00A73CE8"/>
    <w:rsid w:val="00A8233D"/>
    <w:rsid w:val="00A94C65"/>
    <w:rsid w:val="00AA60A7"/>
    <w:rsid w:val="00AA7A98"/>
    <w:rsid w:val="00AA7B2E"/>
    <w:rsid w:val="00AB1FAD"/>
    <w:rsid w:val="00AC67A7"/>
    <w:rsid w:val="00AE0567"/>
    <w:rsid w:val="00AE2CBC"/>
    <w:rsid w:val="00AE548A"/>
    <w:rsid w:val="00AF4774"/>
    <w:rsid w:val="00AF58C2"/>
    <w:rsid w:val="00AF67A4"/>
    <w:rsid w:val="00B02000"/>
    <w:rsid w:val="00B231B4"/>
    <w:rsid w:val="00B349B3"/>
    <w:rsid w:val="00B41AEE"/>
    <w:rsid w:val="00B53667"/>
    <w:rsid w:val="00B57C77"/>
    <w:rsid w:val="00B804BC"/>
    <w:rsid w:val="00B817E2"/>
    <w:rsid w:val="00BB2434"/>
    <w:rsid w:val="00BD0303"/>
    <w:rsid w:val="00BD26D8"/>
    <w:rsid w:val="00BE6E2C"/>
    <w:rsid w:val="00BF059B"/>
    <w:rsid w:val="00C065E3"/>
    <w:rsid w:val="00C077C1"/>
    <w:rsid w:val="00C1439F"/>
    <w:rsid w:val="00C205A6"/>
    <w:rsid w:val="00C23B3E"/>
    <w:rsid w:val="00C23FD0"/>
    <w:rsid w:val="00C26A2D"/>
    <w:rsid w:val="00C34468"/>
    <w:rsid w:val="00C3541D"/>
    <w:rsid w:val="00C44450"/>
    <w:rsid w:val="00C60161"/>
    <w:rsid w:val="00C65618"/>
    <w:rsid w:val="00C66645"/>
    <w:rsid w:val="00C66E17"/>
    <w:rsid w:val="00C70CD5"/>
    <w:rsid w:val="00C77D49"/>
    <w:rsid w:val="00C923DF"/>
    <w:rsid w:val="00C95492"/>
    <w:rsid w:val="00CA0726"/>
    <w:rsid w:val="00CA526B"/>
    <w:rsid w:val="00CC5363"/>
    <w:rsid w:val="00CC7035"/>
    <w:rsid w:val="00D01EB5"/>
    <w:rsid w:val="00D0525A"/>
    <w:rsid w:val="00D16A00"/>
    <w:rsid w:val="00D31E5B"/>
    <w:rsid w:val="00D33486"/>
    <w:rsid w:val="00D40BDD"/>
    <w:rsid w:val="00D47B30"/>
    <w:rsid w:val="00D86E13"/>
    <w:rsid w:val="00DA2911"/>
    <w:rsid w:val="00DB0D73"/>
    <w:rsid w:val="00DB70DF"/>
    <w:rsid w:val="00DC67B6"/>
    <w:rsid w:val="00DD2BF7"/>
    <w:rsid w:val="00DD3A60"/>
    <w:rsid w:val="00DD5C93"/>
    <w:rsid w:val="00DE212A"/>
    <w:rsid w:val="00DE45EC"/>
    <w:rsid w:val="00DF5194"/>
    <w:rsid w:val="00E20830"/>
    <w:rsid w:val="00E26347"/>
    <w:rsid w:val="00E36193"/>
    <w:rsid w:val="00E57CE6"/>
    <w:rsid w:val="00E62A94"/>
    <w:rsid w:val="00E667DF"/>
    <w:rsid w:val="00E7167A"/>
    <w:rsid w:val="00E76246"/>
    <w:rsid w:val="00E807D1"/>
    <w:rsid w:val="00EB3E62"/>
    <w:rsid w:val="00EC192C"/>
    <w:rsid w:val="00ED3DD6"/>
    <w:rsid w:val="00EE0E9A"/>
    <w:rsid w:val="00EE75C5"/>
    <w:rsid w:val="00EF1FC7"/>
    <w:rsid w:val="00F01A86"/>
    <w:rsid w:val="00F02112"/>
    <w:rsid w:val="00F03C96"/>
    <w:rsid w:val="00F23085"/>
    <w:rsid w:val="00F25A97"/>
    <w:rsid w:val="00F279D2"/>
    <w:rsid w:val="00F41B77"/>
    <w:rsid w:val="00F448F5"/>
    <w:rsid w:val="00F50322"/>
    <w:rsid w:val="00F554E7"/>
    <w:rsid w:val="00F55DC0"/>
    <w:rsid w:val="00F5799C"/>
    <w:rsid w:val="00F67C2E"/>
    <w:rsid w:val="00F67FA6"/>
    <w:rsid w:val="00F73956"/>
    <w:rsid w:val="00F851FD"/>
    <w:rsid w:val="00F878FE"/>
    <w:rsid w:val="00F910F6"/>
    <w:rsid w:val="00F91532"/>
    <w:rsid w:val="00F96493"/>
    <w:rsid w:val="00FB46AC"/>
    <w:rsid w:val="00FD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DD6"/>
    <w:rPr>
      <w:sz w:val="24"/>
      <w:szCs w:val="24"/>
    </w:rPr>
  </w:style>
  <w:style w:type="paragraph" w:styleId="Ttulo1">
    <w:name w:val="heading 1"/>
    <w:basedOn w:val="Normal"/>
    <w:next w:val="Normal"/>
    <w:qFormat/>
    <w:rsid w:val="00DB70DF"/>
    <w:pPr>
      <w:keepNext/>
      <w:outlineLvl w:val="0"/>
    </w:pPr>
    <w:rPr>
      <w:sz w:val="20"/>
      <w:szCs w:val="20"/>
    </w:rPr>
  </w:style>
  <w:style w:type="paragraph" w:styleId="Ttulo6">
    <w:name w:val="heading 6"/>
    <w:basedOn w:val="Normal"/>
    <w:next w:val="Normal"/>
    <w:qFormat/>
    <w:rsid w:val="00DB70DF"/>
    <w:pPr>
      <w:keepNext/>
      <w:jc w:val="center"/>
      <w:outlineLvl w:val="5"/>
    </w:pPr>
    <w:rPr>
      <w:rFonts w:ascii="Arial" w:hAnsi="Arial"/>
      <w:b/>
      <w:bCs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8C1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A026A3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5B76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B761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26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260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0E04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DD6"/>
    <w:rPr>
      <w:sz w:val="24"/>
      <w:szCs w:val="24"/>
    </w:rPr>
  </w:style>
  <w:style w:type="paragraph" w:styleId="Ttulo1">
    <w:name w:val="heading 1"/>
    <w:basedOn w:val="Normal"/>
    <w:next w:val="Normal"/>
    <w:qFormat/>
    <w:rsid w:val="00DB70DF"/>
    <w:pPr>
      <w:keepNext/>
      <w:outlineLvl w:val="0"/>
    </w:pPr>
    <w:rPr>
      <w:sz w:val="20"/>
      <w:szCs w:val="20"/>
    </w:rPr>
  </w:style>
  <w:style w:type="paragraph" w:styleId="Ttulo6">
    <w:name w:val="heading 6"/>
    <w:basedOn w:val="Normal"/>
    <w:next w:val="Normal"/>
    <w:qFormat/>
    <w:rsid w:val="00DB70DF"/>
    <w:pPr>
      <w:keepNext/>
      <w:jc w:val="center"/>
      <w:outlineLvl w:val="5"/>
    </w:pPr>
    <w:rPr>
      <w:rFonts w:ascii="Arial" w:hAnsi="Arial"/>
      <w:b/>
      <w:bCs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8C1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A026A3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5B76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5B761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260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32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260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0E04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537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sesep</Company>
  <LinksUpToDate>false</LinksUpToDate>
  <CharactersWithSpaces>3771</CharactersWithSpaces>
  <SharedDoc>false</SharedDoc>
  <HLinks>
    <vt:vector size="6" baseType="variant"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Rivelito T SIlva</dc:creator>
  <cp:lastModifiedBy>AnaPaula</cp:lastModifiedBy>
  <cp:revision>30</cp:revision>
  <cp:lastPrinted>2008-11-07T18:00:00Z</cp:lastPrinted>
  <dcterms:created xsi:type="dcterms:W3CDTF">2017-02-17T18:33:00Z</dcterms:created>
  <dcterms:modified xsi:type="dcterms:W3CDTF">2019-06-03T18:49:00Z</dcterms:modified>
</cp:coreProperties>
</file>